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80" w:rsidRDefault="00ED7C80" w:rsidP="00DD7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«Что я узнал о себе и других» </w:t>
      </w:r>
    </w:p>
    <w:p w:rsidR="00DD7530" w:rsidRPr="00DD7530" w:rsidRDefault="00ED7C80" w:rsidP="00DD7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(подводим итоги)</w:t>
      </w:r>
    </w:p>
    <w:p w:rsidR="00EC34F6" w:rsidRDefault="00DD753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30">
        <w:rPr>
          <w:rFonts w:ascii="Times New Roman" w:hAnsi="Times New Roman" w:cs="Times New Roman"/>
          <w:sz w:val="28"/>
          <w:szCs w:val="28"/>
        </w:rPr>
        <w:t xml:space="preserve">Ребята, добрый день. </w:t>
      </w:r>
      <w:r w:rsidR="00ED7C80">
        <w:rPr>
          <w:rFonts w:ascii="Times New Roman" w:hAnsi="Times New Roman" w:cs="Times New Roman"/>
          <w:sz w:val="28"/>
          <w:szCs w:val="28"/>
        </w:rPr>
        <w:t>Подошёл к концу наш учебный год. Давайте посмотрим, чему мы научились.</w:t>
      </w:r>
    </w:p>
    <w:p w:rsidR="00ED7C80" w:rsidRDefault="00ED7C8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Pr="00DD7530" w:rsidRDefault="00ED7C80" w:rsidP="00ED7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30">
        <w:rPr>
          <w:rFonts w:ascii="Times New Roman" w:hAnsi="Times New Roman" w:cs="Times New Roman"/>
          <w:sz w:val="28"/>
          <w:szCs w:val="28"/>
        </w:rPr>
        <w:t xml:space="preserve">Первое– </w:t>
      </w:r>
      <w:proofErr w:type="gramStart"/>
      <w:r w:rsidRPr="00DD753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D7530">
        <w:rPr>
          <w:rFonts w:ascii="Times New Roman" w:hAnsi="Times New Roman" w:cs="Times New Roman"/>
          <w:b/>
          <w:sz w:val="28"/>
          <w:szCs w:val="28"/>
        </w:rPr>
        <w:t>строй</w:t>
      </w:r>
      <w:r w:rsidRPr="00DD7530">
        <w:rPr>
          <w:rFonts w:ascii="Times New Roman" w:hAnsi="Times New Roman" w:cs="Times New Roman"/>
          <w:sz w:val="28"/>
          <w:szCs w:val="28"/>
        </w:rPr>
        <w:t xml:space="preserve"> на работу. </w:t>
      </w:r>
      <w:proofErr w:type="gramStart"/>
      <w:r w:rsidRPr="00DD7530">
        <w:rPr>
          <w:rFonts w:ascii="Times New Roman" w:hAnsi="Times New Roman" w:cs="Times New Roman"/>
          <w:sz w:val="28"/>
          <w:szCs w:val="28"/>
        </w:rPr>
        <w:t xml:space="preserve">Подойдите к зеркалу и </w:t>
      </w:r>
      <w:r>
        <w:rPr>
          <w:rFonts w:ascii="Times New Roman" w:hAnsi="Times New Roman" w:cs="Times New Roman"/>
          <w:sz w:val="28"/>
          <w:szCs w:val="28"/>
        </w:rPr>
        <w:t>похвали</w:t>
      </w:r>
      <w:proofErr w:type="gramEnd"/>
      <w:r w:rsidRPr="00DD7530">
        <w:rPr>
          <w:rFonts w:ascii="Times New Roman" w:hAnsi="Times New Roman" w:cs="Times New Roman"/>
          <w:sz w:val="28"/>
          <w:szCs w:val="28"/>
        </w:rPr>
        <w:t xml:space="preserve"> себя (своё отражение) </w:t>
      </w:r>
      <w:r>
        <w:rPr>
          <w:rFonts w:ascii="Times New Roman" w:hAnsi="Times New Roman" w:cs="Times New Roman"/>
          <w:sz w:val="28"/>
          <w:szCs w:val="28"/>
        </w:rPr>
        <w:t>за то, что ты сделал в этом году, чему научился и особенно за те моменты, когда тебе было сложно, но ты старался</w:t>
      </w:r>
      <w:r w:rsidRPr="00DD7530">
        <w:rPr>
          <w:rFonts w:ascii="Times New Roman" w:hAnsi="Times New Roman" w:cs="Times New Roman"/>
          <w:sz w:val="28"/>
          <w:szCs w:val="28"/>
        </w:rPr>
        <w:t>.</w:t>
      </w:r>
    </w:p>
    <w:p w:rsidR="00ED7C80" w:rsidRPr="00DD7530" w:rsidRDefault="00ED7C80" w:rsidP="00ED7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Pr="00AC6970" w:rsidRDefault="00ED7C80" w:rsidP="00ED7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Потренируйся. Соедини стрелочками пословицы и о чём они.</w:t>
      </w:r>
    </w:p>
    <w:p w:rsidR="00ED7C80" w:rsidRPr="00EF66F1" w:rsidRDefault="000C3E9B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399.9pt;margin-top:1.65pt;width:99.85pt;height:31.65pt;z-index:251668480">
            <v:textbox>
              <w:txbxContent>
                <w:p w:rsidR="00ED7C80" w:rsidRPr="0046122B" w:rsidRDefault="00ED7C80" w:rsidP="00ED7C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Дружба</w:t>
                  </w:r>
                </w:p>
              </w:txbxContent>
            </v:textbox>
          </v:oval>
        </w:pict>
      </w:r>
    </w:p>
    <w:p w:rsidR="00ED7C80" w:rsidRPr="00EF66F1" w:rsidRDefault="000C3E9B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283.25pt;margin-top:3.35pt;width:96.45pt;height:32.85pt;z-index:251669504">
            <v:textbox>
              <w:txbxContent>
                <w:p w:rsidR="00ED7C80" w:rsidRPr="0046122B" w:rsidRDefault="00ED7C80" w:rsidP="00ED7C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</w:t>
                  </w:r>
                </w:p>
              </w:txbxContent>
            </v:textbox>
          </v:oval>
        </w:pict>
      </w:r>
      <w:r w:rsidR="00ED7C80" w:rsidRPr="00EF66F1">
        <w:rPr>
          <w:rFonts w:ascii="Times New Roman" w:hAnsi="Times New Roman" w:cs="Times New Roman"/>
          <w:sz w:val="24"/>
          <w:szCs w:val="24"/>
        </w:rPr>
        <w:t>Мир освещается солнцем, а человек знанием.</w:t>
      </w:r>
    </w:p>
    <w:p w:rsidR="00ED7C80" w:rsidRPr="00EF66F1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80" w:rsidRPr="00EF66F1" w:rsidRDefault="000C3E9B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382.9pt;margin-top:8.65pt;width:106.55pt;height:31.05pt;z-index:251671552">
            <v:textbox>
              <w:txbxContent>
                <w:p w:rsidR="00ED7C80" w:rsidRPr="0046122B" w:rsidRDefault="00ED7C80" w:rsidP="00ED7C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</w:t>
                  </w:r>
                </w:p>
              </w:txbxContent>
            </v:textbox>
          </v:oval>
        </w:pict>
      </w:r>
      <w:r w:rsidR="00ED7C80" w:rsidRPr="00EF66F1">
        <w:rPr>
          <w:rFonts w:ascii="Times New Roman" w:hAnsi="Times New Roman" w:cs="Times New Roman"/>
          <w:sz w:val="24"/>
          <w:szCs w:val="24"/>
        </w:rPr>
        <w:t>Землю солнце красит, а человека – труд.</w:t>
      </w:r>
    </w:p>
    <w:p w:rsidR="00ED7C80" w:rsidRPr="00EF66F1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80" w:rsidRPr="00EF66F1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Человек без друзей, что дерево без корней.</w:t>
      </w:r>
    </w:p>
    <w:p w:rsidR="00ED7C80" w:rsidRPr="00EF66F1" w:rsidRDefault="000C3E9B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342.55pt;margin-top:6.3pt;width:124.7pt;height:37.5pt;z-index:251672576">
            <v:textbox>
              <w:txbxContent>
                <w:p w:rsidR="00ED7C80" w:rsidRPr="0046122B" w:rsidRDefault="00ED7C80" w:rsidP="00ED7C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Самоуважение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left:0;text-align:left;margin-left:223.85pt;margin-top:9.8pt;width:103.7pt;height:34pt;z-index:251670528">
            <v:textbox>
              <w:txbxContent>
                <w:p w:rsidR="00ED7C80" w:rsidRPr="0046122B" w:rsidRDefault="00ED7C80" w:rsidP="00ED7C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</w:t>
                  </w:r>
                </w:p>
              </w:txbxContent>
            </v:textbox>
          </v:oval>
        </w:pict>
      </w:r>
    </w:p>
    <w:p w:rsidR="00ED7C80" w:rsidRPr="00EF66F1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Каков характер, таковы и поступки.</w:t>
      </w:r>
    </w:p>
    <w:p w:rsidR="00ED7C80" w:rsidRPr="00EF66F1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80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Назваться человеком легко, быть им трудно.</w:t>
      </w:r>
    </w:p>
    <w:p w:rsidR="00ED7C80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80" w:rsidRPr="00EF66F1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F1">
        <w:rPr>
          <w:rFonts w:ascii="Times New Roman" w:hAnsi="Times New Roman" w:cs="Times New Roman"/>
          <w:sz w:val="24"/>
          <w:szCs w:val="24"/>
        </w:rPr>
        <w:t>Всякий человек по делу узнаётся.</w:t>
      </w:r>
    </w:p>
    <w:p w:rsidR="00ED7C80" w:rsidRDefault="00ED7C80" w:rsidP="00ED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80" w:rsidRDefault="00ED7C8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табличку, какие качества человека тебе очень нравятся, а какие нет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D7C80" w:rsidRPr="00ED7C80" w:rsidTr="00ED7C80">
        <w:tc>
          <w:tcPr>
            <w:tcW w:w="4785" w:type="dxa"/>
          </w:tcPr>
          <w:p w:rsidR="00ED7C80" w:rsidRPr="00ED7C80" w:rsidRDefault="00ED7C80" w:rsidP="00ED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7C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Нравятся</w:t>
            </w:r>
          </w:p>
        </w:tc>
        <w:tc>
          <w:tcPr>
            <w:tcW w:w="4786" w:type="dxa"/>
          </w:tcPr>
          <w:p w:rsidR="00ED7C80" w:rsidRPr="00ED7C80" w:rsidRDefault="00ED7C80" w:rsidP="00ED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7C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нравятся</w:t>
            </w:r>
          </w:p>
        </w:tc>
      </w:tr>
      <w:tr w:rsidR="00ED7C80" w:rsidTr="00ED7C80">
        <w:tc>
          <w:tcPr>
            <w:tcW w:w="4785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80" w:rsidTr="00ED7C80">
        <w:tc>
          <w:tcPr>
            <w:tcW w:w="4785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80" w:rsidTr="00ED7C80">
        <w:tc>
          <w:tcPr>
            <w:tcW w:w="4785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80" w:rsidTr="00ED7C80">
        <w:tc>
          <w:tcPr>
            <w:tcW w:w="4785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80" w:rsidTr="00ED7C80">
        <w:tc>
          <w:tcPr>
            <w:tcW w:w="4785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C80" w:rsidRDefault="00ED7C80" w:rsidP="00DD7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C80" w:rsidRPr="00DD7530" w:rsidRDefault="00ED7C8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Pr="00ED7C80" w:rsidRDefault="00ED7C80" w:rsidP="00931D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C80">
        <w:rPr>
          <w:rFonts w:ascii="Times New Roman" w:hAnsi="Times New Roman" w:cs="Times New Roman"/>
          <w:b/>
          <w:sz w:val="28"/>
          <w:szCs w:val="28"/>
        </w:rPr>
        <w:t>Запиши свои социальные роли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школе я – ……………………………………………..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магазине я – ………………………………………….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на дороге я – ……………………………………………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транспорте я – 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lastRenderedPageBreak/>
        <w:t>в библиотеке я – 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театре я – ……………………………………………..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для друзей я – ………………………………………….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семье я – ………………………………………………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родной стране я – ……………………………………</w:t>
      </w:r>
      <w:r w:rsidR="00ED7C80">
        <w:rPr>
          <w:rFonts w:ascii="Times New Roman" w:hAnsi="Times New Roman" w:cs="Times New Roman"/>
          <w:sz w:val="28"/>
          <w:szCs w:val="28"/>
        </w:rPr>
        <w:t>.</w:t>
      </w:r>
      <w:r w:rsidRPr="00931D23">
        <w:rPr>
          <w:rFonts w:ascii="Times New Roman" w:hAnsi="Times New Roman" w:cs="Times New Roman"/>
          <w:sz w:val="28"/>
          <w:szCs w:val="28"/>
        </w:rPr>
        <w:t>.</w:t>
      </w:r>
    </w:p>
    <w:p w:rsid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 w:rsidP="00931D2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Какую роль «играть» в жизни тебе нравится? (быть сыном/дочерью?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Другом?...). Сможешь объяснить, почему?</w:t>
      </w:r>
      <w:proofErr w:type="gramEnd"/>
    </w:p>
    <w:p w:rsidR="00ED7C80" w:rsidRDefault="00ED7C80" w:rsidP="00ED7C8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 w:rsidP="00ED7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D7C80" w:rsidRDefault="00ED7C8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Подпиши стрелочки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ты? Или как ты можешь себя назвать? Например, солнышко, стрекоза и подобные прозвища. Только не обидные! Помнишь, наше «Я» обижать нельзя. Оно очень ценное.</w:t>
      </w:r>
    </w:p>
    <w:p w:rsidR="00ED7C80" w:rsidRDefault="00ED7C8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30" w:rsidRDefault="000C3E9B" w:rsidP="00DD753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E9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4" style="position:absolute;left:0;text-align:left;margin-left:-2.8pt;margin-top:-29.55pt;width:445.15pt;height:223.45pt;z-index:251666432" coordorigin="2038,1702" coordsize="8903,4469">
            <v:oval id="_x0000_s1026" style="position:absolute;left:5423;top:3852;width:1571;height:1403">
              <v:textbox>
                <w:txbxContent>
                  <w:p w:rsidR="00DD7530" w:rsidRPr="00DD7530" w:rsidRDefault="00931D23" w:rsidP="00DD753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72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72"/>
                      </w:rPr>
                      <w:t>Яккой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72"/>
                      </w:rPr>
                      <w:t xml:space="preserve"> 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974;top:2244;width:2318;height:1608" o:connectortype="straight">
              <v:stroke endarrow="block"/>
            </v:shape>
            <v:shape id="_x0000_s1028" type="#_x0000_t32" style="position:absolute;left:5910;top:1702;width:448;height:1982" o:connectortype="straight">
              <v:stroke endarrow="block"/>
            </v:shape>
            <v:shape id="_x0000_s1029" type="#_x0000_t32" style="position:absolute;left:2038;top:4114;width:3254;height:187" o:connectortype="straight">
              <v:stroke endarrow="block"/>
            </v:shape>
            <v:shape id="_x0000_s1030" type="#_x0000_t32" style="position:absolute;left:7257;top:4470;width:3684;height:0;flip:x" o:connectortype="straight">
              <v:stroke endarrow="block"/>
            </v:shape>
            <v:shape id="_x0000_s1031" type="#_x0000_t32" style="position:absolute;left:2974;top:4844;width:2318;height:1327;flip:y" o:connectortype="straight">
              <v:stroke endarrow="block"/>
            </v:shape>
            <v:shape id="_x0000_s1032" type="#_x0000_t32" style="position:absolute;left:7144;top:5031;width:2805;height:1028;flip:x y" o:connectortype="straight">
              <v:stroke endarrow="block"/>
            </v:shape>
            <v:shape id="_x0000_s1033" type="#_x0000_t32" style="position:absolute;left:7257;top:2412;width:1740;height:1440;flip:x" o:connectortype="straight">
              <v:stroke endarrow="block"/>
            </v:shape>
          </v:group>
        </w:pict>
      </w:r>
    </w:p>
    <w:p w:rsidR="00DD7530" w:rsidRDefault="00DD7530" w:rsidP="00DD753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7530" w:rsidRDefault="00DD7530" w:rsidP="00DD753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7530" w:rsidRPr="00931D23" w:rsidRDefault="00DD753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0" w:rsidRDefault="00ED7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 пофантазируй, если бы все люди были идеальными, что было бы тогда….</w:t>
      </w:r>
    </w:p>
    <w:p w:rsidR="00ED7C80" w:rsidRDefault="00ED7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думаешь, это возможно? Почему?</w:t>
      </w:r>
    </w:p>
    <w:p w:rsidR="00432419" w:rsidRDefault="00432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19" w:rsidRDefault="00432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 родителям сделать похожие задания, если хочешь.</w:t>
      </w:r>
    </w:p>
    <w:sectPr w:rsidR="00432419" w:rsidSect="004324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530"/>
    <w:rsid w:val="000B3EED"/>
    <w:rsid w:val="000C3E9B"/>
    <w:rsid w:val="0027584A"/>
    <w:rsid w:val="002A72FA"/>
    <w:rsid w:val="003F0DF2"/>
    <w:rsid w:val="00432419"/>
    <w:rsid w:val="00931D23"/>
    <w:rsid w:val="0093222B"/>
    <w:rsid w:val="00CC0DBB"/>
    <w:rsid w:val="00DD7530"/>
    <w:rsid w:val="00EC34F6"/>
    <w:rsid w:val="00ED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2"/>
        <o:r id="V:Rule9" type="connector" idref="#_x0000_s1031"/>
        <o:r id="V:Rule10" type="connector" idref="#_x0000_s1030"/>
        <o:r id="V:Rule11" type="connector" idref="#_x0000_s1029"/>
        <o:r id="V:Rule12" type="connector" idref="#_x0000_s1028"/>
        <o:r id="V:Rule13" type="connector" idref="#_x0000_s1027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2020-05-26T08:43:00Z</dcterms:created>
  <dcterms:modified xsi:type="dcterms:W3CDTF">2020-05-26T08:49:00Z</dcterms:modified>
</cp:coreProperties>
</file>