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20" w:type="dxa"/>
        <w:tblInd w:w="1809" w:type="dxa"/>
        <w:tblLook w:val="04A0" w:firstRow="1" w:lastRow="0" w:firstColumn="1" w:lastColumn="0" w:noHBand="0" w:noVBand="1"/>
      </w:tblPr>
      <w:tblGrid>
        <w:gridCol w:w="1628"/>
        <w:gridCol w:w="805"/>
        <w:gridCol w:w="2620"/>
        <w:gridCol w:w="1037"/>
      </w:tblGrid>
      <w:tr w:rsidR="00F9390D" w:rsidRPr="00553091" w:rsidTr="00553091">
        <w:trPr>
          <w:trHeight w:val="17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ОУ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Класс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Рейтинг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Екатерина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София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Ева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Никита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49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 Михаил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Анна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Александра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Анастасия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Егор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«Галактика»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София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Данила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</w:t>
            </w:r>
          </w:p>
        </w:tc>
        <w:bookmarkStart w:id="0" w:name="_GoBack"/>
        <w:bookmarkEnd w:id="0"/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София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Ксения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Вероника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44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 Антон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44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Артемий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Илдана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Милана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Дарья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Полина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Алина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«Галактика»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Богдан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41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Дарья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41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Гордей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41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Софья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Арсений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Полина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Марьям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«Галактика»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Софья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 Надежда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Михаил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Владислав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Даниэль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Ярослав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«Галактика»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Екатерина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«Школа имени </w:t>
            </w:r>
            <w:proofErr w:type="spellStart"/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С.П.Королева</w:t>
            </w:r>
            <w:proofErr w:type="spellEnd"/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Екатерина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«Галактика»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 Альберт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Екатерина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«Школа имени </w:t>
            </w:r>
            <w:proofErr w:type="spellStart"/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С.П.Королева</w:t>
            </w:r>
            <w:proofErr w:type="spellEnd"/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Ярослав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«Галактика»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Варвара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Вилена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Ольга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Максим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Маргарита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Ярослава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Виктория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Елена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«Школа имени </w:t>
            </w:r>
            <w:proofErr w:type="spellStart"/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С.П.Королева</w:t>
            </w:r>
            <w:proofErr w:type="spellEnd"/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Никита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Максим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Регина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Дария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Дамир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Кирилл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</w:tr>
      <w:tr w:rsidR="00F9390D" w:rsidRPr="00553091" w:rsidTr="00553091">
        <w:trPr>
          <w:trHeight w:val="17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Семён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0D" w:rsidRPr="00553091" w:rsidRDefault="00F9390D" w:rsidP="0055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309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</w:tr>
    </w:tbl>
    <w:p w:rsidR="004D7DBD" w:rsidRPr="00553091" w:rsidRDefault="004D7DBD" w:rsidP="00553091">
      <w:pPr>
        <w:jc w:val="center"/>
        <w:rPr>
          <w:sz w:val="36"/>
        </w:rPr>
      </w:pPr>
    </w:p>
    <w:sectPr w:rsidR="004D7DBD" w:rsidRPr="00553091" w:rsidSect="00553091">
      <w:pgSz w:w="11906" w:h="16838"/>
      <w:pgMar w:top="426" w:right="28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05"/>
    <w:rsid w:val="004D7DBD"/>
    <w:rsid w:val="00553091"/>
    <w:rsid w:val="00F9390D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Сойкина Ольга Сергеевна</dc:creator>
  <cp:lastModifiedBy>Сойкина Ольга Сергеевна</cp:lastModifiedBy>
  <cp:revision>1</cp:revision>
  <cp:lastPrinted>2024-11-20T07:22:00Z</cp:lastPrinted>
  <dcterms:created xsi:type="dcterms:W3CDTF">2024-11-20T06:54:00Z</dcterms:created>
  <dcterms:modified xsi:type="dcterms:W3CDTF">2024-11-20T07:41:00Z</dcterms:modified>
</cp:coreProperties>
</file>