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961"/>
      </w:tblGrid>
      <w:tr w:rsidR="009B6413" w:rsidTr="0037772B">
        <w:tc>
          <w:tcPr>
            <w:tcW w:w="8188" w:type="dxa"/>
          </w:tcPr>
          <w:tbl>
            <w:tblPr>
              <w:tblStyle w:val="a3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823AEF" w:rsidTr="00451DBD">
              <w:trPr>
                <w:trHeight w:val="292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823AEF" w:rsidRPr="00DE4FDB" w:rsidRDefault="00823AEF" w:rsidP="00451DBD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А.В</w:t>
                  </w:r>
                  <w:r w:rsidR="00AB4E44">
                    <w:rPr>
                      <w:snapToGrid w:val="0"/>
                    </w:rPr>
                    <w:t>.</w:t>
                  </w:r>
                </w:p>
              </w:tc>
            </w:tr>
            <w:tr w:rsidR="00823AEF" w:rsidTr="00451DBD">
              <w:trPr>
                <w:trHeight w:val="98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23AEF" w:rsidRPr="009940BF" w:rsidRDefault="00823AEF" w:rsidP="00451DBD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823AEF" w:rsidRPr="009940BF" w:rsidRDefault="00823AEF" w:rsidP="00451DBD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823AEF" w:rsidTr="00451DBD"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823AEF" w:rsidRPr="009940BF" w:rsidRDefault="00823AEF" w:rsidP="00451DBD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  <w:r w:rsidRPr="00FA2429">
                    <w:rPr>
                      <w:i/>
                      <w:vertAlign w:val="superscript"/>
                    </w:rPr>
                    <w:t xml:space="preserve"> родителя (законного представителя)</w:t>
                  </w:r>
                </w:p>
              </w:tc>
            </w:tr>
            <w:tr w:rsidR="00823AEF" w:rsidTr="00451DBD">
              <w:trPr>
                <w:trHeight w:val="217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823AEF" w:rsidRPr="009940BF" w:rsidRDefault="00823AEF" w:rsidP="00451DBD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823AEF" w:rsidTr="00451DBD">
              <w:trPr>
                <w:trHeight w:val="80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9940BF" w:rsidRDefault="00823AEF" w:rsidP="00451DBD">
                  <w:pPr>
                    <w:spacing w:line="204" w:lineRule="auto"/>
                  </w:pPr>
                </w:p>
              </w:tc>
            </w:tr>
            <w:tr w:rsidR="00823AEF" w:rsidTr="00451DBD">
              <w:trPr>
                <w:trHeight w:val="199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823AEF" w:rsidRPr="009940BF" w:rsidRDefault="00823AEF" w:rsidP="00451DBD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823AEF" w:rsidTr="00451DBD">
              <w:trPr>
                <w:trHeight w:val="85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823AEF" w:rsidRPr="00DE4FDB" w:rsidRDefault="00823AEF" w:rsidP="00451DBD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9940B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823AEF" w:rsidTr="00451DBD">
              <w:trPr>
                <w:trHeight w:val="107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823AEF" w:rsidRPr="00DE4FDB" w:rsidRDefault="00823AEF" w:rsidP="00451DBD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5D5113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823AEF" w:rsidTr="00451DBD">
              <w:trPr>
                <w:trHeight w:val="107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28383E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823AEF" w:rsidRPr="006B033A" w:rsidRDefault="00823AEF" w:rsidP="00451DBD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823AEF" w:rsidTr="00451DBD">
              <w:trPr>
                <w:trHeight w:val="107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3AEF" w:rsidRPr="0028383E" w:rsidRDefault="00823AEF" w:rsidP="00451DBD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823AEF" w:rsidTr="00451DBD">
              <w:trPr>
                <w:trHeight w:val="107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3AEF" w:rsidRPr="0028383E" w:rsidRDefault="00823AEF" w:rsidP="00451DBD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823AEF" w:rsidTr="00451DBD">
              <w:trPr>
                <w:trHeight w:val="107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3AEF" w:rsidRPr="006B033A" w:rsidRDefault="00823AEF" w:rsidP="00451DBD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655F02" w:rsidRPr="009940BF" w:rsidRDefault="00655F02" w:rsidP="00655F02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74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1417"/>
              <w:gridCol w:w="1985"/>
              <w:gridCol w:w="1134"/>
              <w:gridCol w:w="1089"/>
            </w:tblGrid>
            <w:tr w:rsidR="00655F02" w:rsidTr="00385289">
              <w:tc>
                <w:tcPr>
                  <w:tcW w:w="7469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Default="00655F02" w:rsidP="00655F02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655F02" w:rsidTr="00385289">
              <w:tc>
                <w:tcPr>
                  <w:tcW w:w="7469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</w:pPr>
                </w:p>
              </w:tc>
            </w:tr>
            <w:tr w:rsidR="00655F02" w:rsidTr="00385289">
              <w:trPr>
                <w:trHeight w:val="287"/>
              </w:trPr>
              <w:tc>
                <w:tcPr>
                  <w:tcW w:w="7469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(ф.и.о. ребёнка полностью)</w:t>
                  </w:r>
                </w:p>
              </w:tc>
            </w:tr>
            <w:tr w:rsidR="00A56D67" w:rsidTr="00451DBD">
              <w:trPr>
                <w:trHeight w:val="129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A56D67" w:rsidRPr="0001269C" w:rsidRDefault="00A56D67" w:rsidP="00655F02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A56D67" w:rsidRPr="00DE4FDB" w:rsidRDefault="00A56D67" w:rsidP="004C459C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посещающего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A56D67" w:rsidRPr="003D073A" w:rsidRDefault="00A56D67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23" w:type="dxa"/>
                  <w:gridSpan w:val="2"/>
                  <w:tcMar>
                    <w:left w:w="0" w:type="dxa"/>
                    <w:right w:w="0" w:type="dxa"/>
                  </w:tcMar>
                </w:tcPr>
                <w:p w:rsidR="00A56D67" w:rsidRPr="00DE4FDB" w:rsidRDefault="00A56D67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г.о</w:t>
                  </w:r>
                  <w:proofErr w:type="gramStart"/>
                  <w:r w:rsidRPr="00DE4FDB">
                    <w:rPr>
                      <w:sz w:val="20"/>
                    </w:rPr>
                    <w:t>.Т</w:t>
                  </w:r>
                  <w:proofErr w:type="gramEnd"/>
                  <w:r w:rsidRPr="00DE4FDB">
                    <w:rPr>
                      <w:sz w:val="20"/>
                    </w:rPr>
                    <w:t>ольятти</w:t>
                  </w:r>
                </w:p>
              </w:tc>
            </w:tr>
            <w:tr w:rsidR="00655F02" w:rsidTr="00A56D67">
              <w:tc>
                <w:tcPr>
                  <w:tcW w:w="184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983C36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3D073A" w:rsidRDefault="00651484" w:rsidP="00451DBD">
                  <w:pPr>
                    <w:widowControl w:val="0"/>
                    <w:rPr>
                      <w:sz w:val="20"/>
                    </w:rPr>
                  </w:pPr>
                  <w:r>
                    <w:rPr>
                      <w:i/>
                      <w:vertAlign w:val="superscript"/>
                    </w:rPr>
                    <w:t xml:space="preserve">              </w:t>
                  </w:r>
                  <w:r w:rsidR="00451DBD">
                    <w:rPr>
                      <w:i/>
                      <w:vertAlign w:val="superscript"/>
                    </w:rPr>
                    <w:t>Д</w:t>
                  </w:r>
                  <w:r w:rsidR="004C459C">
                    <w:rPr>
                      <w:i/>
                      <w:vertAlign w:val="superscript"/>
                    </w:rPr>
                    <w:t>етский сад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9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55F02" w:rsidRPr="00DE4FDB" w:rsidRDefault="00655F02" w:rsidP="00655F02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74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72"/>
              <w:gridCol w:w="1315"/>
              <w:gridCol w:w="376"/>
              <w:gridCol w:w="1809"/>
            </w:tblGrid>
            <w:tr w:rsidR="00655F02" w:rsidTr="00385289">
              <w:tc>
                <w:tcPr>
                  <w:tcW w:w="339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541D2D">
                    <w:rPr>
                      <w:sz w:val="20"/>
                      <w:highlight w:val="yellow"/>
                    </w:rPr>
                    <w:t>свидетельство о рождении</w:t>
                  </w:r>
                </w:p>
              </w:tc>
              <w:tc>
                <w:tcPr>
                  <w:tcW w:w="572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13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76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655F02" w:rsidTr="00385289">
              <w:tc>
                <w:tcPr>
                  <w:tcW w:w="7469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655F02" w:rsidTr="00385289">
              <w:trPr>
                <w:trHeight w:val="94"/>
              </w:trPr>
              <w:tc>
                <w:tcPr>
                  <w:tcW w:w="7469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EF6820" w:rsidRDefault="00655F02" w:rsidP="00655F02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655F02" w:rsidTr="00385289">
              <w:trPr>
                <w:trHeight w:val="115"/>
              </w:trPr>
              <w:tc>
                <w:tcPr>
                  <w:tcW w:w="7469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655F02" w:rsidRPr="00E80B5D" w:rsidRDefault="00655F02" w:rsidP="00655F02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</w:t>
            </w:r>
            <w:r w:rsidR="0028383E">
              <w:rPr>
                <w:sz w:val="20"/>
                <w:szCs w:val="20"/>
              </w:rPr>
              <w:t xml:space="preserve"> Правилами поведения обучающихся МБОУ ДО ГЦИР,</w:t>
            </w:r>
            <w:r w:rsidRPr="003D7F14">
              <w:rPr>
                <w:sz w:val="20"/>
                <w:szCs w:val="20"/>
              </w:rPr>
              <w:t xml:space="preserve"> правами и обязанностями обучающихся и родителей (законных представителей).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Принимаем на себя ответственность за безопасный маршрут движения в МБОУДО ГЦИР и из МБОУДО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Даю свое согласие оператору – МБОУДО ГЦИР, зарегистрированному по адресу: 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ольятти, ул.Л.Чайкиной,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655F02" w:rsidRPr="003D7F14" w:rsidRDefault="00655F02" w:rsidP="00385289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line="228" w:lineRule="auto"/>
              <w:ind w:left="284" w:right="317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655F02" w:rsidRPr="003D7F14" w:rsidRDefault="00655F02" w:rsidP="00385289">
            <w:pPr>
              <w:numPr>
                <w:ilvl w:val="0"/>
                <w:numId w:val="1"/>
              </w:numPr>
              <w:tabs>
                <w:tab w:val="left" w:pos="-1653"/>
                <w:tab w:val="left" w:pos="284"/>
              </w:tabs>
              <w:adjustRightInd w:val="0"/>
              <w:spacing w:line="228" w:lineRule="auto"/>
              <w:ind w:left="284" w:right="317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</w:t>
            </w:r>
            <w:proofErr w:type="gramEnd"/>
            <w:r w:rsidRPr="003D7F14">
              <w:rPr>
                <w:sz w:val="20"/>
                <w:szCs w:val="20"/>
              </w:rPr>
              <w:t xml:space="preserve"> информация об участии и </w:t>
            </w:r>
            <w:r w:rsidRPr="003D7F14">
              <w:rPr>
                <w:sz w:val="20"/>
                <w:szCs w:val="20"/>
              </w:rPr>
              <w:lastRenderedPageBreak/>
              <w:t>результатах участия в различных мероприятиях</w:t>
            </w:r>
            <w:proofErr w:type="gramStart"/>
            <w:r w:rsidRPr="003D7F14">
              <w:rPr>
                <w:sz w:val="20"/>
                <w:szCs w:val="20"/>
              </w:rPr>
              <w:t>;и</w:t>
            </w:r>
            <w:proofErr w:type="gramEnd"/>
            <w:r w:rsidRPr="003D7F14">
              <w:rPr>
                <w:sz w:val="20"/>
                <w:szCs w:val="20"/>
              </w:rPr>
              <w:t>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</w:p>
          <w:p w:rsidR="00655F02" w:rsidRPr="003D7F14" w:rsidRDefault="00655F02" w:rsidP="00385289">
            <w:pPr>
              <w:widowControl w:val="0"/>
              <w:spacing w:before="60" w:line="228" w:lineRule="auto"/>
              <w:ind w:right="317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      </w:r>
            <w:proofErr w:type="gramEnd"/>
            <w:r w:rsidRPr="003D7F14">
              <w:rPr>
                <w:sz w:val="20"/>
                <w:szCs w:val="20"/>
              </w:rPr>
              <w:t>, для любых целей, не противоречащих законодательству Российской Федерации.</w:t>
            </w:r>
          </w:p>
          <w:p w:rsidR="00655F02" w:rsidRPr="003D7F14" w:rsidRDefault="00527C99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Так</w:t>
            </w:r>
            <w:r w:rsidR="00655F02" w:rsidRPr="003D7F14">
              <w:rPr>
                <w:sz w:val="20"/>
                <w:szCs w:val="20"/>
              </w:rPr>
              <w:t>же даю согласие на размещение на официальном сайте МБОУДО ГЦИР (</w:t>
            </w:r>
            <w:hyperlink r:id="rId6" w:history="1">
              <w:r w:rsidR="00541D2D" w:rsidRPr="00CD47CC">
                <w:rPr>
                  <w:rStyle w:val="a6"/>
                  <w:sz w:val="20"/>
                  <w:szCs w:val="20"/>
                </w:rPr>
                <w:t>http://cir.tgl.ru/</w:t>
              </w:r>
            </w:hyperlink>
            <w:r w:rsidR="00655F02" w:rsidRPr="003D7F14">
              <w:rPr>
                <w:sz w:val="20"/>
                <w:szCs w:val="20"/>
              </w:rPr>
              <w:t>), в официальных группах МБОУДО ГЦИР (</w:t>
            </w:r>
            <w:hyperlink r:id="rId7" w:history="1">
              <w:r w:rsidR="00655F02" w:rsidRPr="003D7F14">
                <w:rPr>
                  <w:rStyle w:val="a6"/>
                  <w:sz w:val="20"/>
                  <w:szCs w:val="20"/>
                </w:rPr>
                <w:t>https://vk.com/cirtglru</w:t>
              </w:r>
            </w:hyperlink>
            <w:r w:rsidR="00655F02"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г.о.Тольятти с целью автоматизации процессов управления системой образования городского округа Тольятти. </w:t>
            </w:r>
          </w:p>
          <w:p w:rsidR="00655F02" w:rsidRPr="003D7F14" w:rsidRDefault="00655F02" w:rsidP="00385289">
            <w:pPr>
              <w:widowControl w:val="0"/>
              <w:spacing w:line="228" w:lineRule="auto"/>
              <w:ind w:right="317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655F02" w:rsidRPr="003D7F14" w:rsidRDefault="00655F02" w:rsidP="00655F02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655F02" w:rsidRPr="003D7F14" w:rsidTr="00655F02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7B7A48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 w:rsidR="00527C99">
                    <w:rPr>
                      <w:snapToGrid w:val="0"/>
                      <w:sz w:val="20"/>
                      <w:szCs w:val="20"/>
                    </w:rPr>
                    <w:t>3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B6413" w:rsidRPr="009B6413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  <w:tc>
          <w:tcPr>
            <w:tcW w:w="7961" w:type="dxa"/>
          </w:tcPr>
          <w:tbl>
            <w:tblPr>
              <w:tblStyle w:val="a3"/>
              <w:tblW w:w="7513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41"/>
              <w:gridCol w:w="1002"/>
              <w:gridCol w:w="501"/>
              <w:gridCol w:w="566"/>
              <w:gridCol w:w="479"/>
              <w:gridCol w:w="2072"/>
            </w:tblGrid>
            <w:tr w:rsidR="00823AEF" w:rsidTr="00823AEF">
              <w:trPr>
                <w:trHeight w:val="292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823AEF" w:rsidRPr="00DE4FDB" w:rsidRDefault="00823AEF" w:rsidP="00451DBD">
                  <w:pPr>
                    <w:spacing w:after="120" w:line="204" w:lineRule="auto"/>
                    <w:rPr>
                      <w:snapToGrid w:val="0"/>
                    </w:rPr>
                  </w:pPr>
                  <w:r w:rsidRPr="00DE4FDB">
                    <w:rPr>
                      <w:snapToGrid w:val="0"/>
                    </w:rPr>
                    <w:t xml:space="preserve">Директору МБОУ ДО ГЦИР </w:t>
                  </w:r>
                  <w:proofErr w:type="spellStart"/>
                  <w:r w:rsidRPr="00DE4FDB">
                    <w:rPr>
                      <w:snapToGrid w:val="0"/>
                    </w:rPr>
                    <w:t>Хаировой</w:t>
                  </w:r>
                  <w:proofErr w:type="spellEnd"/>
                  <w:r w:rsidRPr="00DE4FDB">
                    <w:rPr>
                      <w:snapToGrid w:val="0"/>
                    </w:rPr>
                    <w:t xml:space="preserve"> А.В</w:t>
                  </w:r>
                  <w:r w:rsidR="00AB4E44">
                    <w:rPr>
                      <w:snapToGrid w:val="0"/>
                    </w:rPr>
                    <w:t>.</w:t>
                  </w:r>
                </w:p>
              </w:tc>
            </w:tr>
            <w:tr w:rsidR="00823AEF" w:rsidTr="00823AEF">
              <w:trPr>
                <w:trHeight w:val="98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23AEF" w:rsidRPr="009940BF" w:rsidRDefault="00823AEF" w:rsidP="00451DBD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  <w:r>
                    <w:rPr>
                      <w:snapToGrid w:val="0"/>
                      <w:spacing w:val="22"/>
                    </w:rPr>
                    <w:t>от</w:t>
                  </w:r>
                </w:p>
              </w:tc>
              <w:tc>
                <w:tcPr>
                  <w:tcW w:w="4620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823AEF" w:rsidRPr="009940BF" w:rsidRDefault="00823AEF" w:rsidP="00451DBD">
                  <w:pPr>
                    <w:spacing w:line="204" w:lineRule="auto"/>
                    <w:rPr>
                      <w:snapToGrid w:val="0"/>
                      <w:spacing w:val="22"/>
                    </w:rPr>
                  </w:pPr>
                </w:p>
              </w:tc>
            </w:tr>
            <w:tr w:rsidR="00823AEF" w:rsidTr="00823AEF">
              <w:trPr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823AEF" w:rsidRPr="009940BF" w:rsidRDefault="00823AEF" w:rsidP="00451DBD">
                  <w:pPr>
                    <w:spacing w:line="204" w:lineRule="auto"/>
                    <w:jc w:val="center"/>
                    <w:rPr>
                      <w:snapToGrid w:val="0"/>
                      <w:spacing w:val="22"/>
                    </w:rPr>
                  </w:pP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  <w:r w:rsidRPr="00FA2429">
                    <w:rPr>
                      <w:i/>
                      <w:vertAlign w:val="superscript"/>
                    </w:rPr>
                    <w:t xml:space="preserve"> родителя (законного представителя)</w:t>
                  </w:r>
                </w:p>
              </w:tc>
            </w:tr>
            <w:tr w:rsidR="00823AEF" w:rsidTr="00823AEF">
              <w:trPr>
                <w:trHeight w:val="217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</w:tcPr>
                <w:p w:rsidR="00823AEF" w:rsidRPr="009940BF" w:rsidRDefault="00823AEF" w:rsidP="00451DBD">
                  <w:pPr>
                    <w:spacing w:line="204" w:lineRule="auto"/>
                    <w:rPr>
                      <w:i/>
                      <w:vertAlign w:val="superscript"/>
                    </w:rPr>
                  </w:pPr>
                  <w:proofErr w:type="gramStart"/>
                  <w:r w:rsidRPr="009940BF">
                    <w:t>проживающего</w:t>
                  </w:r>
                  <w:proofErr w:type="gramEnd"/>
                  <w:r w:rsidRPr="009940BF">
                    <w:t xml:space="preserve"> по адресу:</w:t>
                  </w:r>
                </w:p>
              </w:tc>
            </w:tr>
            <w:tr w:rsidR="00823AEF" w:rsidTr="00823AEF">
              <w:trPr>
                <w:trHeight w:val="80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9940BF" w:rsidRDefault="00823AEF" w:rsidP="00451DBD">
                  <w:pPr>
                    <w:spacing w:line="204" w:lineRule="auto"/>
                  </w:pPr>
                </w:p>
              </w:tc>
            </w:tr>
            <w:tr w:rsidR="00823AEF" w:rsidTr="00823AEF">
              <w:trPr>
                <w:trHeight w:val="199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4961" w:type="dxa"/>
                  <w:gridSpan w:val="6"/>
                  <w:tcBorders>
                    <w:top w:val="single" w:sz="4" w:space="0" w:color="auto"/>
                  </w:tcBorders>
                </w:tcPr>
                <w:p w:rsidR="00823AEF" w:rsidRPr="009940BF" w:rsidRDefault="00823AEF" w:rsidP="00451DBD">
                  <w:pPr>
                    <w:pStyle w:val="Standard"/>
                    <w:spacing w:line="228" w:lineRule="auto"/>
                    <w:jc w:val="center"/>
                    <w:rPr>
                      <w:sz w:val="22"/>
                      <w:szCs w:val="22"/>
                    </w:rPr>
                  </w:pPr>
                  <w:r w:rsidRPr="00FA2429">
                    <w:rPr>
                      <w:rFonts w:cs="Times New Roman"/>
                      <w:i/>
                      <w:sz w:val="24"/>
                      <w:szCs w:val="22"/>
                      <w:vertAlign w:val="superscript"/>
                    </w:rPr>
                    <w:t>(адрес фактического места проживания)</w:t>
                  </w:r>
                </w:p>
              </w:tc>
            </w:tr>
            <w:tr w:rsidR="00823AEF" w:rsidTr="00823AEF">
              <w:trPr>
                <w:trHeight w:val="85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823AEF" w:rsidRPr="00DE4FDB" w:rsidRDefault="00823AEF" w:rsidP="00451DBD">
                  <w:pPr>
                    <w:pStyle w:val="Standard"/>
                    <w:spacing w:line="228" w:lineRule="auto"/>
                    <w:ind w:right="-25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  <w:r w:rsidRPr="00DE4FDB">
                    <w:rPr>
                      <w:rFonts w:cs="Times New Roman"/>
                      <w:szCs w:val="22"/>
                    </w:rPr>
                    <w:t>телефон для связи:</w:t>
                  </w:r>
                </w:p>
              </w:tc>
              <w:tc>
                <w:tcPr>
                  <w:tcW w:w="3117" w:type="dxa"/>
                  <w:gridSpan w:val="3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9940B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823AEF" w:rsidTr="00823AEF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844" w:type="dxa"/>
                  <w:gridSpan w:val="3"/>
                </w:tcPr>
                <w:p w:rsidR="00823AEF" w:rsidRPr="00DE4FDB" w:rsidRDefault="00823AEF" w:rsidP="00451DBD">
                  <w:pPr>
                    <w:pStyle w:val="Standard"/>
                    <w:spacing w:line="228" w:lineRule="auto"/>
                    <w:ind w:left="312"/>
                    <w:rPr>
                      <w:rFonts w:cs="Times New Roman"/>
                      <w:szCs w:val="22"/>
                    </w:rPr>
                  </w:pPr>
                  <w:r w:rsidRPr="00DE4FDB">
                    <w:rPr>
                      <w:rFonts w:cs="Times New Roman"/>
                      <w:szCs w:val="22"/>
                      <w:lang w:val="en-US"/>
                    </w:rPr>
                    <w:t>e</w:t>
                  </w:r>
                  <w:r w:rsidRPr="00DE4FDB">
                    <w:rPr>
                      <w:rFonts w:cs="Times New Roman"/>
                      <w:szCs w:val="22"/>
                    </w:rPr>
                    <w:t>-</w:t>
                  </w:r>
                  <w:r w:rsidRPr="00DE4FDB">
                    <w:rPr>
                      <w:rFonts w:cs="Times New Roman"/>
                      <w:szCs w:val="22"/>
                      <w:lang w:val="en-US"/>
                    </w:rPr>
                    <w:t>mail</w:t>
                  </w:r>
                  <w:r w:rsidRPr="00DE4FDB"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31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5D5113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  <w:vertAlign w:val="superscript"/>
                    </w:rPr>
                  </w:pPr>
                </w:p>
              </w:tc>
            </w:tr>
            <w:tr w:rsidR="00823AEF" w:rsidTr="00823AEF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jc w:val="right"/>
                    <w:rPr>
                      <w:rFonts w:cs="Times New Roman"/>
                      <w:i/>
                      <w:szCs w:val="22"/>
                    </w:rPr>
                  </w:pPr>
                  <w:proofErr w:type="spellStart"/>
                  <w:r w:rsidRPr="0028383E">
                    <w:rPr>
                      <w:rFonts w:cs="Times New Roman"/>
                      <w:szCs w:val="22"/>
                    </w:rPr>
                    <w:t>Мессенджер</w:t>
                  </w:r>
                  <w:proofErr w:type="spellEnd"/>
                  <w:r>
                    <w:rPr>
                      <w:rFonts w:cs="Times New Roman"/>
                      <w:szCs w:val="22"/>
                    </w:rPr>
                    <w:t>:</w:t>
                  </w:r>
                </w:p>
              </w:tc>
              <w:tc>
                <w:tcPr>
                  <w:tcW w:w="1546" w:type="dxa"/>
                  <w:gridSpan w:val="3"/>
                  <w:tcBorders>
                    <w:bottom w:val="single" w:sz="4" w:space="0" w:color="auto"/>
                  </w:tcBorders>
                </w:tcPr>
                <w:p w:rsidR="00823AEF" w:rsidRPr="006B033A" w:rsidRDefault="00823AEF" w:rsidP="00451DBD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https://</w:t>
                  </w:r>
                  <w:r w:rsidRPr="006B033A">
                    <w:rPr>
                      <w:rFonts w:asciiTheme="majorHAnsi" w:hAnsiTheme="majorHAnsi" w:cs="Times New Roman"/>
                      <w:b/>
                      <w:i/>
                      <w:sz w:val="18"/>
                      <w:szCs w:val="22"/>
                    </w:rPr>
                    <w:t>vk</w:t>
                  </w: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.com/id</w:t>
                  </w:r>
                </w:p>
              </w:tc>
              <w:tc>
                <w:tcPr>
                  <w:tcW w:w="2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823AEF" w:rsidTr="00823AEF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3AEF" w:rsidRPr="0028383E" w:rsidRDefault="00823AEF" w:rsidP="00451DBD">
                  <w:pPr>
                    <w:pStyle w:val="Standard"/>
                    <w:spacing w:line="228" w:lineRule="auto"/>
                    <w:ind w:left="-39" w:right="-33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WhatsApp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823AEF" w:rsidTr="00823AEF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3AEF" w:rsidRPr="0028383E" w:rsidRDefault="00823AEF" w:rsidP="00451DBD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proofErr w:type="spellStart"/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  <w:lang w:val="en-US"/>
                    </w:rPr>
                    <w:t>Viber</w:t>
                  </w:r>
                  <w:proofErr w:type="spellEnd"/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  <w:tr w:rsidR="00823AEF" w:rsidTr="00823AEF">
              <w:trPr>
                <w:trHeight w:val="107"/>
                <w:jc w:val="right"/>
              </w:trPr>
              <w:tc>
                <w:tcPr>
                  <w:tcW w:w="2552" w:type="dxa"/>
                </w:tcPr>
                <w:p w:rsidR="00823AEF" w:rsidRDefault="00823AEF" w:rsidP="00451DBD">
                  <w:pPr>
                    <w:spacing w:line="204" w:lineRule="auto"/>
                    <w:jc w:val="right"/>
                    <w:rPr>
                      <w:snapToGrid w:val="0"/>
                      <w:spacing w:val="22"/>
                    </w:rPr>
                  </w:pPr>
                </w:p>
              </w:tc>
              <w:tc>
                <w:tcPr>
                  <w:tcW w:w="1343" w:type="dxa"/>
                  <w:gridSpan w:val="2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23AEF" w:rsidRPr="006B033A" w:rsidRDefault="00823AEF" w:rsidP="00451DBD">
                  <w:pPr>
                    <w:pStyle w:val="Standard"/>
                    <w:spacing w:line="228" w:lineRule="auto"/>
                    <w:ind w:left="-39"/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</w:pPr>
                  <w:r w:rsidRPr="006B033A">
                    <w:rPr>
                      <w:rFonts w:asciiTheme="majorHAnsi" w:hAnsiTheme="majorHAnsi" w:cs="Times New Roman"/>
                      <w:i/>
                      <w:sz w:val="18"/>
                      <w:szCs w:val="22"/>
                    </w:rPr>
                    <w:t>другое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823AEF" w:rsidRPr="0067489F" w:rsidRDefault="00823AEF" w:rsidP="00451DBD">
                  <w:pPr>
                    <w:pStyle w:val="Standard"/>
                    <w:spacing w:line="228" w:lineRule="auto"/>
                    <w:rPr>
                      <w:rFonts w:cs="Times New Roman"/>
                      <w:i/>
                      <w:szCs w:val="22"/>
                    </w:rPr>
                  </w:pPr>
                </w:p>
              </w:tc>
            </w:tr>
          </w:tbl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655F02" w:rsidRPr="009940BF" w:rsidRDefault="00655F02" w:rsidP="00655F02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655F02" w:rsidRPr="009B6413" w:rsidRDefault="00655F02" w:rsidP="00655F02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7515" w:type="dxa"/>
              <w:jc w:val="right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1417"/>
              <w:gridCol w:w="1985"/>
              <w:gridCol w:w="1134"/>
              <w:gridCol w:w="1135"/>
            </w:tblGrid>
            <w:tr w:rsidR="00655F02" w:rsidTr="0037772B">
              <w:trPr>
                <w:jc w:val="right"/>
              </w:trPr>
              <w:tc>
                <w:tcPr>
                  <w:tcW w:w="7515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Default="00655F02" w:rsidP="00655F02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655F02" w:rsidTr="0037772B">
              <w:trPr>
                <w:jc w:val="right"/>
              </w:trPr>
              <w:tc>
                <w:tcPr>
                  <w:tcW w:w="7515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</w:pPr>
                </w:p>
              </w:tc>
            </w:tr>
            <w:tr w:rsidR="00655F02" w:rsidTr="0037772B">
              <w:trPr>
                <w:trHeight w:val="287"/>
                <w:jc w:val="right"/>
              </w:trPr>
              <w:tc>
                <w:tcPr>
                  <w:tcW w:w="7515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9940BF" w:rsidRDefault="00655F02" w:rsidP="00655F02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(ф.и.о. ребёнка полностью)</w:t>
                  </w:r>
                </w:p>
              </w:tc>
            </w:tr>
            <w:tr w:rsidR="00A56D67" w:rsidTr="00451DBD">
              <w:trPr>
                <w:trHeight w:val="129"/>
                <w:jc w:val="right"/>
              </w:trPr>
              <w:tc>
                <w:tcPr>
                  <w:tcW w:w="184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A56D67" w:rsidRPr="0001269C" w:rsidRDefault="00A56D67" w:rsidP="00655F02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A56D67" w:rsidRPr="00DE4FDB" w:rsidRDefault="00A56D67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посещающего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A56D67" w:rsidRPr="003D073A" w:rsidRDefault="00A56D67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69" w:type="dxa"/>
                  <w:gridSpan w:val="2"/>
                  <w:tcMar>
                    <w:left w:w="0" w:type="dxa"/>
                    <w:right w:w="0" w:type="dxa"/>
                  </w:tcMar>
                </w:tcPr>
                <w:p w:rsidR="00A56D67" w:rsidRPr="00DE4FDB" w:rsidRDefault="00A56D67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г.о</w:t>
                  </w:r>
                  <w:proofErr w:type="gramStart"/>
                  <w:r w:rsidRPr="00DE4FDB">
                    <w:rPr>
                      <w:sz w:val="20"/>
                    </w:rPr>
                    <w:t>.Т</w:t>
                  </w:r>
                  <w:proofErr w:type="gramEnd"/>
                  <w:r w:rsidRPr="00DE4FDB">
                    <w:rPr>
                      <w:sz w:val="20"/>
                    </w:rPr>
                    <w:t>ольятти</w:t>
                  </w:r>
                </w:p>
              </w:tc>
            </w:tr>
            <w:tr w:rsidR="00655F02" w:rsidTr="00A56D67">
              <w:trPr>
                <w:jc w:val="right"/>
              </w:trPr>
              <w:tc>
                <w:tcPr>
                  <w:tcW w:w="184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01269C" w:rsidRDefault="00655F02" w:rsidP="00655F02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55F02" w:rsidRPr="003D073A" w:rsidRDefault="00451DBD" w:rsidP="00451DBD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i/>
                      <w:vertAlign w:val="superscript"/>
                    </w:rPr>
                    <w:t>Д</w:t>
                  </w:r>
                  <w:r w:rsidR="004C459C">
                    <w:rPr>
                      <w:i/>
                      <w:vertAlign w:val="superscript"/>
                    </w:rPr>
                    <w:t>етский сад</w:t>
                  </w: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5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55F02" w:rsidRPr="00DE4FDB" w:rsidRDefault="00655F02" w:rsidP="00655F02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7515" w:type="dxa"/>
              <w:jc w:val="right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72"/>
              <w:gridCol w:w="1315"/>
              <w:gridCol w:w="376"/>
              <w:gridCol w:w="1855"/>
            </w:tblGrid>
            <w:tr w:rsidR="00655F02" w:rsidTr="0037772B">
              <w:trPr>
                <w:jc w:val="right"/>
              </w:trPr>
              <w:tc>
                <w:tcPr>
                  <w:tcW w:w="3397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541D2D">
                    <w:rPr>
                      <w:sz w:val="20"/>
                      <w:highlight w:val="yellow"/>
                    </w:rPr>
                    <w:t>свидетельство о рождении</w:t>
                  </w:r>
                </w:p>
              </w:tc>
              <w:tc>
                <w:tcPr>
                  <w:tcW w:w="572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13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376" w:type="dxa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655F02" w:rsidTr="0037772B">
              <w:trPr>
                <w:jc w:val="right"/>
              </w:trPr>
              <w:tc>
                <w:tcPr>
                  <w:tcW w:w="7515" w:type="dxa"/>
                  <w:gridSpan w:val="5"/>
                  <w:tcMar>
                    <w:left w:w="0" w:type="dxa"/>
                    <w:right w:w="0" w:type="dxa"/>
                  </w:tcMar>
                </w:tcPr>
                <w:p w:rsidR="00655F02" w:rsidRPr="00DE4FDB" w:rsidRDefault="00655F02" w:rsidP="00655F02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655F02" w:rsidTr="0037772B">
              <w:trPr>
                <w:trHeight w:val="94"/>
                <w:jc w:val="right"/>
              </w:trPr>
              <w:tc>
                <w:tcPr>
                  <w:tcW w:w="7515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Default="00655F02" w:rsidP="00655F02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</w:p>
              </w:tc>
            </w:tr>
            <w:tr w:rsidR="00655F02" w:rsidTr="0037772B">
              <w:trPr>
                <w:trHeight w:val="115"/>
                <w:jc w:val="right"/>
              </w:trPr>
              <w:tc>
                <w:tcPr>
                  <w:tcW w:w="7515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655F02" w:rsidRPr="00E80B5D" w:rsidRDefault="00655F02" w:rsidP="00655F02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</w:t>
            </w:r>
            <w:r w:rsidR="0028383E">
              <w:rPr>
                <w:sz w:val="20"/>
                <w:szCs w:val="20"/>
              </w:rPr>
              <w:t>Правилами поведения обучающихся МБОУ ДО ГЦИР,</w:t>
            </w:r>
            <w:r w:rsidR="0028383E" w:rsidRPr="003D7F14">
              <w:rPr>
                <w:sz w:val="20"/>
                <w:szCs w:val="20"/>
              </w:rPr>
              <w:t xml:space="preserve"> </w:t>
            </w:r>
            <w:r w:rsidRPr="003D7F14">
              <w:rPr>
                <w:sz w:val="20"/>
                <w:szCs w:val="20"/>
              </w:rPr>
              <w:t>правами и обязанностями обучающихся и родителей (законных представителей).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Принимаем на себя ответственность за безопасный маршрут движения в МБОУДО ГЦИР и из МБОУДО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Даю свое согласие оператору – МБОУДО ГЦИР, зарегистрированному по адресу: 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ольятти, ул.Л.Чайкиной,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655F02" w:rsidRPr="003D7F14" w:rsidRDefault="00655F02" w:rsidP="0037772B">
            <w:pPr>
              <w:numPr>
                <w:ilvl w:val="0"/>
                <w:numId w:val="1"/>
              </w:numPr>
              <w:tabs>
                <w:tab w:val="left" w:pos="459"/>
                <w:tab w:val="left" w:pos="7830"/>
              </w:tabs>
              <w:adjustRightInd w:val="0"/>
              <w:spacing w:line="228" w:lineRule="auto"/>
              <w:ind w:left="459" w:hanging="283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655F02" w:rsidRPr="003D7F14" w:rsidRDefault="00655F02" w:rsidP="0037772B">
            <w:pPr>
              <w:numPr>
                <w:ilvl w:val="0"/>
                <w:numId w:val="1"/>
              </w:numPr>
              <w:tabs>
                <w:tab w:val="left" w:pos="-1653"/>
                <w:tab w:val="left" w:pos="459"/>
                <w:tab w:val="left" w:pos="7830"/>
              </w:tabs>
              <w:adjustRightInd w:val="0"/>
              <w:spacing w:line="228" w:lineRule="auto"/>
              <w:ind w:left="459" w:hanging="283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</w:t>
            </w:r>
            <w:proofErr w:type="gramEnd"/>
            <w:r w:rsidRPr="003D7F14">
              <w:rPr>
                <w:sz w:val="20"/>
                <w:szCs w:val="20"/>
              </w:rPr>
              <w:t xml:space="preserve"> информация об участии и </w:t>
            </w:r>
            <w:r w:rsidRPr="003D7F14">
              <w:rPr>
                <w:sz w:val="20"/>
                <w:szCs w:val="20"/>
              </w:rPr>
              <w:lastRenderedPageBreak/>
              <w:t>результатах участия в различных мероприятиях</w:t>
            </w:r>
            <w:proofErr w:type="gramStart"/>
            <w:r w:rsidRPr="003D7F14">
              <w:rPr>
                <w:sz w:val="20"/>
                <w:szCs w:val="20"/>
              </w:rPr>
              <w:t>;и</w:t>
            </w:r>
            <w:proofErr w:type="gramEnd"/>
            <w:r w:rsidRPr="003D7F14">
              <w:rPr>
                <w:sz w:val="20"/>
                <w:szCs w:val="20"/>
              </w:rPr>
              <w:t>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before="60" w:line="228" w:lineRule="auto"/>
              <w:ind w:left="176"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      </w:r>
            <w:proofErr w:type="gramEnd"/>
            <w:r w:rsidRPr="003D7F14">
              <w:rPr>
                <w:sz w:val="20"/>
                <w:szCs w:val="20"/>
              </w:rPr>
              <w:t>, для любых целей, не противоречащих законодательству Российской Федерации.</w:t>
            </w:r>
          </w:p>
          <w:p w:rsidR="00655F02" w:rsidRPr="003D7F14" w:rsidRDefault="00527C99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Так</w:t>
            </w:r>
            <w:bookmarkStart w:id="0" w:name="_GoBack"/>
            <w:bookmarkEnd w:id="0"/>
            <w:r w:rsidR="00655F02" w:rsidRPr="003D7F14">
              <w:rPr>
                <w:sz w:val="20"/>
                <w:szCs w:val="20"/>
              </w:rPr>
              <w:t>же даю согласие на размещение на официальном сайте МБОУДО ГЦИР (</w:t>
            </w:r>
            <w:hyperlink r:id="rId8" w:history="1">
              <w:r w:rsidR="00655F02" w:rsidRPr="003D7F14">
                <w:rPr>
                  <w:rStyle w:val="a6"/>
                  <w:sz w:val="20"/>
                  <w:szCs w:val="20"/>
                </w:rPr>
                <w:t>http://cir.tgl.ru/</w:t>
              </w:r>
            </w:hyperlink>
            <w:r w:rsidR="00655F02" w:rsidRPr="003D7F14">
              <w:rPr>
                <w:sz w:val="20"/>
                <w:szCs w:val="20"/>
              </w:rPr>
              <w:t>), в официальных группах МБОУДО ГЦИР (</w:t>
            </w:r>
            <w:hyperlink r:id="rId9" w:history="1">
              <w:r w:rsidR="00655F02" w:rsidRPr="003D7F14">
                <w:rPr>
                  <w:rStyle w:val="a6"/>
                  <w:sz w:val="20"/>
                  <w:szCs w:val="20"/>
                </w:rPr>
                <w:t>https://vk.com/cirtglru</w:t>
              </w:r>
            </w:hyperlink>
            <w:r w:rsidR="00655F02"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г.о.Тольятти с целью автоматизации процессов управления системой образования городского округа Тольятти. </w:t>
            </w:r>
          </w:p>
          <w:p w:rsidR="00655F02" w:rsidRPr="003D7F14" w:rsidRDefault="00655F02" w:rsidP="0037772B">
            <w:pPr>
              <w:widowControl w:val="0"/>
              <w:tabs>
                <w:tab w:val="left" w:pos="7830"/>
              </w:tabs>
              <w:spacing w:line="228" w:lineRule="auto"/>
              <w:ind w:left="176"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655F02" w:rsidRPr="003D7F14" w:rsidRDefault="00655F02" w:rsidP="00655F02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655F02" w:rsidRPr="003D7F14" w:rsidTr="00655F02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7B7A48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 w:rsidR="00527C99">
                    <w:rPr>
                      <w:snapToGrid w:val="0"/>
                      <w:sz w:val="20"/>
                      <w:szCs w:val="20"/>
                    </w:rPr>
                    <w:t>3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655F02" w:rsidRPr="003D7F14" w:rsidRDefault="00655F02" w:rsidP="00655F02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B6413" w:rsidRPr="00655F02" w:rsidRDefault="009B6413" w:rsidP="00655F02">
            <w:pPr>
              <w:ind w:left="142" w:right="174"/>
              <w:jc w:val="center"/>
              <w:rPr>
                <w:szCs w:val="2"/>
              </w:rPr>
            </w:pPr>
          </w:p>
        </w:tc>
      </w:tr>
    </w:tbl>
    <w:p w:rsidR="003D7F14" w:rsidRDefault="003D7F14" w:rsidP="009B6413">
      <w:pPr>
        <w:jc w:val="center"/>
        <w:rPr>
          <w:sz w:val="2"/>
          <w:szCs w:val="2"/>
        </w:rPr>
      </w:pPr>
    </w:p>
    <w:sectPr w:rsidR="003D7F14" w:rsidSect="009B6413"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81"/>
    <w:rsid w:val="0001269C"/>
    <w:rsid w:val="000B15EC"/>
    <w:rsid w:val="000F4235"/>
    <w:rsid w:val="00100285"/>
    <w:rsid w:val="001B1EB5"/>
    <w:rsid w:val="00273FC8"/>
    <w:rsid w:val="0028383E"/>
    <w:rsid w:val="002B6B08"/>
    <w:rsid w:val="002D2FC9"/>
    <w:rsid w:val="003459A9"/>
    <w:rsid w:val="0037772B"/>
    <w:rsid w:val="00385289"/>
    <w:rsid w:val="00391657"/>
    <w:rsid w:val="003D073A"/>
    <w:rsid w:val="003D7F14"/>
    <w:rsid w:val="00451DBD"/>
    <w:rsid w:val="00452C89"/>
    <w:rsid w:val="00474780"/>
    <w:rsid w:val="00486244"/>
    <w:rsid w:val="004C459C"/>
    <w:rsid w:val="004D6DF3"/>
    <w:rsid w:val="00527C99"/>
    <w:rsid w:val="00541D2D"/>
    <w:rsid w:val="005D5113"/>
    <w:rsid w:val="005F2F81"/>
    <w:rsid w:val="00601FE3"/>
    <w:rsid w:val="00651484"/>
    <w:rsid w:val="00655F02"/>
    <w:rsid w:val="006D60B1"/>
    <w:rsid w:val="00797C20"/>
    <w:rsid w:val="007B7A48"/>
    <w:rsid w:val="007E6674"/>
    <w:rsid w:val="00823AEF"/>
    <w:rsid w:val="008636AF"/>
    <w:rsid w:val="0095433F"/>
    <w:rsid w:val="00983C36"/>
    <w:rsid w:val="009940BF"/>
    <w:rsid w:val="009B6413"/>
    <w:rsid w:val="00A56D67"/>
    <w:rsid w:val="00A63067"/>
    <w:rsid w:val="00AB4E44"/>
    <w:rsid w:val="00B35E46"/>
    <w:rsid w:val="00B55164"/>
    <w:rsid w:val="00B659E3"/>
    <w:rsid w:val="00B810DC"/>
    <w:rsid w:val="00BD67B8"/>
    <w:rsid w:val="00C63C83"/>
    <w:rsid w:val="00DA61E4"/>
    <w:rsid w:val="00DE2323"/>
    <w:rsid w:val="00DE4FDB"/>
    <w:rsid w:val="00E0441E"/>
    <w:rsid w:val="00E80B5D"/>
    <w:rsid w:val="00E85963"/>
    <w:rsid w:val="00EF6820"/>
    <w:rsid w:val="00F620AF"/>
    <w:rsid w:val="00FA2429"/>
    <w:rsid w:val="00FC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itcube</cp:lastModifiedBy>
  <cp:revision>16</cp:revision>
  <cp:lastPrinted>2023-09-14T05:10:00Z</cp:lastPrinted>
  <dcterms:created xsi:type="dcterms:W3CDTF">2020-08-17T08:26:00Z</dcterms:created>
  <dcterms:modified xsi:type="dcterms:W3CDTF">2023-09-14T05:11:00Z</dcterms:modified>
</cp:coreProperties>
</file>