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0F7" w:rsidRDefault="00ED0895" w:rsidP="00442050">
      <w:pPr>
        <w:jc w:val="center"/>
      </w:pPr>
      <w:r>
        <w:t xml:space="preserve">Перечень программ, принятых к реализации в  </w:t>
      </w:r>
      <w:r w:rsidR="00442050">
        <w:t xml:space="preserve">2016-2017 </w:t>
      </w:r>
      <w:proofErr w:type="spellStart"/>
      <w:r w:rsidR="00442050">
        <w:t>уч.г</w:t>
      </w:r>
      <w:proofErr w:type="spellEnd"/>
      <w:r w:rsidR="00442050">
        <w:t>.</w:t>
      </w:r>
      <w:r>
        <w:t xml:space="preserve"> решением методического совета МБОУ ДО ГЦИР  от 31 августа 2016 г., протокол № 1</w:t>
      </w:r>
    </w:p>
    <w:p w:rsidR="002A30F7" w:rsidRDefault="002A30F7"/>
    <w:tbl>
      <w:tblPr>
        <w:tblW w:w="9410" w:type="dxa"/>
        <w:tblInd w:w="91" w:type="dxa"/>
        <w:tblLook w:val="04A0"/>
      </w:tblPr>
      <w:tblGrid>
        <w:gridCol w:w="726"/>
        <w:gridCol w:w="2552"/>
        <w:gridCol w:w="4048"/>
        <w:gridCol w:w="2084"/>
      </w:tblGrid>
      <w:tr w:rsidR="007B6CC3" w:rsidRPr="002A30F7" w:rsidTr="007B6CC3">
        <w:trPr>
          <w:trHeight w:val="28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2A30F7" w:rsidRDefault="007B6CC3" w:rsidP="007B6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7B6CC3" w:rsidRDefault="007B6CC3" w:rsidP="007B6CC3">
            <w:pPr>
              <w:jc w:val="center"/>
            </w:pPr>
            <w:r w:rsidRPr="007B6CC3">
              <w:t>Направленность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C3" w:rsidRPr="00ED0895" w:rsidRDefault="007B6CC3" w:rsidP="007B6CC3">
            <w:pPr>
              <w:jc w:val="center"/>
            </w:pPr>
            <w:r w:rsidRPr="00ED0895">
              <w:t>Название программы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7B6CC3" w:rsidRDefault="007B6CC3" w:rsidP="007B6CC3">
            <w:pPr>
              <w:jc w:val="center"/>
            </w:pPr>
            <w:r w:rsidRPr="007B6CC3">
              <w:t>Возраст учащихся</w:t>
            </w:r>
          </w:p>
        </w:tc>
      </w:tr>
      <w:tr w:rsidR="007B6CC3" w:rsidRPr="002A30F7" w:rsidTr="007B6CC3">
        <w:trPr>
          <w:trHeight w:val="42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794301" w:rsidRDefault="007B6CC3" w:rsidP="00794301">
            <w:pPr>
              <w:pStyle w:val="a3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BA7364" w:rsidRDefault="007B6CC3" w:rsidP="007B6CC3">
            <w:r w:rsidRPr="00BA7364">
              <w:t>Естественнонаучная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C3" w:rsidRPr="00ED0895" w:rsidRDefault="007B6CC3" w:rsidP="007B6CC3">
            <w:r w:rsidRPr="00ED0895">
              <w:t>Естествознание в опытах и экспериментах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7B6CC3" w:rsidRDefault="007B6CC3" w:rsidP="007B6CC3">
            <w:pPr>
              <w:jc w:val="center"/>
            </w:pPr>
            <w:r w:rsidRPr="007B6CC3">
              <w:t>6-11</w:t>
            </w:r>
          </w:p>
        </w:tc>
      </w:tr>
      <w:tr w:rsidR="007B6CC3" w:rsidRPr="002A30F7" w:rsidTr="007B6CC3">
        <w:trPr>
          <w:trHeight w:val="50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794301" w:rsidRDefault="007B6CC3" w:rsidP="00794301">
            <w:pPr>
              <w:pStyle w:val="a3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BA7364" w:rsidRDefault="007B6CC3" w:rsidP="007B6CC3">
            <w:r w:rsidRPr="00BA7364">
              <w:t>Естественнонаучная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C3" w:rsidRPr="00ED0895" w:rsidRDefault="007B6CC3" w:rsidP="007B6CC3">
            <w:r w:rsidRPr="00ED0895">
              <w:t>Математические исследования учащихся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7B6CC3" w:rsidRDefault="007B6CC3" w:rsidP="007B6CC3">
            <w:pPr>
              <w:jc w:val="center"/>
            </w:pPr>
            <w:r w:rsidRPr="007B6CC3">
              <w:t>12-16</w:t>
            </w:r>
          </w:p>
        </w:tc>
      </w:tr>
      <w:tr w:rsidR="007B6CC3" w:rsidRPr="002A30F7" w:rsidTr="007B6CC3">
        <w:trPr>
          <w:trHeight w:val="27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794301" w:rsidRDefault="007B6CC3" w:rsidP="00794301">
            <w:pPr>
              <w:pStyle w:val="a3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BA7364" w:rsidRDefault="007B6CC3" w:rsidP="007B6CC3">
            <w:r w:rsidRPr="00BA7364">
              <w:t>Естественнонаучная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C3" w:rsidRPr="00ED0895" w:rsidRDefault="007B6CC3" w:rsidP="007B6CC3">
            <w:r w:rsidRPr="00ED0895">
              <w:t>Природа вокруг нас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7B6CC3" w:rsidRDefault="007B6CC3" w:rsidP="007B6CC3">
            <w:pPr>
              <w:jc w:val="center"/>
            </w:pPr>
            <w:r w:rsidRPr="007B6CC3">
              <w:t>11-15</w:t>
            </w:r>
          </w:p>
        </w:tc>
      </w:tr>
      <w:tr w:rsidR="007B6CC3" w:rsidRPr="002A30F7" w:rsidTr="007B6CC3">
        <w:trPr>
          <w:trHeight w:val="26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794301" w:rsidRDefault="007B6CC3" w:rsidP="00794301">
            <w:pPr>
              <w:pStyle w:val="a3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BA7364" w:rsidRDefault="007B6CC3" w:rsidP="007B6CC3">
            <w:r w:rsidRPr="00BA7364">
              <w:t>Естественнонаучная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C3" w:rsidRPr="00ED0895" w:rsidRDefault="007B6CC3" w:rsidP="007B6CC3">
            <w:r w:rsidRPr="00ED0895">
              <w:t xml:space="preserve">Считай, </w:t>
            </w:r>
            <w:proofErr w:type="gramStart"/>
            <w:r w:rsidRPr="00ED0895">
              <w:t>смекай</w:t>
            </w:r>
            <w:proofErr w:type="gramEnd"/>
            <w:r w:rsidRPr="00ED0895">
              <w:t>, отгадывай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7B6CC3" w:rsidRDefault="007B6CC3" w:rsidP="007B6CC3">
            <w:pPr>
              <w:jc w:val="center"/>
            </w:pPr>
            <w:r w:rsidRPr="007B6CC3">
              <w:t>7-10</w:t>
            </w:r>
          </w:p>
        </w:tc>
      </w:tr>
      <w:tr w:rsidR="007B6CC3" w:rsidRPr="002A30F7" w:rsidTr="007B6CC3">
        <w:trPr>
          <w:trHeight w:val="39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794301" w:rsidRDefault="007B6CC3" w:rsidP="00794301">
            <w:pPr>
              <w:pStyle w:val="a3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BA7364" w:rsidRDefault="007B6CC3" w:rsidP="007B6CC3">
            <w:r w:rsidRPr="00BA7364">
              <w:t>Естественнонаучная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C3" w:rsidRPr="00ED0895" w:rsidRDefault="007B6CC3" w:rsidP="007B6CC3">
            <w:r w:rsidRPr="00ED0895">
              <w:t>Увлекательная математика каждому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7B6CC3" w:rsidRDefault="007B6CC3" w:rsidP="007B6CC3">
            <w:pPr>
              <w:jc w:val="center"/>
            </w:pPr>
            <w:r w:rsidRPr="007B6CC3">
              <w:t>11-16</w:t>
            </w:r>
          </w:p>
        </w:tc>
      </w:tr>
      <w:tr w:rsidR="007B6CC3" w:rsidRPr="002A30F7" w:rsidTr="007B6CC3">
        <w:trPr>
          <w:trHeight w:val="36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794301" w:rsidRDefault="007B6CC3" w:rsidP="00794301">
            <w:pPr>
              <w:pStyle w:val="a3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BA7364" w:rsidRDefault="007B6CC3" w:rsidP="007B6CC3">
            <w:r w:rsidRPr="00BA7364">
              <w:t>Естественнонаучная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C3" w:rsidRPr="00ED0895" w:rsidRDefault="007B6CC3" w:rsidP="007B6CC3">
            <w:r w:rsidRPr="00ED0895">
              <w:t>Физическая картина мира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7B6CC3" w:rsidRDefault="007B6CC3" w:rsidP="007B6CC3">
            <w:pPr>
              <w:jc w:val="center"/>
            </w:pPr>
            <w:r w:rsidRPr="007B6CC3">
              <w:t>13-18</w:t>
            </w:r>
          </w:p>
        </w:tc>
      </w:tr>
      <w:tr w:rsidR="007B6CC3" w:rsidRPr="002A30F7" w:rsidTr="007B6CC3">
        <w:trPr>
          <w:trHeight w:val="23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794301" w:rsidRDefault="007B6CC3" w:rsidP="00794301">
            <w:pPr>
              <w:pStyle w:val="a3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BA7364" w:rsidRDefault="007B6CC3" w:rsidP="007B6CC3">
            <w:r w:rsidRPr="00BA7364">
              <w:t>Естественнонаучная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C3" w:rsidRPr="00ED0895" w:rsidRDefault="007B6CC3" w:rsidP="007B6CC3">
            <w:r w:rsidRPr="00ED0895">
              <w:t>Химия и химики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7B6CC3" w:rsidRDefault="007B6CC3" w:rsidP="007B6CC3">
            <w:pPr>
              <w:jc w:val="center"/>
            </w:pPr>
            <w:r w:rsidRPr="007B6CC3">
              <w:t>13-18</w:t>
            </w:r>
          </w:p>
        </w:tc>
      </w:tr>
      <w:tr w:rsidR="007B6CC3" w:rsidRPr="002A30F7" w:rsidTr="007B6CC3">
        <w:trPr>
          <w:trHeight w:val="36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794301" w:rsidRDefault="007B6CC3" w:rsidP="00794301">
            <w:pPr>
              <w:pStyle w:val="a3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7B6CC3" w:rsidRDefault="007B6CC3" w:rsidP="007B6CC3">
            <w:r w:rsidRPr="007B6CC3">
              <w:t>Социально-педагогическая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C3" w:rsidRPr="00ED0895" w:rsidRDefault="007B6CC3" w:rsidP="007B6CC3">
            <w:r w:rsidRPr="00ED0895">
              <w:t>Азбука вечных истин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7B6CC3" w:rsidRDefault="007B6CC3" w:rsidP="007B6CC3">
            <w:pPr>
              <w:jc w:val="center"/>
            </w:pPr>
            <w:r w:rsidRPr="007B6CC3">
              <w:t>7-11</w:t>
            </w:r>
          </w:p>
        </w:tc>
      </w:tr>
      <w:tr w:rsidR="007B6CC3" w:rsidRPr="002A30F7" w:rsidTr="007B6CC3">
        <w:trPr>
          <w:trHeight w:val="28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794301" w:rsidRDefault="007B6CC3" w:rsidP="00794301">
            <w:pPr>
              <w:pStyle w:val="a3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7B6CC3" w:rsidRDefault="007B6CC3" w:rsidP="007B6CC3">
            <w:r w:rsidRPr="007B6CC3">
              <w:t>Социально-педагогическая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C3" w:rsidRPr="00ED0895" w:rsidRDefault="007B6CC3" w:rsidP="007B6CC3">
            <w:r w:rsidRPr="00ED0895">
              <w:t>В мире иностранных языков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7B6CC3" w:rsidRDefault="007B6CC3" w:rsidP="007B6CC3">
            <w:pPr>
              <w:jc w:val="center"/>
            </w:pPr>
            <w:r w:rsidRPr="007B6CC3">
              <w:t>14-19</w:t>
            </w:r>
          </w:p>
        </w:tc>
      </w:tr>
      <w:tr w:rsidR="007B6CC3" w:rsidRPr="002A30F7" w:rsidTr="007B6CC3">
        <w:trPr>
          <w:trHeight w:val="42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794301" w:rsidRDefault="007B6CC3" w:rsidP="00794301">
            <w:pPr>
              <w:pStyle w:val="a3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7B6CC3" w:rsidRDefault="007B6CC3" w:rsidP="007B6CC3">
            <w:r w:rsidRPr="007B6CC3">
              <w:t>Социально-педагогическая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C3" w:rsidRPr="00ED0895" w:rsidRDefault="007B6CC3" w:rsidP="007B6CC3">
            <w:r w:rsidRPr="00ED0895">
              <w:t>Иностранный язык с удовольствием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7B6CC3" w:rsidRDefault="007B6CC3" w:rsidP="007B6CC3">
            <w:pPr>
              <w:jc w:val="center"/>
            </w:pPr>
            <w:r w:rsidRPr="007B6CC3">
              <w:t>11-15</w:t>
            </w:r>
          </w:p>
        </w:tc>
      </w:tr>
      <w:tr w:rsidR="007B6CC3" w:rsidRPr="002A30F7" w:rsidTr="007B6CC3">
        <w:trPr>
          <w:trHeight w:val="22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794301" w:rsidRDefault="007B6CC3" w:rsidP="00794301">
            <w:pPr>
              <w:pStyle w:val="a3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7B6CC3" w:rsidRDefault="007B6CC3" w:rsidP="007B6CC3">
            <w:r w:rsidRPr="007B6CC3">
              <w:t>Социально-педагогическая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C3" w:rsidRPr="00ED0895" w:rsidRDefault="007B6CC3" w:rsidP="007B6CC3">
            <w:r w:rsidRPr="00ED0895">
              <w:t>Истоки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7B6CC3" w:rsidRDefault="007B6CC3" w:rsidP="007B6CC3">
            <w:pPr>
              <w:jc w:val="center"/>
            </w:pPr>
            <w:r w:rsidRPr="007B6CC3">
              <w:t>11-15</w:t>
            </w:r>
          </w:p>
        </w:tc>
      </w:tr>
      <w:tr w:rsidR="007B6CC3" w:rsidRPr="002A30F7" w:rsidTr="007B6CC3">
        <w:trPr>
          <w:trHeight w:val="37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794301" w:rsidRDefault="007B6CC3" w:rsidP="00794301">
            <w:pPr>
              <w:pStyle w:val="a3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7B6CC3" w:rsidRDefault="007B6CC3" w:rsidP="007B6CC3">
            <w:r w:rsidRPr="007B6CC3">
              <w:t>Социально-педагогическая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C3" w:rsidRPr="00ED0895" w:rsidRDefault="007B6CC3" w:rsidP="007B6CC3">
            <w:r w:rsidRPr="00ED0895">
              <w:t>Лингвистический практикум "Верба"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7B6CC3" w:rsidRDefault="007B6CC3" w:rsidP="007B6CC3">
            <w:pPr>
              <w:jc w:val="center"/>
            </w:pPr>
            <w:r w:rsidRPr="007B6CC3">
              <w:t>15-18</w:t>
            </w:r>
          </w:p>
        </w:tc>
      </w:tr>
      <w:tr w:rsidR="007B6CC3" w:rsidRPr="002A30F7" w:rsidTr="007B6CC3">
        <w:trPr>
          <w:trHeight w:val="32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794301" w:rsidRDefault="007B6CC3" w:rsidP="00794301">
            <w:pPr>
              <w:pStyle w:val="a3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7B6CC3" w:rsidRDefault="007B6CC3" w:rsidP="007B6CC3">
            <w:r w:rsidRPr="007B6CC3">
              <w:t>Социально-педагогическая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C3" w:rsidRPr="00ED0895" w:rsidRDefault="007B6CC3" w:rsidP="007B6CC3">
            <w:r w:rsidRPr="00ED0895">
              <w:t>Лингвистическое исследование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7B6CC3" w:rsidRDefault="007B6CC3" w:rsidP="007B6CC3">
            <w:pPr>
              <w:jc w:val="center"/>
            </w:pPr>
            <w:r w:rsidRPr="007B6CC3">
              <w:t>13-18</w:t>
            </w:r>
          </w:p>
        </w:tc>
      </w:tr>
      <w:tr w:rsidR="007B6CC3" w:rsidRPr="002A30F7" w:rsidTr="007B6CC3">
        <w:trPr>
          <w:trHeight w:val="226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794301" w:rsidRDefault="007B6CC3" w:rsidP="00794301">
            <w:pPr>
              <w:pStyle w:val="a3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7B6CC3" w:rsidRDefault="007B6CC3" w:rsidP="007B6CC3">
            <w:r w:rsidRPr="007B6CC3">
              <w:t>Социально-педагогическая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C3" w:rsidRPr="00ED0895" w:rsidRDefault="007B6CC3" w:rsidP="007B6CC3">
            <w:r w:rsidRPr="00ED0895">
              <w:t>Мир русского слова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7B6CC3" w:rsidRDefault="007B6CC3" w:rsidP="007B6CC3">
            <w:pPr>
              <w:jc w:val="center"/>
            </w:pPr>
            <w:r w:rsidRPr="007B6CC3">
              <w:t>12-16</w:t>
            </w:r>
          </w:p>
        </w:tc>
      </w:tr>
      <w:tr w:rsidR="007B6CC3" w:rsidRPr="002A30F7" w:rsidTr="007B6CC3">
        <w:trPr>
          <w:trHeight w:val="41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794301" w:rsidRDefault="007B6CC3" w:rsidP="00794301">
            <w:pPr>
              <w:pStyle w:val="a3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7B6CC3" w:rsidRDefault="007B6CC3" w:rsidP="007B6CC3">
            <w:r w:rsidRPr="007B6CC3">
              <w:t>Социально-педагогическая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C3" w:rsidRPr="00ED0895" w:rsidRDefault="007B6CC3" w:rsidP="007B6CC3">
            <w:r w:rsidRPr="00ED0895">
              <w:t>Основы предпринимательства и бизнеса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7B6CC3" w:rsidRDefault="007B6CC3" w:rsidP="007B6CC3">
            <w:pPr>
              <w:jc w:val="center"/>
            </w:pPr>
            <w:r w:rsidRPr="007B6CC3">
              <w:t>14-20</w:t>
            </w:r>
          </w:p>
        </w:tc>
      </w:tr>
      <w:tr w:rsidR="007B6CC3" w:rsidRPr="002A30F7" w:rsidTr="007B6CC3">
        <w:trPr>
          <w:trHeight w:val="27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794301" w:rsidRDefault="007B6CC3" w:rsidP="00794301">
            <w:pPr>
              <w:pStyle w:val="a3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7B6CC3" w:rsidRDefault="007B6CC3" w:rsidP="007B6CC3">
            <w:r w:rsidRPr="007B6CC3">
              <w:t>Социально-педагогическая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C3" w:rsidRPr="00ED0895" w:rsidRDefault="007B6CC3" w:rsidP="007B6CC3">
            <w:r w:rsidRPr="00ED0895">
              <w:t>Психология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7B6CC3" w:rsidRDefault="007B6CC3" w:rsidP="007B6CC3">
            <w:pPr>
              <w:jc w:val="center"/>
            </w:pPr>
            <w:r w:rsidRPr="007B6CC3">
              <w:t>10-16</w:t>
            </w:r>
          </w:p>
        </w:tc>
      </w:tr>
      <w:tr w:rsidR="007B6CC3" w:rsidRPr="002A30F7" w:rsidTr="007B6CC3">
        <w:trPr>
          <w:trHeight w:val="27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794301" w:rsidRDefault="007B6CC3" w:rsidP="00794301">
            <w:pPr>
              <w:pStyle w:val="a3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7B6CC3" w:rsidRDefault="007B6CC3" w:rsidP="007B6CC3">
            <w:r w:rsidRPr="007B6CC3">
              <w:t>Социально-педагогическая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C3" w:rsidRPr="00ED0895" w:rsidRDefault="007B6CC3" w:rsidP="007B6CC3">
            <w:r w:rsidRPr="00ED0895">
              <w:t>Растем и развиваемся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7B6CC3" w:rsidRDefault="007B6CC3" w:rsidP="007B6CC3">
            <w:pPr>
              <w:jc w:val="center"/>
            </w:pPr>
            <w:r w:rsidRPr="007B6CC3">
              <w:t>4-7</w:t>
            </w:r>
          </w:p>
        </w:tc>
      </w:tr>
      <w:tr w:rsidR="007B6CC3" w:rsidRPr="002A30F7" w:rsidTr="007B6CC3">
        <w:trPr>
          <w:trHeight w:val="39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794301" w:rsidRDefault="007B6CC3" w:rsidP="00794301">
            <w:pPr>
              <w:pStyle w:val="a3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7B6CC3" w:rsidRDefault="007B6CC3" w:rsidP="007B6CC3">
            <w:r w:rsidRPr="007B6CC3">
              <w:t>Социально-педагогическая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C3" w:rsidRPr="00ED0895" w:rsidRDefault="007B6CC3" w:rsidP="007B6CC3">
            <w:r w:rsidRPr="00ED0895">
              <w:t>Теория и практика сочинений разных жанров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7B6CC3" w:rsidRDefault="007B6CC3" w:rsidP="007B6CC3">
            <w:pPr>
              <w:jc w:val="center"/>
            </w:pPr>
            <w:r w:rsidRPr="007B6CC3">
              <w:t>13-18</w:t>
            </w:r>
          </w:p>
        </w:tc>
      </w:tr>
      <w:tr w:rsidR="007B6CC3" w:rsidRPr="002A30F7" w:rsidTr="007B6CC3">
        <w:trPr>
          <w:trHeight w:val="22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794301" w:rsidRDefault="007B6CC3" w:rsidP="00794301">
            <w:pPr>
              <w:pStyle w:val="a3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7B6CC3" w:rsidRDefault="007B6CC3" w:rsidP="007B6CC3">
            <w:r w:rsidRPr="007B6CC3">
              <w:t>Социально-педагогическая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C3" w:rsidRPr="00ED0895" w:rsidRDefault="007B6CC3" w:rsidP="007B6CC3">
            <w:r w:rsidRPr="00ED0895">
              <w:t>Увлекательный мир экономики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7B6CC3" w:rsidRDefault="007B6CC3" w:rsidP="007B6CC3">
            <w:pPr>
              <w:jc w:val="center"/>
            </w:pPr>
            <w:r w:rsidRPr="007B6CC3">
              <w:t>11-15</w:t>
            </w:r>
          </w:p>
        </w:tc>
      </w:tr>
      <w:tr w:rsidR="007B6CC3" w:rsidRPr="002A30F7" w:rsidTr="007B6CC3">
        <w:trPr>
          <w:trHeight w:val="31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794301" w:rsidRDefault="007B6CC3" w:rsidP="00794301">
            <w:pPr>
              <w:pStyle w:val="a3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7B6CC3" w:rsidRDefault="007B6CC3" w:rsidP="007B6CC3">
            <w:r w:rsidRPr="007B6CC3">
              <w:t>Социально-педагогическая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C3" w:rsidRPr="00ED0895" w:rsidRDefault="007B6CC3" w:rsidP="007B6CC3">
            <w:r w:rsidRPr="00ED0895">
              <w:t>Школа юного журналиста "Легкое перо"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7B6CC3" w:rsidRDefault="007B6CC3" w:rsidP="007B6CC3">
            <w:pPr>
              <w:jc w:val="center"/>
            </w:pPr>
            <w:r w:rsidRPr="007B6CC3">
              <w:t>14-20</w:t>
            </w:r>
          </w:p>
        </w:tc>
      </w:tr>
      <w:tr w:rsidR="007B6CC3" w:rsidRPr="002A30F7" w:rsidTr="007B6CC3">
        <w:trPr>
          <w:trHeight w:val="28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794301" w:rsidRDefault="007B6CC3" w:rsidP="00794301">
            <w:pPr>
              <w:pStyle w:val="a3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7B6CC3" w:rsidRDefault="007B6CC3" w:rsidP="007B6CC3">
            <w:r w:rsidRPr="007B6CC3">
              <w:t>Социально-педагогическая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C3" w:rsidRPr="00ED0895" w:rsidRDefault="007B6CC3" w:rsidP="007B6CC3">
            <w:r w:rsidRPr="00ED0895">
              <w:t>Экономика - это просто!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7B6CC3" w:rsidRDefault="007B6CC3" w:rsidP="007B6CC3">
            <w:pPr>
              <w:jc w:val="center"/>
            </w:pPr>
            <w:r w:rsidRPr="007B6CC3">
              <w:t>7-10</w:t>
            </w:r>
          </w:p>
        </w:tc>
      </w:tr>
      <w:tr w:rsidR="007B6CC3" w:rsidRPr="002A30F7" w:rsidTr="007B6CC3">
        <w:trPr>
          <w:trHeight w:val="2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794301" w:rsidRDefault="007B6CC3" w:rsidP="00794301">
            <w:pPr>
              <w:pStyle w:val="a3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7B6CC3" w:rsidRDefault="007B6CC3" w:rsidP="007B6CC3">
            <w:r w:rsidRPr="007B6CC3">
              <w:t>Социально-педагогическая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C3" w:rsidRPr="00ED0895" w:rsidRDefault="007B6CC3" w:rsidP="007B6CC3">
            <w:r w:rsidRPr="00ED0895">
              <w:t>Экономика домашнего хозяйства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7B6CC3" w:rsidRDefault="007B6CC3" w:rsidP="007B6CC3">
            <w:pPr>
              <w:jc w:val="center"/>
            </w:pPr>
            <w:r w:rsidRPr="007B6CC3">
              <w:t>11-15</w:t>
            </w:r>
          </w:p>
        </w:tc>
      </w:tr>
      <w:tr w:rsidR="007B6CC3" w:rsidRPr="002A30F7" w:rsidTr="007B6CC3">
        <w:trPr>
          <w:trHeight w:val="28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794301" w:rsidRDefault="007B6CC3" w:rsidP="00794301">
            <w:pPr>
              <w:pStyle w:val="a3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7B6CC3" w:rsidRDefault="007B6CC3" w:rsidP="007B6CC3">
            <w:r w:rsidRPr="007B6CC3">
              <w:t xml:space="preserve">Техническая 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C3" w:rsidRPr="00ED0895" w:rsidRDefault="007B6CC3" w:rsidP="007B6CC3">
            <w:r w:rsidRPr="00ED0895">
              <w:t>Квалифицированный пользователь ПК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7B6CC3" w:rsidRDefault="007B6CC3" w:rsidP="007B6CC3">
            <w:pPr>
              <w:jc w:val="center"/>
            </w:pPr>
            <w:r w:rsidRPr="007B6CC3">
              <w:t>10-13</w:t>
            </w:r>
          </w:p>
        </w:tc>
      </w:tr>
      <w:tr w:rsidR="007B6CC3" w:rsidRPr="002A30F7" w:rsidTr="007B6CC3">
        <w:trPr>
          <w:trHeight w:val="4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794301" w:rsidRDefault="007B6CC3" w:rsidP="00794301">
            <w:pPr>
              <w:pStyle w:val="a3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7B6CC3" w:rsidRDefault="007B6CC3" w:rsidP="007B6CC3">
            <w:r w:rsidRPr="007B6CC3">
              <w:t xml:space="preserve">Техническая 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C3" w:rsidRPr="00ED0895" w:rsidRDefault="007B6CC3" w:rsidP="007B6CC3">
            <w:r w:rsidRPr="00ED0895">
              <w:t>Компьютерное программирование для подростков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7B6CC3" w:rsidRDefault="007B6CC3" w:rsidP="007B6CC3">
            <w:pPr>
              <w:jc w:val="center"/>
            </w:pPr>
            <w:r w:rsidRPr="007B6CC3">
              <w:t>12-15</w:t>
            </w:r>
          </w:p>
        </w:tc>
      </w:tr>
      <w:tr w:rsidR="007B6CC3" w:rsidRPr="002A30F7" w:rsidTr="007B6CC3">
        <w:trPr>
          <w:trHeight w:val="21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794301" w:rsidRDefault="007B6CC3" w:rsidP="00794301">
            <w:pPr>
              <w:pStyle w:val="a3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7B6CC3" w:rsidRDefault="007B6CC3" w:rsidP="007B6CC3">
            <w:r w:rsidRPr="007B6CC3">
              <w:t xml:space="preserve">Техническая 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C3" w:rsidRPr="00ED0895" w:rsidRDefault="007B6CC3" w:rsidP="007B6CC3">
            <w:r w:rsidRPr="00ED0895">
              <w:t>Конструирование и лепка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7B6CC3" w:rsidRDefault="007B6CC3" w:rsidP="007B6CC3">
            <w:pPr>
              <w:jc w:val="center"/>
            </w:pPr>
            <w:r w:rsidRPr="007B6CC3">
              <w:t>5-8</w:t>
            </w:r>
          </w:p>
        </w:tc>
      </w:tr>
      <w:tr w:rsidR="007B6CC3" w:rsidRPr="002A30F7" w:rsidTr="007B6CC3">
        <w:trPr>
          <w:trHeight w:val="26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794301" w:rsidRDefault="007B6CC3" w:rsidP="00794301">
            <w:pPr>
              <w:pStyle w:val="a3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7B6CC3" w:rsidRDefault="007B6CC3" w:rsidP="007B6CC3">
            <w:r w:rsidRPr="007B6CC3">
              <w:t xml:space="preserve">Техническая 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C3" w:rsidRPr="00ED0895" w:rsidRDefault="007B6CC3" w:rsidP="007B6CC3">
            <w:r w:rsidRPr="00ED0895">
              <w:t>Маленький учёный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7B6CC3" w:rsidRDefault="007B6CC3" w:rsidP="007B6CC3">
            <w:pPr>
              <w:jc w:val="center"/>
            </w:pPr>
            <w:r w:rsidRPr="007B6CC3">
              <w:t>7-10</w:t>
            </w:r>
          </w:p>
        </w:tc>
      </w:tr>
      <w:tr w:rsidR="007B6CC3" w:rsidRPr="002A30F7" w:rsidTr="007B6CC3">
        <w:trPr>
          <w:trHeight w:val="5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794301" w:rsidRDefault="007B6CC3" w:rsidP="00794301">
            <w:pPr>
              <w:pStyle w:val="a3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7B6CC3" w:rsidRDefault="007B6CC3" w:rsidP="007B6CC3">
            <w:r w:rsidRPr="007B6CC3">
              <w:t xml:space="preserve">Техническая 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C3" w:rsidRPr="00ED0895" w:rsidRDefault="007B6CC3" w:rsidP="007B6CC3">
            <w:r w:rsidRPr="00ED0895">
              <w:t>Мастерская  мультипликации "</w:t>
            </w:r>
            <w:proofErr w:type="spellStart"/>
            <w:r w:rsidRPr="00ED0895">
              <w:t>Мультифрукт</w:t>
            </w:r>
            <w:proofErr w:type="spellEnd"/>
            <w:r w:rsidRPr="00ED0895">
              <w:t>"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7B6CC3" w:rsidRDefault="007B6CC3" w:rsidP="007B6CC3">
            <w:pPr>
              <w:jc w:val="center"/>
            </w:pPr>
            <w:r w:rsidRPr="007B6CC3">
              <w:t>9-13</w:t>
            </w:r>
          </w:p>
        </w:tc>
      </w:tr>
      <w:tr w:rsidR="007B6CC3" w:rsidRPr="002A30F7" w:rsidTr="007B6CC3">
        <w:trPr>
          <w:trHeight w:val="19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794301" w:rsidRDefault="007B6CC3" w:rsidP="00794301">
            <w:pPr>
              <w:pStyle w:val="a3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7B6CC3" w:rsidRDefault="007B6CC3" w:rsidP="007B6CC3">
            <w:r w:rsidRPr="007B6CC3">
              <w:t xml:space="preserve">Техническая 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C3" w:rsidRPr="00ED0895" w:rsidRDefault="007B6CC3" w:rsidP="007B6CC3">
            <w:r w:rsidRPr="00ED0895">
              <w:t>Мой первый фильм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7B6CC3" w:rsidRDefault="007B6CC3" w:rsidP="007B6CC3">
            <w:pPr>
              <w:jc w:val="center"/>
            </w:pPr>
            <w:r w:rsidRPr="007B6CC3">
              <w:t>12-18</w:t>
            </w:r>
          </w:p>
        </w:tc>
      </w:tr>
      <w:tr w:rsidR="007B6CC3" w:rsidRPr="002A30F7" w:rsidTr="007B6CC3">
        <w:trPr>
          <w:trHeight w:val="26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794301" w:rsidRDefault="007B6CC3" w:rsidP="00794301">
            <w:pPr>
              <w:pStyle w:val="a3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7B6CC3" w:rsidRDefault="007B6CC3" w:rsidP="007B6CC3">
            <w:r w:rsidRPr="007B6CC3">
              <w:t xml:space="preserve">Техническая 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C3" w:rsidRPr="00ED0895" w:rsidRDefault="007B6CC3" w:rsidP="007B6CC3">
            <w:r w:rsidRPr="00ED0895">
              <w:t>НОУ "Перспектива"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7B6CC3" w:rsidRDefault="007B6CC3" w:rsidP="007B6CC3">
            <w:pPr>
              <w:jc w:val="center"/>
            </w:pPr>
            <w:r w:rsidRPr="007B6CC3">
              <w:t>13-18</w:t>
            </w:r>
          </w:p>
        </w:tc>
      </w:tr>
      <w:tr w:rsidR="007B6CC3" w:rsidRPr="002A30F7" w:rsidTr="007B6CC3">
        <w:trPr>
          <w:trHeight w:val="38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794301" w:rsidRDefault="007B6CC3" w:rsidP="00794301">
            <w:pPr>
              <w:pStyle w:val="a3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7B6CC3" w:rsidRDefault="007B6CC3" w:rsidP="007B6CC3">
            <w:r w:rsidRPr="007B6CC3">
              <w:t xml:space="preserve">Техническая 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C3" w:rsidRPr="00ED0895" w:rsidRDefault="007B6CC3" w:rsidP="007B6CC3">
            <w:r w:rsidRPr="00ED0895">
              <w:t>Организация и проведение научного ученического исследования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7B6CC3" w:rsidRDefault="007B6CC3" w:rsidP="007B6CC3">
            <w:pPr>
              <w:jc w:val="center"/>
            </w:pPr>
            <w:r w:rsidRPr="007B6CC3">
              <w:t>14-19</w:t>
            </w:r>
          </w:p>
        </w:tc>
      </w:tr>
      <w:tr w:rsidR="007B6CC3" w:rsidRPr="002A30F7" w:rsidTr="007B6CC3">
        <w:trPr>
          <w:trHeight w:val="42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794301" w:rsidRDefault="007B6CC3" w:rsidP="00794301">
            <w:pPr>
              <w:pStyle w:val="a3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7B6CC3" w:rsidRDefault="007B6CC3" w:rsidP="007B6CC3">
            <w:r w:rsidRPr="007B6CC3">
              <w:t xml:space="preserve">Техническая 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C3" w:rsidRPr="00ED0895" w:rsidRDefault="007B6CC3" w:rsidP="007B6CC3">
            <w:r w:rsidRPr="00ED0895">
              <w:t>Студия детского кино и телевидения "Зеркало"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7B6CC3" w:rsidRDefault="007B6CC3" w:rsidP="007B6CC3">
            <w:pPr>
              <w:jc w:val="center"/>
            </w:pPr>
            <w:r w:rsidRPr="007B6CC3">
              <w:t>10-18</w:t>
            </w:r>
          </w:p>
        </w:tc>
      </w:tr>
      <w:tr w:rsidR="007B6CC3" w:rsidRPr="002A30F7" w:rsidTr="007B6CC3">
        <w:trPr>
          <w:trHeight w:val="28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794301" w:rsidRDefault="007B6CC3" w:rsidP="00794301">
            <w:pPr>
              <w:pStyle w:val="a3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7B6CC3" w:rsidRDefault="007B6CC3" w:rsidP="007B6CC3">
            <w:r w:rsidRPr="007B6CC3">
              <w:t xml:space="preserve">Техническая 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C3" w:rsidRPr="00ED0895" w:rsidRDefault="007B6CC3" w:rsidP="007B6CC3">
            <w:r w:rsidRPr="00ED0895">
              <w:t xml:space="preserve">Творческая фотомастерская "Горизонт" 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7B6CC3" w:rsidRDefault="007B6CC3" w:rsidP="007B6CC3">
            <w:pPr>
              <w:jc w:val="center"/>
            </w:pPr>
            <w:r w:rsidRPr="007B6CC3">
              <w:t>11-20</w:t>
            </w:r>
          </w:p>
        </w:tc>
      </w:tr>
      <w:tr w:rsidR="007B6CC3" w:rsidRPr="002A30F7" w:rsidTr="007B6CC3">
        <w:trPr>
          <w:trHeight w:val="22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794301" w:rsidRDefault="007B6CC3" w:rsidP="00794301">
            <w:pPr>
              <w:pStyle w:val="a3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7B6CC3" w:rsidRDefault="007B6CC3" w:rsidP="007B6CC3">
            <w:r w:rsidRPr="007B6CC3">
              <w:t xml:space="preserve">Техническая 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C3" w:rsidRPr="00ED0895" w:rsidRDefault="007B6CC3" w:rsidP="007B6CC3">
            <w:r w:rsidRPr="00ED0895">
              <w:t>Школьная студия экранных искусств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7B6CC3" w:rsidRDefault="007B6CC3" w:rsidP="007B6CC3">
            <w:pPr>
              <w:jc w:val="center"/>
            </w:pPr>
            <w:r w:rsidRPr="007B6CC3">
              <w:t>12-18</w:t>
            </w:r>
          </w:p>
        </w:tc>
      </w:tr>
      <w:tr w:rsidR="007B6CC3" w:rsidRPr="002A30F7" w:rsidTr="007B6CC3">
        <w:trPr>
          <w:trHeight w:val="17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794301" w:rsidRDefault="007B6CC3" w:rsidP="00794301">
            <w:pPr>
              <w:pStyle w:val="a3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7B6CC3" w:rsidRDefault="007B6CC3" w:rsidP="007B6CC3">
            <w:r w:rsidRPr="007B6CC3">
              <w:t xml:space="preserve">Техническая 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C3" w:rsidRPr="00ED0895" w:rsidRDefault="007B6CC3" w:rsidP="007B6CC3">
            <w:r w:rsidRPr="00ED0895">
              <w:t>Я - исследователь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7B6CC3" w:rsidRDefault="007B6CC3" w:rsidP="007B6CC3">
            <w:pPr>
              <w:jc w:val="center"/>
            </w:pPr>
            <w:r w:rsidRPr="007B6CC3">
              <w:t>7-11</w:t>
            </w:r>
          </w:p>
        </w:tc>
      </w:tr>
      <w:tr w:rsidR="007B6CC3" w:rsidRPr="002A30F7" w:rsidTr="007B6CC3">
        <w:trPr>
          <w:trHeight w:val="24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794301" w:rsidRDefault="007B6CC3" w:rsidP="00794301">
            <w:pPr>
              <w:pStyle w:val="a3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7B6CC3" w:rsidRDefault="007B6CC3" w:rsidP="007B6CC3">
            <w:r w:rsidRPr="007B6CC3">
              <w:t>Туристско-краеведческая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C3" w:rsidRPr="00ED0895" w:rsidRDefault="007B6CC3" w:rsidP="007B6CC3">
            <w:r w:rsidRPr="00ED0895">
              <w:t>Исторический калейдоскоп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7B6CC3" w:rsidRDefault="007B6CC3" w:rsidP="007B6CC3">
            <w:pPr>
              <w:jc w:val="center"/>
            </w:pPr>
            <w:r w:rsidRPr="007B6CC3">
              <w:t>7-10</w:t>
            </w:r>
          </w:p>
        </w:tc>
      </w:tr>
      <w:tr w:rsidR="007B6CC3" w:rsidRPr="002A30F7" w:rsidTr="007B6CC3">
        <w:trPr>
          <w:trHeight w:val="2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794301" w:rsidRDefault="007B6CC3" w:rsidP="00794301">
            <w:pPr>
              <w:pStyle w:val="a3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7B6CC3" w:rsidRDefault="007B6CC3" w:rsidP="007B6CC3">
            <w:r w:rsidRPr="007B6CC3">
              <w:t>Туристско-краеведческая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C3" w:rsidRPr="00ED0895" w:rsidRDefault="007B6CC3" w:rsidP="007B6CC3">
            <w:r w:rsidRPr="00ED0895">
              <w:t>Моя родословная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7B6CC3" w:rsidRDefault="007B6CC3" w:rsidP="007B6CC3">
            <w:pPr>
              <w:jc w:val="center"/>
            </w:pPr>
            <w:r w:rsidRPr="007B6CC3">
              <w:t>7-10</w:t>
            </w:r>
          </w:p>
        </w:tc>
      </w:tr>
      <w:tr w:rsidR="007B6CC3" w:rsidRPr="002A30F7" w:rsidTr="007B6CC3">
        <w:trPr>
          <w:trHeight w:val="27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794301" w:rsidRDefault="007B6CC3" w:rsidP="00794301">
            <w:pPr>
              <w:pStyle w:val="a3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7B6CC3" w:rsidRDefault="007B6CC3" w:rsidP="007B6CC3">
            <w:r w:rsidRPr="007B6CC3">
              <w:t>Туристско-краеведческая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C3" w:rsidRPr="00ED0895" w:rsidRDefault="007B6CC3" w:rsidP="007B6CC3">
            <w:r w:rsidRPr="00ED0895">
              <w:t>Родной край в фольклоре и литературе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7B6CC3" w:rsidRDefault="007B6CC3" w:rsidP="007B6CC3">
            <w:pPr>
              <w:jc w:val="center"/>
            </w:pPr>
            <w:r w:rsidRPr="007B6CC3">
              <w:t>13-18</w:t>
            </w:r>
          </w:p>
        </w:tc>
      </w:tr>
      <w:tr w:rsidR="007B6CC3" w:rsidRPr="002A30F7" w:rsidTr="007B6CC3">
        <w:trPr>
          <w:trHeight w:val="266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794301" w:rsidRDefault="007B6CC3" w:rsidP="00794301">
            <w:pPr>
              <w:pStyle w:val="a3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7B6CC3" w:rsidRDefault="007B6CC3" w:rsidP="007B6CC3">
            <w:r w:rsidRPr="007B6CC3">
              <w:t xml:space="preserve">Художественная 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C3" w:rsidRPr="00ED0895" w:rsidRDefault="007B6CC3" w:rsidP="007B6CC3">
            <w:r w:rsidRPr="00ED0895">
              <w:t xml:space="preserve">Мастерская </w:t>
            </w:r>
            <w:proofErr w:type="spellStart"/>
            <w:r w:rsidRPr="00ED0895">
              <w:t>речеведения</w:t>
            </w:r>
            <w:proofErr w:type="spellEnd"/>
            <w:r w:rsidRPr="00ED0895">
              <w:t xml:space="preserve"> "</w:t>
            </w:r>
            <w:proofErr w:type="spellStart"/>
            <w:r w:rsidRPr="00ED0895">
              <w:t>Златоустъ</w:t>
            </w:r>
            <w:proofErr w:type="spellEnd"/>
            <w:r w:rsidRPr="00ED0895">
              <w:t>"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7B6CC3" w:rsidRDefault="007B6CC3" w:rsidP="007B6CC3">
            <w:pPr>
              <w:jc w:val="center"/>
            </w:pPr>
            <w:r w:rsidRPr="007B6CC3">
              <w:t>8-11</w:t>
            </w:r>
          </w:p>
        </w:tc>
      </w:tr>
      <w:tr w:rsidR="007B6CC3" w:rsidRPr="002A30F7" w:rsidTr="007B6CC3">
        <w:trPr>
          <w:trHeight w:val="17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794301" w:rsidRDefault="007B6CC3" w:rsidP="00794301">
            <w:pPr>
              <w:pStyle w:val="a3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7B6CC3" w:rsidRDefault="007B6CC3" w:rsidP="007B6CC3">
            <w:r w:rsidRPr="007B6CC3">
              <w:t xml:space="preserve">Художественная 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C3" w:rsidRPr="00ED0895" w:rsidRDefault="007B6CC3" w:rsidP="007B6CC3">
            <w:r w:rsidRPr="00ED0895">
              <w:t>Мир и человек в литературе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7B6CC3" w:rsidRDefault="007B6CC3" w:rsidP="007B6CC3">
            <w:pPr>
              <w:jc w:val="center"/>
            </w:pPr>
            <w:r w:rsidRPr="007B6CC3">
              <w:t>11-16</w:t>
            </w:r>
          </w:p>
        </w:tc>
      </w:tr>
      <w:tr w:rsidR="007B6CC3" w:rsidRPr="002A30F7" w:rsidTr="007B6CC3">
        <w:trPr>
          <w:trHeight w:val="22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794301" w:rsidRDefault="007B6CC3" w:rsidP="00794301">
            <w:pPr>
              <w:pStyle w:val="a3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7B6CC3" w:rsidRDefault="007B6CC3" w:rsidP="007B6CC3">
            <w:r w:rsidRPr="007B6CC3">
              <w:t xml:space="preserve">Художественная 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C3" w:rsidRPr="00ED0895" w:rsidRDefault="007B6CC3" w:rsidP="007B6CC3">
            <w:r w:rsidRPr="00ED0895">
              <w:t>Мир оригами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7B6CC3" w:rsidRDefault="007B6CC3" w:rsidP="007B6CC3">
            <w:pPr>
              <w:jc w:val="center"/>
            </w:pPr>
            <w:r w:rsidRPr="007B6CC3">
              <w:t>7-11</w:t>
            </w:r>
          </w:p>
        </w:tc>
      </w:tr>
      <w:tr w:rsidR="007B6CC3" w:rsidRPr="002A30F7" w:rsidTr="007B6CC3">
        <w:trPr>
          <w:trHeight w:val="27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794301" w:rsidRDefault="007B6CC3" w:rsidP="00794301">
            <w:pPr>
              <w:pStyle w:val="a3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7B6CC3" w:rsidRDefault="007B6CC3" w:rsidP="007B6CC3">
            <w:r w:rsidRPr="007B6CC3">
              <w:t xml:space="preserve">Художественная 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C3" w:rsidRPr="00ED0895" w:rsidRDefault="007B6CC3" w:rsidP="007B6CC3">
            <w:r w:rsidRPr="00ED0895">
              <w:t>Подсолнухи. Батик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7B6CC3" w:rsidRDefault="007B6CC3" w:rsidP="007B6CC3">
            <w:pPr>
              <w:jc w:val="center"/>
            </w:pPr>
            <w:r w:rsidRPr="007B6CC3">
              <w:t>7-11</w:t>
            </w:r>
          </w:p>
        </w:tc>
      </w:tr>
      <w:tr w:rsidR="007B6CC3" w:rsidRPr="002A30F7" w:rsidTr="007B6CC3">
        <w:trPr>
          <w:trHeight w:val="2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794301" w:rsidRDefault="007B6CC3" w:rsidP="00794301">
            <w:pPr>
              <w:pStyle w:val="a3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7B6CC3" w:rsidRDefault="007B6CC3" w:rsidP="007B6CC3">
            <w:r w:rsidRPr="007B6CC3">
              <w:t xml:space="preserve">Художественная 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C3" w:rsidRPr="00ED0895" w:rsidRDefault="007B6CC3" w:rsidP="007B6CC3">
            <w:r w:rsidRPr="00ED0895">
              <w:t>Радуйся и рисуй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7B6CC3" w:rsidRDefault="007B6CC3" w:rsidP="007B6CC3">
            <w:pPr>
              <w:jc w:val="center"/>
            </w:pPr>
            <w:r w:rsidRPr="007B6CC3">
              <w:t>5-10</w:t>
            </w:r>
          </w:p>
        </w:tc>
      </w:tr>
      <w:tr w:rsidR="007B6CC3" w:rsidRPr="002A30F7" w:rsidTr="007B6CC3">
        <w:trPr>
          <w:trHeight w:val="1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794301" w:rsidRDefault="007B6CC3" w:rsidP="00794301">
            <w:pPr>
              <w:pStyle w:val="a3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7B6CC3" w:rsidRDefault="007B6CC3" w:rsidP="007B6CC3">
            <w:r w:rsidRPr="007B6CC3">
              <w:t xml:space="preserve">Художественная 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C3" w:rsidRPr="00ED0895" w:rsidRDefault="007B6CC3" w:rsidP="007B6CC3">
            <w:r w:rsidRPr="00ED0895">
              <w:t>Сударушка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7B6CC3" w:rsidRDefault="007B6CC3" w:rsidP="007B6CC3">
            <w:pPr>
              <w:jc w:val="center"/>
            </w:pPr>
            <w:r w:rsidRPr="007B6CC3">
              <w:t>7-11</w:t>
            </w:r>
          </w:p>
        </w:tc>
      </w:tr>
      <w:tr w:rsidR="007B6CC3" w:rsidRPr="002A30F7" w:rsidTr="007B6CC3">
        <w:trPr>
          <w:trHeight w:val="26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794301" w:rsidRDefault="007B6CC3" w:rsidP="00794301">
            <w:pPr>
              <w:pStyle w:val="a3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7B6CC3" w:rsidRDefault="007B6CC3" w:rsidP="007B6CC3">
            <w:r w:rsidRPr="007B6CC3">
              <w:t xml:space="preserve">Художественная 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C3" w:rsidRPr="00ED0895" w:rsidRDefault="007B6CC3" w:rsidP="007B6CC3">
            <w:r w:rsidRPr="00ED0895">
              <w:t>Танец - душа народа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7B6CC3" w:rsidRDefault="007B6CC3" w:rsidP="007B6CC3">
            <w:pPr>
              <w:jc w:val="center"/>
            </w:pPr>
            <w:r w:rsidRPr="007B6CC3">
              <w:t>7-10</w:t>
            </w:r>
          </w:p>
        </w:tc>
      </w:tr>
      <w:tr w:rsidR="007B6CC3" w:rsidRPr="002A30F7" w:rsidTr="007B6CC3">
        <w:trPr>
          <w:trHeight w:val="18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794301" w:rsidRDefault="007B6CC3" w:rsidP="00794301">
            <w:pPr>
              <w:pStyle w:val="a3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7B6CC3" w:rsidRDefault="007B6CC3" w:rsidP="007B6CC3">
            <w:r w:rsidRPr="007B6CC3">
              <w:t xml:space="preserve">Художественная 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C3" w:rsidRPr="00ED0895" w:rsidRDefault="007B6CC3" w:rsidP="007B6CC3">
            <w:r w:rsidRPr="00ED0895">
              <w:t>Театр в классе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7B6CC3" w:rsidRDefault="007B6CC3" w:rsidP="007B6CC3">
            <w:pPr>
              <w:jc w:val="center"/>
            </w:pPr>
            <w:r w:rsidRPr="007B6CC3">
              <w:t>14-18</w:t>
            </w:r>
          </w:p>
        </w:tc>
      </w:tr>
      <w:tr w:rsidR="007B6CC3" w:rsidRPr="002A30F7" w:rsidTr="007B6CC3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794301" w:rsidRDefault="007B6CC3" w:rsidP="00794301">
            <w:pPr>
              <w:pStyle w:val="a3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7B6CC3" w:rsidRDefault="007B6CC3" w:rsidP="007B6CC3">
            <w:r w:rsidRPr="007B6CC3">
              <w:t xml:space="preserve">Художественная 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C3" w:rsidRPr="00ED0895" w:rsidRDefault="007B6CC3" w:rsidP="007B6CC3">
            <w:r w:rsidRPr="00ED0895">
              <w:t>Театральные ступеньки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7B6CC3" w:rsidRDefault="007B6CC3" w:rsidP="007B6CC3">
            <w:pPr>
              <w:jc w:val="center"/>
            </w:pPr>
            <w:r w:rsidRPr="007B6CC3">
              <w:t>7-10</w:t>
            </w:r>
          </w:p>
        </w:tc>
      </w:tr>
      <w:tr w:rsidR="007B6CC3" w:rsidRPr="002A30F7" w:rsidTr="00442050">
        <w:trPr>
          <w:trHeight w:val="40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794301" w:rsidRDefault="007B6CC3" w:rsidP="00794301">
            <w:pPr>
              <w:pStyle w:val="a3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7B6CC3" w:rsidRDefault="007B6CC3" w:rsidP="007B6CC3">
            <w:r w:rsidRPr="007B6CC3">
              <w:t xml:space="preserve">Художественная 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C3" w:rsidRPr="00ED0895" w:rsidRDefault="007B6CC3" w:rsidP="007B6CC3">
            <w:r w:rsidRPr="00ED0895">
              <w:t>Театральные фантазии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3" w:rsidRPr="007B6CC3" w:rsidRDefault="007B6CC3" w:rsidP="007B6CC3">
            <w:pPr>
              <w:jc w:val="center"/>
            </w:pPr>
            <w:r w:rsidRPr="007B6CC3">
              <w:t>4-9</w:t>
            </w:r>
          </w:p>
        </w:tc>
      </w:tr>
    </w:tbl>
    <w:p w:rsidR="002A30F7" w:rsidRDefault="002A30F7"/>
    <w:p w:rsidR="00F71AF5" w:rsidRDefault="00F71AF5">
      <w:r>
        <w:t>Исп. Савина Н.А.</w:t>
      </w:r>
    </w:p>
    <w:p w:rsidR="00F71AF5" w:rsidRDefault="00F71AF5">
      <w:r>
        <w:t>76-90-56</w:t>
      </w:r>
    </w:p>
    <w:sectPr w:rsidR="00F71AF5" w:rsidSect="00674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C15C3"/>
    <w:multiLevelType w:val="hybridMultilevel"/>
    <w:tmpl w:val="19C272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02D17"/>
    <w:multiLevelType w:val="hybridMultilevel"/>
    <w:tmpl w:val="C0D66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623366"/>
    <w:multiLevelType w:val="hybridMultilevel"/>
    <w:tmpl w:val="1074B8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A30F7"/>
    <w:rsid w:val="00177DF4"/>
    <w:rsid w:val="001F4777"/>
    <w:rsid w:val="002A30F7"/>
    <w:rsid w:val="00442050"/>
    <w:rsid w:val="00444D73"/>
    <w:rsid w:val="006749F7"/>
    <w:rsid w:val="00794301"/>
    <w:rsid w:val="007B6CC3"/>
    <w:rsid w:val="00866FD2"/>
    <w:rsid w:val="00C33358"/>
    <w:rsid w:val="00C77286"/>
    <w:rsid w:val="00D9694E"/>
    <w:rsid w:val="00ED0895"/>
    <w:rsid w:val="00F6725B"/>
    <w:rsid w:val="00F71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3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7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ГЦИР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savina</dc:creator>
  <cp:keywords/>
  <dc:description/>
  <cp:lastModifiedBy>savina</cp:lastModifiedBy>
  <cp:revision>6</cp:revision>
  <dcterms:created xsi:type="dcterms:W3CDTF">2016-12-09T09:14:00Z</dcterms:created>
  <dcterms:modified xsi:type="dcterms:W3CDTF">2016-12-19T11:47:00Z</dcterms:modified>
</cp:coreProperties>
</file>