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A5D" w:rsidRDefault="00D47CA1" w:rsidP="00AE3A7D">
      <w:pPr>
        <w:pStyle w:val="a3"/>
        <w:spacing w:after="0"/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46990</wp:posOffset>
            </wp:positionH>
            <wp:positionV relativeFrom="paragraph">
              <wp:posOffset>-3810</wp:posOffset>
            </wp:positionV>
            <wp:extent cx="6124575" cy="1914525"/>
            <wp:effectExtent l="19050" t="0" r="9525" b="0"/>
            <wp:wrapSquare wrapText="bothSides"/>
            <wp:docPr id="2" name="Рисунок 2" descr="бланк для документов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для документов 20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781" w:type="dxa"/>
        <w:tblInd w:w="250" w:type="dxa"/>
        <w:tblLook w:val="04A0"/>
      </w:tblPr>
      <w:tblGrid>
        <w:gridCol w:w="5387"/>
        <w:gridCol w:w="4394"/>
      </w:tblGrid>
      <w:tr w:rsidR="00D47CA1" w:rsidRPr="00D47CA1" w:rsidTr="00D47CA1">
        <w:tc>
          <w:tcPr>
            <w:tcW w:w="5387" w:type="dxa"/>
          </w:tcPr>
          <w:p w:rsidR="00D47CA1" w:rsidRPr="00D47CA1" w:rsidRDefault="00D47CA1" w:rsidP="00D47C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4450</w:t>
            </w:r>
            <w:r w:rsidR="009F47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  <w:r w:rsidRPr="00D4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Самарская обл., г</w:t>
            </w:r>
            <w:proofErr w:type="gramStart"/>
            <w:r w:rsidRPr="00D4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.Т</w:t>
            </w:r>
            <w:proofErr w:type="gramEnd"/>
            <w:r w:rsidRPr="00D4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ольятти</w:t>
            </w:r>
          </w:p>
          <w:p w:rsidR="00D47CA1" w:rsidRPr="00D47CA1" w:rsidRDefault="00D47CA1" w:rsidP="00D47C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ул. </w:t>
            </w:r>
            <w:r w:rsidR="009F47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Чайкиной</w:t>
            </w:r>
            <w:r w:rsidRPr="00D4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87</w:t>
            </w:r>
            <w:r w:rsidR="009F47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D47CA1" w:rsidRPr="00740874" w:rsidRDefault="00D47CA1" w:rsidP="00D47C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4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</w:t>
            </w:r>
            <w:r w:rsidRPr="00F210F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./</w:t>
            </w:r>
            <w:r w:rsidRPr="00D4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факс</w:t>
            </w:r>
            <w:r w:rsidRPr="00F210F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: (8482) </w:t>
            </w:r>
            <w:r w:rsidR="009F4741" w:rsidRPr="00F210F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37-94-99</w:t>
            </w:r>
            <w:r w:rsidR="00352DD9" w:rsidRPr="0074087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.</w:t>
            </w:r>
          </w:p>
          <w:p w:rsidR="00D47CA1" w:rsidRPr="00F210F1" w:rsidRDefault="00D47CA1" w:rsidP="00D47C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47CA1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E</w:t>
            </w:r>
            <w:r w:rsidRPr="00F210F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-</w:t>
            </w:r>
            <w:proofErr w:type="spellStart"/>
            <w:r w:rsidRPr="00D47CA1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mail</w:t>
            </w:r>
            <w:proofErr w:type="spellEnd"/>
            <w:r w:rsidRPr="00F210F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D47CA1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office</w:t>
            </w:r>
            <w:proofErr w:type="spellEnd"/>
            <w:r w:rsidRPr="00F210F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@</w:t>
            </w:r>
            <w:proofErr w:type="spellStart"/>
            <w:r w:rsidRPr="00D47CA1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cir</w:t>
            </w:r>
            <w:proofErr w:type="spellEnd"/>
            <w:r w:rsidRPr="00F210F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.</w:t>
            </w:r>
            <w:proofErr w:type="spellStart"/>
            <w:r w:rsidRPr="00D47CA1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tgl</w:t>
            </w:r>
            <w:proofErr w:type="spellEnd"/>
            <w:r w:rsidRPr="00F210F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.</w:t>
            </w:r>
            <w:proofErr w:type="spellStart"/>
            <w:r w:rsidRPr="00D47CA1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ru</w:t>
            </w:r>
            <w:proofErr w:type="spellEnd"/>
          </w:p>
          <w:p w:rsidR="00D47CA1" w:rsidRPr="00F210F1" w:rsidRDefault="00D47CA1" w:rsidP="00D47C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4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Сайт</w:t>
            </w:r>
            <w:r w:rsidRPr="00F210F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D47CA1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cir</w:t>
            </w:r>
            <w:proofErr w:type="spellEnd"/>
            <w:r w:rsidRPr="00F210F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.</w:t>
            </w:r>
            <w:proofErr w:type="spellStart"/>
            <w:r w:rsidRPr="00D47CA1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tgl</w:t>
            </w:r>
            <w:proofErr w:type="spellEnd"/>
            <w:r w:rsidRPr="00F210F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.</w:t>
            </w:r>
            <w:proofErr w:type="spellStart"/>
            <w:r w:rsidRPr="00D47CA1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ru</w:t>
            </w:r>
            <w:proofErr w:type="spellEnd"/>
          </w:p>
          <w:p w:rsidR="00D47CA1" w:rsidRPr="00D47CA1" w:rsidRDefault="00D47CA1" w:rsidP="00D245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4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Исх</w:t>
            </w:r>
            <w:proofErr w:type="spellEnd"/>
            <w:r w:rsidRPr="00D47CA1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.</w:t>
            </w:r>
            <w:r w:rsidR="00ED1C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230 </w:t>
            </w:r>
            <w:r w:rsidRPr="00D47CA1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№</w:t>
            </w:r>
            <w:r w:rsidR="00296F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4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 </w:t>
            </w:r>
            <w:r w:rsidR="00D245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  <w:r w:rsidR="00296F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.10</w:t>
            </w:r>
            <w:r w:rsidRPr="00D4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.20</w:t>
            </w:r>
            <w:r w:rsidR="00D245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  <w:r w:rsidR="002D0C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4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</w:p>
        </w:tc>
        <w:tc>
          <w:tcPr>
            <w:tcW w:w="4394" w:type="dxa"/>
          </w:tcPr>
          <w:p w:rsidR="009F4741" w:rsidRPr="00E066D5" w:rsidRDefault="00D47CA1" w:rsidP="00055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6D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Руководителям МБУ №№</w:t>
            </w:r>
            <w:r w:rsidR="000557A5" w:rsidRPr="00E06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C051F" w:rsidRPr="00E06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26, </w:t>
            </w:r>
            <w:r w:rsidR="00740874" w:rsidRPr="00E06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32, </w:t>
            </w:r>
            <w:r w:rsidR="000557A5" w:rsidRPr="00E06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33, 51, </w:t>
            </w:r>
            <w:r w:rsidR="00E066D5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352DD9" w:rsidRPr="00E06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557A5" w:rsidRPr="00E066D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52DD9" w:rsidRPr="00E06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557A5" w:rsidRPr="00E06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066D5">
              <w:rPr>
                <w:rFonts w:ascii="Times New Roman" w:eastAsia="Times New Roman" w:hAnsi="Times New Roman" w:cs="Times New Roman"/>
                <w:sz w:val="24"/>
                <w:szCs w:val="24"/>
              </w:rPr>
              <w:t>73, 74, 75, 79</w:t>
            </w:r>
            <w:r w:rsidR="00EC176B" w:rsidRPr="00E066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63577" w:rsidRPr="00E066D5" w:rsidRDefault="00963577" w:rsidP="00055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741" w:rsidRPr="00E066D5" w:rsidRDefault="009F4741" w:rsidP="00D245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6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проведении </w:t>
            </w:r>
            <w:r w:rsidR="00352DD9" w:rsidRPr="00E066D5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командной интеллектуальной викторины в рамках городских Покровских образовательных чтений</w:t>
            </w:r>
            <w:r w:rsidR="00581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245DE" w:rsidRPr="00E066D5">
              <w:rPr>
                <w:rFonts w:ascii="Times New Roman" w:eastAsia="Calibri" w:hAnsi="Times New Roman" w:cs="Times New Roman"/>
                <w:sz w:val="24"/>
                <w:szCs w:val="24"/>
              </w:rPr>
              <w:t>«Заветный фолиант», посвященных 500-летию со дня рождения первого русского книгопечатника Ивана Федорова</w:t>
            </w:r>
          </w:p>
        </w:tc>
      </w:tr>
    </w:tbl>
    <w:p w:rsidR="009F4741" w:rsidRDefault="009F4741" w:rsidP="00AE3A7D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4741" w:rsidRDefault="009F4741" w:rsidP="00AE3A7D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7CA1" w:rsidRPr="009F4741" w:rsidRDefault="00D47CA1" w:rsidP="00AE3A7D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4741">
        <w:rPr>
          <w:rFonts w:ascii="Times New Roman" w:hAnsi="Times New Roman" w:cs="Times New Roman"/>
          <w:sz w:val="28"/>
          <w:szCs w:val="28"/>
        </w:rPr>
        <w:t>Уважаемые руководители!</w:t>
      </w:r>
    </w:p>
    <w:p w:rsidR="00D47CA1" w:rsidRPr="009F4741" w:rsidRDefault="00D47CA1" w:rsidP="00AE3A7D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7CA1" w:rsidRPr="009F4741" w:rsidRDefault="00AE3A7D" w:rsidP="00296F6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741">
        <w:rPr>
          <w:rFonts w:ascii="Times New Roman" w:hAnsi="Times New Roman" w:cs="Times New Roman"/>
          <w:sz w:val="28"/>
          <w:szCs w:val="28"/>
        </w:rPr>
        <w:t>П</w:t>
      </w:r>
      <w:r w:rsidR="00D47CA1" w:rsidRPr="009F4741">
        <w:rPr>
          <w:rFonts w:ascii="Times New Roman" w:hAnsi="Times New Roman" w:cs="Times New Roman"/>
          <w:sz w:val="28"/>
          <w:szCs w:val="28"/>
        </w:rPr>
        <w:t xml:space="preserve">риглашаем команду </w:t>
      </w:r>
      <w:r w:rsidR="009F4741" w:rsidRPr="009F4741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D47CA1" w:rsidRPr="009F4741">
        <w:rPr>
          <w:rFonts w:ascii="Times New Roman" w:hAnsi="Times New Roman" w:cs="Times New Roman"/>
          <w:sz w:val="28"/>
          <w:szCs w:val="28"/>
        </w:rPr>
        <w:t>Вашего учреждения</w:t>
      </w:r>
      <w:r w:rsidR="00D245DE">
        <w:rPr>
          <w:rFonts w:ascii="Times New Roman" w:hAnsi="Times New Roman" w:cs="Times New Roman"/>
          <w:sz w:val="28"/>
          <w:szCs w:val="28"/>
        </w:rPr>
        <w:t xml:space="preserve"> </w:t>
      </w:r>
      <w:r w:rsidR="00D47CA1" w:rsidRPr="009F4741">
        <w:rPr>
          <w:rFonts w:ascii="Times New Roman" w:hAnsi="Times New Roman" w:cs="Times New Roman"/>
          <w:sz w:val="28"/>
          <w:szCs w:val="28"/>
        </w:rPr>
        <w:t xml:space="preserve">принять участие </w:t>
      </w:r>
      <w:r w:rsidRPr="009F4741">
        <w:rPr>
          <w:rFonts w:ascii="Times New Roman" w:hAnsi="Times New Roman" w:cs="Times New Roman"/>
          <w:sz w:val="28"/>
          <w:szCs w:val="28"/>
        </w:rPr>
        <w:t xml:space="preserve">в </w:t>
      </w:r>
      <w:r w:rsidR="00352DD9">
        <w:rPr>
          <w:rFonts w:ascii="Times New Roman" w:hAnsi="Times New Roman" w:cs="Times New Roman"/>
          <w:sz w:val="28"/>
          <w:szCs w:val="28"/>
        </w:rPr>
        <w:t>командной интеллектуальной викторине</w:t>
      </w:r>
      <w:r w:rsidR="009F4741">
        <w:rPr>
          <w:rFonts w:ascii="Times New Roman" w:hAnsi="Times New Roman" w:cs="Times New Roman"/>
          <w:sz w:val="28"/>
          <w:szCs w:val="28"/>
        </w:rPr>
        <w:t xml:space="preserve"> «</w:t>
      </w:r>
      <w:r w:rsidR="00D245DE" w:rsidRPr="00E066D5">
        <w:rPr>
          <w:rFonts w:ascii="Times New Roman" w:hAnsi="Times New Roman" w:cs="Times New Roman"/>
          <w:sz w:val="28"/>
          <w:szCs w:val="28"/>
        </w:rPr>
        <w:t>Книгопечатник Иван Федоров: полиглот и художник</w:t>
      </w:r>
      <w:r w:rsidR="009F4741">
        <w:rPr>
          <w:rFonts w:ascii="Times New Roman" w:hAnsi="Times New Roman" w:cs="Times New Roman"/>
          <w:sz w:val="28"/>
          <w:szCs w:val="28"/>
        </w:rPr>
        <w:t>»</w:t>
      </w:r>
      <w:r w:rsidR="00352DD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52DD9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352DD9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Pr="009F4741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352DD9">
        <w:rPr>
          <w:rFonts w:ascii="Times New Roman" w:hAnsi="Times New Roman" w:cs="Times New Roman"/>
          <w:sz w:val="28"/>
          <w:szCs w:val="28"/>
        </w:rPr>
        <w:t>городских Покровских образовательных чтений</w:t>
      </w:r>
      <w:r w:rsidR="00D47CA1" w:rsidRPr="009F4741">
        <w:rPr>
          <w:rFonts w:ascii="Times New Roman" w:hAnsi="Times New Roman" w:cs="Times New Roman"/>
          <w:sz w:val="28"/>
          <w:szCs w:val="28"/>
        </w:rPr>
        <w:t>.</w:t>
      </w:r>
    </w:p>
    <w:p w:rsidR="00AE3A7D" w:rsidRPr="009F4741" w:rsidRDefault="00352DD9" w:rsidP="000557A5">
      <w:pPr>
        <w:pStyle w:val="a3"/>
        <w:spacing w:after="0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Викторина</w:t>
      </w:r>
      <w:r w:rsidR="00296F61" w:rsidRPr="009F4741">
        <w:rPr>
          <w:rFonts w:ascii="Times New Roman" w:hAnsi="Times New Roman" w:cs="Times New Roman"/>
          <w:bCs/>
          <w:sz w:val="28"/>
          <w:szCs w:val="28"/>
        </w:rPr>
        <w:t xml:space="preserve"> состоится</w:t>
      </w:r>
      <w:r w:rsidR="00296F61" w:rsidRPr="009F4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087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245D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96F61" w:rsidRPr="009F4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557A5" w:rsidRPr="009F4741">
        <w:rPr>
          <w:rFonts w:ascii="Times New Roman" w:hAnsi="Times New Roman" w:cs="Times New Roman"/>
          <w:b/>
          <w:bCs/>
          <w:sz w:val="28"/>
          <w:szCs w:val="28"/>
        </w:rPr>
        <w:t>октября</w:t>
      </w:r>
      <w:r w:rsidR="00D542B5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D245DE">
        <w:rPr>
          <w:rFonts w:ascii="Times New Roman" w:hAnsi="Times New Roman" w:cs="Times New Roman"/>
          <w:b/>
          <w:bCs/>
          <w:sz w:val="28"/>
          <w:szCs w:val="28"/>
        </w:rPr>
        <w:t>пятница</w:t>
      </w:r>
      <w:r w:rsidR="00D542B5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296F61" w:rsidRPr="009F4741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740874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296F61" w:rsidRPr="009F4741">
        <w:rPr>
          <w:rFonts w:ascii="Times New Roman" w:hAnsi="Times New Roman" w:cs="Times New Roman"/>
          <w:b/>
          <w:bCs/>
          <w:sz w:val="28"/>
          <w:szCs w:val="28"/>
        </w:rPr>
        <w:t>.00 по адрес</w:t>
      </w:r>
      <w:r w:rsidR="000557A5" w:rsidRPr="009F4741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164AD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0557A5" w:rsidRPr="009F4741">
        <w:rPr>
          <w:rFonts w:ascii="Times New Roman" w:hAnsi="Times New Roman" w:cs="Times New Roman"/>
          <w:b/>
          <w:bCs/>
          <w:sz w:val="28"/>
          <w:szCs w:val="28"/>
        </w:rPr>
        <w:t xml:space="preserve"> Ленинский </w:t>
      </w:r>
      <w:proofErr w:type="spellStart"/>
      <w:r w:rsidR="000557A5" w:rsidRPr="009F4741">
        <w:rPr>
          <w:rFonts w:ascii="Times New Roman" w:hAnsi="Times New Roman" w:cs="Times New Roman"/>
          <w:b/>
          <w:bCs/>
          <w:sz w:val="28"/>
          <w:szCs w:val="28"/>
        </w:rPr>
        <w:t>пр-т</w:t>
      </w:r>
      <w:proofErr w:type="spellEnd"/>
      <w:r w:rsidR="00296F61" w:rsidRPr="009F474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0557A5" w:rsidRPr="009F4741">
        <w:rPr>
          <w:rFonts w:ascii="Times New Roman" w:hAnsi="Times New Roman" w:cs="Times New Roman"/>
          <w:b/>
          <w:bCs/>
          <w:sz w:val="28"/>
          <w:szCs w:val="28"/>
        </w:rPr>
        <w:t xml:space="preserve">20, </w:t>
      </w:r>
      <w:r w:rsidR="000557A5" w:rsidRPr="009F4741">
        <w:rPr>
          <w:rFonts w:ascii="Times New Roman" w:hAnsi="Times New Roman" w:cs="Times New Roman"/>
          <w:b/>
          <w:sz w:val="28"/>
          <w:szCs w:val="28"/>
        </w:rPr>
        <w:t>МБОУ ДО ГЦИР, каб</w:t>
      </w:r>
      <w:r w:rsidR="00164AD7">
        <w:rPr>
          <w:rFonts w:ascii="Times New Roman" w:hAnsi="Times New Roman" w:cs="Times New Roman"/>
          <w:b/>
          <w:sz w:val="28"/>
          <w:szCs w:val="28"/>
        </w:rPr>
        <w:t>инет</w:t>
      </w:r>
      <w:r w:rsidR="000557A5" w:rsidRPr="009F4741">
        <w:rPr>
          <w:rFonts w:ascii="Times New Roman" w:hAnsi="Times New Roman" w:cs="Times New Roman"/>
          <w:b/>
          <w:sz w:val="28"/>
          <w:szCs w:val="28"/>
        </w:rPr>
        <w:t xml:space="preserve"> 356</w:t>
      </w:r>
      <w:r w:rsidR="00296F61" w:rsidRPr="009F474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96F61" w:rsidRPr="009F4741" w:rsidRDefault="00EC176B" w:rsidP="00D47CA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96F61" w:rsidRPr="009F4741">
        <w:rPr>
          <w:rFonts w:ascii="Times New Roman" w:hAnsi="Times New Roman" w:cs="Times New Roman"/>
          <w:sz w:val="28"/>
          <w:szCs w:val="28"/>
        </w:rPr>
        <w:t xml:space="preserve">аксимальный </w:t>
      </w:r>
      <w:r w:rsidR="00D47CA1" w:rsidRPr="009F4741">
        <w:rPr>
          <w:rFonts w:ascii="Times New Roman" w:hAnsi="Times New Roman" w:cs="Times New Roman"/>
          <w:sz w:val="28"/>
          <w:szCs w:val="28"/>
        </w:rPr>
        <w:t xml:space="preserve">состав команды – </w:t>
      </w:r>
      <w:r w:rsidR="00D245DE">
        <w:rPr>
          <w:rFonts w:ascii="Times New Roman" w:hAnsi="Times New Roman" w:cs="Times New Roman"/>
          <w:sz w:val="28"/>
          <w:szCs w:val="28"/>
        </w:rPr>
        <w:t>4</w:t>
      </w:r>
      <w:r w:rsidR="00D47CA1" w:rsidRPr="009F474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245DE">
        <w:rPr>
          <w:rFonts w:ascii="Times New Roman" w:hAnsi="Times New Roman" w:cs="Times New Roman"/>
          <w:sz w:val="28"/>
          <w:szCs w:val="28"/>
        </w:rPr>
        <w:t>а</w:t>
      </w:r>
      <w:r w:rsidR="00D47CA1" w:rsidRPr="009F4741">
        <w:rPr>
          <w:rFonts w:ascii="Times New Roman" w:hAnsi="Times New Roman" w:cs="Times New Roman"/>
          <w:sz w:val="28"/>
          <w:szCs w:val="28"/>
        </w:rPr>
        <w:t xml:space="preserve"> (список участников</w:t>
      </w:r>
      <w:r w:rsidR="00352DD9">
        <w:rPr>
          <w:rFonts w:ascii="Times New Roman" w:hAnsi="Times New Roman" w:cs="Times New Roman"/>
          <w:sz w:val="28"/>
          <w:szCs w:val="28"/>
        </w:rPr>
        <w:t>, зарегистрированных на сайте МБОУ ДО ГЦИР, см.</w:t>
      </w:r>
      <w:r w:rsidR="00164AD7">
        <w:rPr>
          <w:rFonts w:ascii="Times New Roman" w:hAnsi="Times New Roman" w:cs="Times New Roman"/>
          <w:sz w:val="28"/>
          <w:szCs w:val="28"/>
        </w:rPr>
        <w:t xml:space="preserve"> в </w:t>
      </w:r>
      <w:r w:rsidR="00352DD9">
        <w:rPr>
          <w:rFonts w:ascii="Times New Roman" w:hAnsi="Times New Roman" w:cs="Times New Roman"/>
          <w:sz w:val="28"/>
          <w:szCs w:val="28"/>
        </w:rPr>
        <w:t>приложени</w:t>
      </w:r>
      <w:r w:rsidR="00164AD7">
        <w:rPr>
          <w:rFonts w:ascii="Times New Roman" w:hAnsi="Times New Roman" w:cs="Times New Roman"/>
          <w:sz w:val="28"/>
          <w:szCs w:val="28"/>
        </w:rPr>
        <w:t>и</w:t>
      </w:r>
      <w:r w:rsidR="00D47CA1" w:rsidRPr="009F474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47CA1" w:rsidRPr="009F4741" w:rsidRDefault="00D47CA1" w:rsidP="00D47CA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4741">
        <w:rPr>
          <w:rFonts w:ascii="Times New Roman" w:hAnsi="Times New Roman" w:cs="Times New Roman"/>
          <w:sz w:val="28"/>
          <w:szCs w:val="28"/>
        </w:rPr>
        <w:t>МБУ-участники</w:t>
      </w:r>
      <w:proofErr w:type="spellEnd"/>
      <w:r w:rsidRPr="009F4741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9F4741">
        <w:rPr>
          <w:rFonts w:ascii="Times New Roman" w:hAnsi="Times New Roman" w:cs="Times New Roman"/>
          <w:sz w:val="28"/>
          <w:szCs w:val="28"/>
        </w:rPr>
        <w:t>списках</w:t>
      </w:r>
      <w:proofErr w:type="gramEnd"/>
      <w:r w:rsidRPr="009F4741">
        <w:rPr>
          <w:rFonts w:ascii="Times New Roman" w:hAnsi="Times New Roman" w:cs="Times New Roman"/>
          <w:sz w:val="28"/>
          <w:szCs w:val="28"/>
        </w:rPr>
        <w:t xml:space="preserve"> которых менее</w:t>
      </w:r>
      <w:r w:rsidR="00EC176B">
        <w:rPr>
          <w:rFonts w:ascii="Times New Roman" w:hAnsi="Times New Roman" w:cs="Times New Roman"/>
          <w:sz w:val="28"/>
          <w:szCs w:val="28"/>
        </w:rPr>
        <w:t xml:space="preserve"> </w:t>
      </w:r>
      <w:r w:rsidR="00D245DE">
        <w:rPr>
          <w:rFonts w:ascii="Times New Roman" w:hAnsi="Times New Roman" w:cs="Times New Roman"/>
          <w:sz w:val="28"/>
          <w:szCs w:val="28"/>
        </w:rPr>
        <w:t>4</w:t>
      </w:r>
      <w:r w:rsidRPr="009F4741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296F61" w:rsidRPr="009F4741">
        <w:rPr>
          <w:rFonts w:ascii="Times New Roman" w:hAnsi="Times New Roman" w:cs="Times New Roman"/>
          <w:sz w:val="28"/>
          <w:szCs w:val="28"/>
        </w:rPr>
        <w:t>могут</w:t>
      </w:r>
      <w:r w:rsidRPr="009F4741">
        <w:rPr>
          <w:rFonts w:ascii="Times New Roman" w:hAnsi="Times New Roman" w:cs="Times New Roman"/>
          <w:sz w:val="28"/>
          <w:szCs w:val="28"/>
        </w:rPr>
        <w:t xml:space="preserve"> дополнить команду. Допускается замена состава команды. </w:t>
      </w:r>
    </w:p>
    <w:p w:rsidR="00164AD7" w:rsidRPr="009F4741" w:rsidRDefault="00164AD7" w:rsidP="00164AD7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Учащимся п</w:t>
      </w:r>
      <w:r w:rsidRPr="009F4741">
        <w:rPr>
          <w:rFonts w:ascii="Times New Roman" w:hAnsi="Times New Roman" w:cs="Times New Roman"/>
          <w:sz w:val="28"/>
          <w:szCs w:val="28"/>
        </w:rPr>
        <w:t xml:space="preserve">ри себе иметь </w:t>
      </w:r>
      <w:r>
        <w:rPr>
          <w:rFonts w:ascii="Times New Roman" w:hAnsi="Times New Roman" w:cs="Times New Roman"/>
          <w:sz w:val="28"/>
          <w:szCs w:val="28"/>
        </w:rPr>
        <w:t>ручку, вторую обувь или бахилы.</w:t>
      </w:r>
    </w:p>
    <w:p w:rsidR="009F4741" w:rsidRPr="009F4741" w:rsidRDefault="00164AD7" w:rsidP="00D47CA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Педагоги, с</w:t>
      </w:r>
      <w:r w:rsidR="009F4741">
        <w:rPr>
          <w:rFonts w:ascii="Times New Roman" w:hAnsi="Times New Roman" w:cs="Times New Roman"/>
          <w:sz w:val="28"/>
          <w:szCs w:val="28"/>
        </w:rPr>
        <w:t>опровождающие</w:t>
      </w:r>
      <w:r>
        <w:rPr>
          <w:rFonts w:ascii="Times New Roman" w:hAnsi="Times New Roman" w:cs="Times New Roman"/>
          <w:sz w:val="28"/>
          <w:szCs w:val="28"/>
        </w:rPr>
        <w:t xml:space="preserve"> команду,</w:t>
      </w:r>
      <w:r w:rsidR="009F4741">
        <w:rPr>
          <w:rFonts w:ascii="Times New Roman" w:hAnsi="Times New Roman" w:cs="Times New Roman"/>
          <w:sz w:val="28"/>
          <w:szCs w:val="28"/>
        </w:rPr>
        <w:t xml:space="preserve"> должны иметь документ, удостоверяющий личность, для предъявления на входе в учреждение. </w:t>
      </w:r>
    </w:p>
    <w:p w:rsidR="002E4A5D" w:rsidRPr="00164AD7" w:rsidRDefault="00164AD7" w:rsidP="00164AD7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и справки: </w:t>
      </w:r>
      <w:r w:rsidRPr="00164AD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Савина Наталия Александровна, </w:t>
      </w:r>
      <w:r w:rsidRPr="00164AD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т. 37-94-99 (303), </w:t>
      </w:r>
      <w:r w:rsidRPr="00164AD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64AD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64AD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1433C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savina</w:t>
        </w:r>
        <w:r w:rsidRPr="001433CA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1433C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cir</w:t>
        </w:r>
        <w:r w:rsidRPr="001433C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1433C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tgl</w:t>
        </w:r>
        <w:r w:rsidRPr="001433C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1433C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6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344D" w:rsidRPr="009F4741" w:rsidRDefault="002F344D" w:rsidP="002E4A5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F344D" w:rsidRPr="009F4741" w:rsidRDefault="002F344D" w:rsidP="00164AD7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F4741">
        <w:rPr>
          <w:rFonts w:ascii="Times New Roman" w:hAnsi="Times New Roman" w:cs="Times New Roman"/>
          <w:sz w:val="28"/>
          <w:szCs w:val="28"/>
        </w:rPr>
        <w:t>Директор МБОУ ДО ГЦИР</w:t>
      </w:r>
      <w:r w:rsidRPr="009F4741">
        <w:rPr>
          <w:rFonts w:ascii="Times New Roman" w:hAnsi="Times New Roman" w:cs="Times New Roman"/>
          <w:sz w:val="28"/>
          <w:szCs w:val="28"/>
        </w:rPr>
        <w:tab/>
      </w:r>
      <w:r w:rsidRPr="009F4741">
        <w:rPr>
          <w:rFonts w:ascii="Times New Roman" w:hAnsi="Times New Roman" w:cs="Times New Roman"/>
          <w:sz w:val="28"/>
          <w:szCs w:val="28"/>
        </w:rPr>
        <w:tab/>
      </w:r>
      <w:r w:rsidRPr="009F4741">
        <w:rPr>
          <w:rFonts w:ascii="Times New Roman" w:hAnsi="Times New Roman" w:cs="Times New Roman"/>
          <w:sz w:val="28"/>
          <w:szCs w:val="28"/>
        </w:rPr>
        <w:tab/>
      </w:r>
      <w:r w:rsidRPr="009F4741">
        <w:rPr>
          <w:rFonts w:ascii="Times New Roman" w:hAnsi="Times New Roman" w:cs="Times New Roman"/>
          <w:sz w:val="28"/>
          <w:szCs w:val="28"/>
        </w:rPr>
        <w:tab/>
      </w:r>
      <w:r w:rsidRPr="009F4741">
        <w:rPr>
          <w:rFonts w:ascii="Times New Roman" w:hAnsi="Times New Roman" w:cs="Times New Roman"/>
          <w:sz w:val="28"/>
          <w:szCs w:val="28"/>
        </w:rPr>
        <w:tab/>
        <w:t>А.В.</w:t>
      </w:r>
      <w:r w:rsidR="009F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741">
        <w:rPr>
          <w:rFonts w:ascii="Times New Roman" w:hAnsi="Times New Roman" w:cs="Times New Roman"/>
          <w:sz w:val="28"/>
          <w:szCs w:val="28"/>
        </w:rPr>
        <w:t>Хаирова</w:t>
      </w:r>
      <w:proofErr w:type="spellEnd"/>
    </w:p>
    <w:p w:rsidR="002F344D" w:rsidRDefault="002F344D" w:rsidP="002E4A5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F344D" w:rsidRDefault="002F344D" w:rsidP="002E4A5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F344D" w:rsidRDefault="00296F61" w:rsidP="002E4A5D">
      <w:pPr>
        <w:pStyle w:val="a3"/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Савина </w:t>
      </w:r>
      <w:r w:rsidR="00352DD9">
        <w:rPr>
          <w:rFonts w:ascii="Times New Roman" w:hAnsi="Times New Roman" w:cs="Times New Roman"/>
          <w:szCs w:val="24"/>
        </w:rPr>
        <w:t>Н</w:t>
      </w:r>
      <w:r>
        <w:rPr>
          <w:rFonts w:ascii="Times New Roman" w:hAnsi="Times New Roman" w:cs="Times New Roman"/>
          <w:szCs w:val="24"/>
        </w:rPr>
        <w:t>.А.</w:t>
      </w:r>
    </w:p>
    <w:p w:rsidR="00296F61" w:rsidRPr="002F344D" w:rsidRDefault="00296F61" w:rsidP="002E4A5D">
      <w:pPr>
        <w:pStyle w:val="a3"/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379499 (</w:t>
      </w:r>
      <w:proofErr w:type="spellStart"/>
      <w:r>
        <w:rPr>
          <w:rFonts w:ascii="Times New Roman" w:hAnsi="Times New Roman" w:cs="Times New Roman"/>
          <w:szCs w:val="24"/>
        </w:rPr>
        <w:t>доб</w:t>
      </w:r>
      <w:proofErr w:type="spellEnd"/>
      <w:r>
        <w:rPr>
          <w:rFonts w:ascii="Times New Roman" w:hAnsi="Times New Roman" w:cs="Times New Roman"/>
          <w:szCs w:val="24"/>
        </w:rPr>
        <w:t xml:space="preserve">. </w:t>
      </w:r>
      <w:r w:rsidR="00352DD9">
        <w:rPr>
          <w:rFonts w:ascii="Times New Roman" w:hAnsi="Times New Roman" w:cs="Times New Roman"/>
          <w:szCs w:val="24"/>
        </w:rPr>
        <w:t>303</w:t>
      </w:r>
      <w:r>
        <w:rPr>
          <w:rFonts w:ascii="Times New Roman" w:hAnsi="Times New Roman" w:cs="Times New Roman"/>
          <w:szCs w:val="24"/>
        </w:rPr>
        <w:t>)</w:t>
      </w:r>
    </w:p>
    <w:p w:rsidR="00D47CA1" w:rsidRDefault="00D47C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47CA1" w:rsidRDefault="00D47CA1" w:rsidP="00D47CA1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47CA1" w:rsidRPr="009F4741" w:rsidRDefault="00D47CA1" w:rsidP="00D47CA1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741">
        <w:rPr>
          <w:rFonts w:ascii="Times New Roman" w:hAnsi="Times New Roman" w:cs="Times New Roman"/>
          <w:b/>
          <w:sz w:val="28"/>
          <w:szCs w:val="28"/>
        </w:rPr>
        <w:t>Список участников</w:t>
      </w:r>
    </w:p>
    <w:p w:rsidR="009F4741" w:rsidRDefault="00352DD9" w:rsidP="00D47CA1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командной интеллектуальной викторины</w:t>
      </w:r>
      <w:r w:rsidR="009F474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245DE" w:rsidRPr="00E066D5">
        <w:rPr>
          <w:rFonts w:ascii="Times New Roman" w:hAnsi="Times New Roman" w:cs="Times New Roman"/>
          <w:b/>
          <w:sz w:val="28"/>
          <w:szCs w:val="28"/>
        </w:rPr>
        <w:t>Книгопечатник Иван Федоров: полиглот и художник</w:t>
      </w:r>
      <w:r w:rsidR="009F474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городских Покровских образовательных чтений</w:t>
      </w:r>
    </w:p>
    <w:p w:rsidR="00D47CA1" w:rsidRDefault="00352DD9" w:rsidP="00AE3A7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Викторина проводится</w:t>
      </w:r>
      <w:r w:rsidR="00382DCA">
        <w:rPr>
          <w:rFonts w:ascii="Times New Roman" w:hAnsi="Times New Roman" w:cs="Times New Roman"/>
          <w:sz w:val="24"/>
          <w:szCs w:val="24"/>
        </w:rPr>
        <w:t xml:space="preserve"> </w:t>
      </w:r>
      <w:r w:rsidR="00740874">
        <w:rPr>
          <w:rFonts w:ascii="Times New Roman" w:hAnsi="Times New Roman" w:cs="Times New Roman"/>
          <w:b/>
          <w:sz w:val="24"/>
          <w:szCs w:val="24"/>
        </w:rPr>
        <w:t>2</w:t>
      </w:r>
      <w:r w:rsidR="00D245DE">
        <w:rPr>
          <w:rFonts w:ascii="Times New Roman" w:hAnsi="Times New Roman" w:cs="Times New Roman"/>
          <w:b/>
          <w:sz w:val="24"/>
          <w:szCs w:val="24"/>
        </w:rPr>
        <w:t>3</w:t>
      </w:r>
      <w:r w:rsidR="00382DCA" w:rsidRPr="00382D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021">
        <w:rPr>
          <w:rFonts w:ascii="Times New Roman" w:hAnsi="Times New Roman" w:cs="Times New Roman"/>
          <w:b/>
          <w:sz w:val="24"/>
          <w:szCs w:val="24"/>
        </w:rPr>
        <w:t>октября</w:t>
      </w:r>
      <w:r w:rsidR="00382DCA" w:rsidRPr="00382DCA">
        <w:rPr>
          <w:rFonts w:ascii="Times New Roman" w:hAnsi="Times New Roman" w:cs="Times New Roman"/>
          <w:b/>
          <w:sz w:val="24"/>
          <w:szCs w:val="24"/>
        </w:rPr>
        <w:t xml:space="preserve"> в 1</w:t>
      </w:r>
      <w:r w:rsidR="00740874">
        <w:rPr>
          <w:rFonts w:ascii="Times New Roman" w:hAnsi="Times New Roman" w:cs="Times New Roman"/>
          <w:b/>
          <w:sz w:val="24"/>
          <w:szCs w:val="24"/>
        </w:rPr>
        <w:t>5</w:t>
      </w:r>
      <w:r w:rsidR="00382DCA" w:rsidRPr="00382DCA">
        <w:rPr>
          <w:rFonts w:ascii="Times New Roman" w:hAnsi="Times New Roman" w:cs="Times New Roman"/>
          <w:b/>
          <w:sz w:val="24"/>
          <w:szCs w:val="24"/>
        </w:rPr>
        <w:t>.00</w:t>
      </w:r>
      <w:r w:rsidR="009F4741">
        <w:rPr>
          <w:rFonts w:ascii="Times New Roman" w:hAnsi="Times New Roman" w:cs="Times New Roman"/>
          <w:b/>
          <w:sz w:val="24"/>
          <w:szCs w:val="24"/>
        </w:rPr>
        <w:t xml:space="preserve"> по адресу: </w:t>
      </w:r>
    </w:p>
    <w:p w:rsidR="00382DCA" w:rsidRDefault="00883021" w:rsidP="00AE3A7D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Ленинский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пр-т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20</w:t>
      </w:r>
      <w:r w:rsidR="00382DCA" w:rsidRPr="00382DC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F4741">
        <w:rPr>
          <w:rFonts w:ascii="Times New Roman" w:hAnsi="Times New Roman" w:cs="Times New Roman"/>
          <w:b/>
          <w:sz w:val="24"/>
          <w:szCs w:val="24"/>
        </w:rPr>
        <w:t xml:space="preserve">здание второго корпуса школы № 41, </w:t>
      </w:r>
      <w:r>
        <w:rPr>
          <w:rFonts w:ascii="Times New Roman" w:hAnsi="Times New Roman" w:cs="Times New Roman"/>
          <w:b/>
          <w:sz w:val="24"/>
          <w:szCs w:val="24"/>
        </w:rPr>
        <w:t xml:space="preserve">3 этаж, </w:t>
      </w:r>
      <w:r w:rsidR="00382DCA" w:rsidRPr="00382DCA">
        <w:rPr>
          <w:rFonts w:ascii="Times New Roman" w:hAnsi="Times New Roman" w:cs="Times New Roman"/>
          <w:b/>
          <w:sz w:val="24"/>
          <w:szCs w:val="24"/>
        </w:rPr>
        <w:t>МБОУ ДО ГЦИР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0557A5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аб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356</w:t>
      </w:r>
      <w:r w:rsidR="00352DD9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6"/>
        <w:tblW w:w="0" w:type="auto"/>
        <w:tblInd w:w="720" w:type="dxa"/>
        <w:tblLook w:val="04A0"/>
      </w:tblPr>
      <w:tblGrid>
        <w:gridCol w:w="664"/>
        <w:gridCol w:w="1701"/>
        <w:gridCol w:w="3969"/>
        <w:gridCol w:w="1134"/>
        <w:gridCol w:w="1808"/>
      </w:tblGrid>
      <w:tr w:rsidR="00352DD9" w:rsidRPr="009167E4" w:rsidTr="00963577">
        <w:tc>
          <w:tcPr>
            <w:tcW w:w="664" w:type="dxa"/>
            <w:vAlign w:val="center"/>
          </w:tcPr>
          <w:p w:rsidR="00352DD9" w:rsidRPr="009167E4" w:rsidRDefault="00352DD9" w:rsidP="00352DD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167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vAlign w:val="center"/>
          </w:tcPr>
          <w:p w:rsidR="00352DD9" w:rsidRPr="009167E4" w:rsidRDefault="00352DD9" w:rsidP="00352DD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167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3969" w:type="dxa"/>
            <w:vAlign w:val="center"/>
          </w:tcPr>
          <w:p w:rsidR="00352DD9" w:rsidRPr="009167E4" w:rsidRDefault="00352DD9" w:rsidP="00352DD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167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134" w:type="dxa"/>
            <w:vAlign w:val="bottom"/>
          </w:tcPr>
          <w:p w:rsidR="00352DD9" w:rsidRPr="009167E4" w:rsidRDefault="00352DD9" w:rsidP="00D542B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167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08" w:type="dxa"/>
          </w:tcPr>
          <w:p w:rsidR="00352DD9" w:rsidRPr="009167E4" w:rsidRDefault="00352DD9" w:rsidP="00D542B5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167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91702" w:rsidRPr="009167E4" w:rsidTr="00691702">
        <w:tc>
          <w:tcPr>
            <w:tcW w:w="664" w:type="dxa"/>
          </w:tcPr>
          <w:p w:rsidR="00691702" w:rsidRPr="009167E4" w:rsidRDefault="00691702" w:rsidP="00352DD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91702" w:rsidRPr="009167E4" w:rsidRDefault="00691702" w:rsidP="007408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67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МБУ «Школа № 26»</w:t>
            </w:r>
          </w:p>
        </w:tc>
        <w:tc>
          <w:tcPr>
            <w:tcW w:w="3969" w:type="dxa"/>
            <w:vAlign w:val="center"/>
          </w:tcPr>
          <w:p w:rsidR="00691702" w:rsidRPr="009167E4" w:rsidRDefault="00691702" w:rsidP="00691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Боровкова</w:t>
            </w:r>
            <w:proofErr w:type="spellEnd"/>
            <w:r w:rsidRPr="0091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Сергеевна</w:t>
            </w:r>
          </w:p>
        </w:tc>
        <w:tc>
          <w:tcPr>
            <w:tcW w:w="1134" w:type="dxa"/>
            <w:vAlign w:val="center"/>
          </w:tcPr>
          <w:p w:rsidR="00691702" w:rsidRPr="009167E4" w:rsidRDefault="00691702" w:rsidP="00691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808" w:type="dxa"/>
            <w:vMerge w:val="restart"/>
            <w:tcBorders>
              <w:top w:val="single" w:sz="4" w:space="0" w:color="000000" w:themeColor="text1"/>
            </w:tcBorders>
            <w:vAlign w:val="bottom"/>
          </w:tcPr>
          <w:p w:rsidR="00691702" w:rsidRPr="009167E4" w:rsidRDefault="00691702" w:rsidP="00D542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1702" w:rsidRPr="009167E4" w:rsidTr="00691702">
        <w:tc>
          <w:tcPr>
            <w:tcW w:w="664" w:type="dxa"/>
          </w:tcPr>
          <w:p w:rsidR="00691702" w:rsidRPr="009167E4" w:rsidRDefault="00691702" w:rsidP="00352DD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91702" w:rsidRPr="009167E4" w:rsidRDefault="00691702" w:rsidP="007408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691702" w:rsidRPr="009167E4" w:rsidRDefault="00691702" w:rsidP="00691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Дорофеева Ангелина Сергеевна</w:t>
            </w:r>
          </w:p>
        </w:tc>
        <w:tc>
          <w:tcPr>
            <w:tcW w:w="1134" w:type="dxa"/>
            <w:vAlign w:val="center"/>
          </w:tcPr>
          <w:p w:rsidR="00691702" w:rsidRPr="009167E4" w:rsidRDefault="00691702" w:rsidP="00691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8" w:type="dxa"/>
            <w:vMerge/>
            <w:vAlign w:val="bottom"/>
          </w:tcPr>
          <w:p w:rsidR="00691702" w:rsidRPr="009167E4" w:rsidRDefault="00691702" w:rsidP="009167E4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1702" w:rsidRPr="009167E4" w:rsidTr="00691702">
        <w:tc>
          <w:tcPr>
            <w:tcW w:w="664" w:type="dxa"/>
          </w:tcPr>
          <w:p w:rsidR="00691702" w:rsidRPr="009167E4" w:rsidRDefault="00691702" w:rsidP="00352DD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91702" w:rsidRPr="009167E4" w:rsidRDefault="00691702" w:rsidP="007408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691702" w:rsidRPr="009167E4" w:rsidRDefault="00691702" w:rsidP="00691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Новичкова</w:t>
            </w:r>
            <w:proofErr w:type="spellEnd"/>
            <w:r w:rsidRPr="0091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</w:t>
            </w:r>
            <w:proofErr w:type="spellStart"/>
            <w:r w:rsidRPr="0091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Сергеевга</w:t>
            </w:r>
            <w:proofErr w:type="spellEnd"/>
          </w:p>
        </w:tc>
        <w:tc>
          <w:tcPr>
            <w:tcW w:w="1134" w:type="dxa"/>
            <w:vAlign w:val="center"/>
          </w:tcPr>
          <w:p w:rsidR="00691702" w:rsidRPr="009167E4" w:rsidRDefault="00691702" w:rsidP="00691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8" w:type="dxa"/>
            <w:vMerge/>
            <w:vAlign w:val="bottom"/>
          </w:tcPr>
          <w:p w:rsidR="00691702" w:rsidRPr="009167E4" w:rsidRDefault="00691702" w:rsidP="009167E4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1702" w:rsidRPr="009167E4" w:rsidTr="00691702">
        <w:tc>
          <w:tcPr>
            <w:tcW w:w="664" w:type="dxa"/>
          </w:tcPr>
          <w:p w:rsidR="00691702" w:rsidRPr="009167E4" w:rsidRDefault="00691702" w:rsidP="00352DD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91702" w:rsidRPr="009167E4" w:rsidRDefault="00691702" w:rsidP="007408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691702" w:rsidRPr="009167E4" w:rsidRDefault="00691702" w:rsidP="00691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Полищук Софья Олеговна</w:t>
            </w:r>
          </w:p>
        </w:tc>
        <w:tc>
          <w:tcPr>
            <w:tcW w:w="1134" w:type="dxa"/>
            <w:vAlign w:val="center"/>
          </w:tcPr>
          <w:p w:rsidR="00691702" w:rsidRPr="009167E4" w:rsidRDefault="00691702" w:rsidP="00691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8" w:type="dxa"/>
            <w:vMerge/>
            <w:vAlign w:val="bottom"/>
          </w:tcPr>
          <w:p w:rsidR="00691702" w:rsidRPr="009167E4" w:rsidRDefault="00691702" w:rsidP="009167E4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67E4" w:rsidRPr="009167E4" w:rsidTr="009167E4">
        <w:tc>
          <w:tcPr>
            <w:tcW w:w="664" w:type="dxa"/>
          </w:tcPr>
          <w:p w:rsidR="009167E4" w:rsidRPr="009167E4" w:rsidRDefault="009167E4" w:rsidP="00352DD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167E4" w:rsidRPr="009167E4" w:rsidRDefault="009167E4" w:rsidP="00F948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67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МБУ «Школа № 32»</w:t>
            </w:r>
          </w:p>
        </w:tc>
        <w:tc>
          <w:tcPr>
            <w:tcW w:w="3969" w:type="dxa"/>
            <w:vAlign w:val="center"/>
          </w:tcPr>
          <w:p w:rsidR="009167E4" w:rsidRPr="009167E4" w:rsidRDefault="009167E4" w:rsidP="00691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Белкина Полина Сергеевна</w:t>
            </w:r>
          </w:p>
        </w:tc>
        <w:tc>
          <w:tcPr>
            <w:tcW w:w="1134" w:type="dxa"/>
            <w:vAlign w:val="center"/>
          </w:tcPr>
          <w:p w:rsidR="009167E4" w:rsidRPr="009167E4" w:rsidRDefault="009167E4" w:rsidP="00691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8" w:type="dxa"/>
            <w:vMerge w:val="restart"/>
            <w:tcBorders>
              <w:top w:val="single" w:sz="4" w:space="0" w:color="000000" w:themeColor="text1"/>
            </w:tcBorders>
          </w:tcPr>
          <w:p w:rsidR="009167E4" w:rsidRPr="009167E4" w:rsidRDefault="009167E4" w:rsidP="009167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Сформировать команду в составе 4 человека</w:t>
            </w:r>
          </w:p>
        </w:tc>
      </w:tr>
      <w:tr w:rsidR="009167E4" w:rsidRPr="009167E4" w:rsidTr="009167E4">
        <w:tc>
          <w:tcPr>
            <w:tcW w:w="664" w:type="dxa"/>
          </w:tcPr>
          <w:p w:rsidR="009167E4" w:rsidRPr="009167E4" w:rsidRDefault="009167E4" w:rsidP="00352DD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167E4" w:rsidRPr="009167E4" w:rsidRDefault="009167E4" w:rsidP="00F948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9167E4" w:rsidRPr="009167E4" w:rsidRDefault="009167E4" w:rsidP="00691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Тихонова Марина Сергеевна</w:t>
            </w:r>
          </w:p>
        </w:tc>
        <w:tc>
          <w:tcPr>
            <w:tcW w:w="1134" w:type="dxa"/>
            <w:vAlign w:val="center"/>
          </w:tcPr>
          <w:p w:rsidR="009167E4" w:rsidRPr="009167E4" w:rsidRDefault="009167E4" w:rsidP="00691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8" w:type="dxa"/>
            <w:vMerge/>
            <w:vAlign w:val="bottom"/>
          </w:tcPr>
          <w:p w:rsidR="009167E4" w:rsidRPr="009167E4" w:rsidRDefault="009167E4" w:rsidP="009167E4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67E4" w:rsidRPr="009167E4" w:rsidTr="009167E4">
        <w:tc>
          <w:tcPr>
            <w:tcW w:w="664" w:type="dxa"/>
          </w:tcPr>
          <w:p w:rsidR="009167E4" w:rsidRPr="009167E4" w:rsidRDefault="009167E4" w:rsidP="00352DD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167E4" w:rsidRPr="009167E4" w:rsidRDefault="009167E4" w:rsidP="00F948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9167E4" w:rsidRPr="009167E4" w:rsidRDefault="009167E4" w:rsidP="00691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Платонова Александра Дмитриевна</w:t>
            </w:r>
          </w:p>
        </w:tc>
        <w:tc>
          <w:tcPr>
            <w:tcW w:w="1134" w:type="dxa"/>
            <w:vAlign w:val="center"/>
          </w:tcPr>
          <w:p w:rsidR="009167E4" w:rsidRPr="009167E4" w:rsidRDefault="009167E4" w:rsidP="00691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8" w:type="dxa"/>
            <w:vMerge/>
            <w:vAlign w:val="bottom"/>
          </w:tcPr>
          <w:p w:rsidR="009167E4" w:rsidRPr="009167E4" w:rsidRDefault="009167E4" w:rsidP="009167E4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67E4" w:rsidRPr="009167E4" w:rsidTr="009167E4">
        <w:tc>
          <w:tcPr>
            <w:tcW w:w="664" w:type="dxa"/>
          </w:tcPr>
          <w:p w:rsidR="009167E4" w:rsidRPr="009167E4" w:rsidRDefault="009167E4" w:rsidP="00352DD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167E4" w:rsidRPr="009167E4" w:rsidRDefault="009167E4" w:rsidP="00F948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9167E4" w:rsidRPr="009167E4" w:rsidRDefault="009167E4" w:rsidP="00691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Анастасия Владимировна</w:t>
            </w:r>
          </w:p>
        </w:tc>
        <w:tc>
          <w:tcPr>
            <w:tcW w:w="1134" w:type="dxa"/>
            <w:vAlign w:val="center"/>
          </w:tcPr>
          <w:p w:rsidR="009167E4" w:rsidRPr="009167E4" w:rsidRDefault="009167E4" w:rsidP="00691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8" w:type="dxa"/>
            <w:vMerge/>
            <w:vAlign w:val="bottom"/>
          </w:tcPr>
          <w:p w:rsidR="009167E4" w:rsidRPr="009167E4" w:rsidRDefault="009167E4" w:rsidP="009167E4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67E4" w:rsidRPr="009167E4" w:rsidTr="009167E4">
        <w:tc>
          <w:tcPr>
            <w:tcW w:w="664" w:type="dxa"/>
          </w:tcPr>
          <w:p w:rsidR="009167E4" w:rsidRPr="009167E4" w:rsidRDefault="009167E4" w:rsidP="00352DD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167E4" w:rsidRPr="009167E4" w:rsidRDefault="009167E4" w:rsidP="00F948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9167E4" w:rsidRPr="009167E4" w:rsidRDefault="009167E4" w:rsidP="00691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Угрюмов</w:t>
            </w:r>
            <w:proofErr w:type="spellEnd"/>
            <w:r w:rsidRPr="0091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Алексеевич</w:t>
            </w:r>
          </w:p>
        </w:tc>
        <w:tc>
          <w:tcPr>
            <w:tcW w:w="1134" w:type="dxa"/>
            <w:vAlign w:val="center"/>
          </w:tcPr>
          <w:p w:rsidR="009167E4" w:rsidRPr="009167E4" w:rsidRDefault="009167E4" w:rsidP="00691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Start"/>
            <w:r w:rsidRPr="0091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808" w:type="dxa"/>
            <w:vMerge/>
            <w:vAlign w:val="bottom"/>
          </w:tcPr>
          <w:p w:rsidR="009167E4" w:rsidRPr="009167E4" w:rsidRDefault="009167E4" w:rsidP="009167E4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67E4" w:rsidRPr="009167E4" w:rsidTr="009167E4">
        <w:tc>
          <w:tcPr>
            <w:tcW w:w="664" w:type="dxa"/>
          </w:tcPr>
          <w:p w:rsidR="009167E4" w:rsidRPr="009167E4" w:rsidRDefault="009167E4" w:rsidP="00352DD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167E4" w:rsidRPr="009167E4" w:rsidRDefault="009167E4" w:rsidP="00F948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67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МБУ «Школа № 33»</w:t>
            </w:r>
          </w:p>
        </w:tc>
        <w:tc>
          <w:tcPr>
            <w:tcW w:w="3969" w:type="dxa"/>
            <w:vAlign w:val="center"/>
          </w:tcPr>
          <w:p w:rsidR="009167E4" w:rsidRPr="009167E4" w:rsidRDefault="009167E4" w:rsidP="009167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Корнаухова</w:t>
            </w:r>
            <w:proofErr w:type="spellEnd"/>
            <w:r w:rsidRPr="0091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Регина </w:t>
            </w:r>
            <w:proofErr w:type="spellStart"/>
            <w:r w:rsidRPr="0091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Рифгатевна</w:t>
            </w:r>
            <w:proofErr w:type="spellEnd"/>
          </w:p>
        </w:tc>
        <w:tc>
          <w:tcPr>
            <w:tcW w:w="1134" w:type="dxa"/>
            <w:vAlign w:val="center"/>
          </w:tcPr>
          <w:p w:rsidR="009167E4" w:rsidRPr="009167E4" w:rsidRDefault="009167E4" w:rsidP="009167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  <w:vMerge w:val="restart"/>
            <w:vAlign w:val="center"/>
          </w:tcPr>
          <w:p w:rsidR="009167E4" w:rsidRPr="009167E4" w:rsidRDefault="009167E4" w:rsidP="00D542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67E4" w:rsidRPr="009167E4" w:rsidTr="009167E4">
        <w:tc>
          <w:tcPr>
            <w:tcW w:w="664" w:type="dxa"/>
          </w:tcPr>
          <w:p w:rsidR="009167E4" w:rsidRPr="009167E4" w:rsidRDefault="009167E4" w:rsidP="00352DD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167E4" w:rsidRPr="009167E4" w:rsidRDefault="009167E4" w:rsidP="00F948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9167E4" w:rsidRPr="009167E4" w:rsidRDefault="009167E4" w:rsidP="009167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Виктория Владимировна</w:t>
            </w:r>
          </w:p>
        </w:tc>
        <w:tc>
          <w:tcPr>
            <w:tcW w:w="1134" w:type="dxa"/>
            <w:vAlign w:val="center"/>
          </w:tcPr>
          <w:p w:rsidR="009167E4" w:rsidRPr="009167E4" w:rsidRDefault="009167E4" w:rsidP="009167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  <w:vMerge/>
            <w:vAlign w:val="center"/>
          </w:tcPr>
          <w:p w:rsidR="009167E4" w:rsidRPr="009167E4" w:rsidRDefault="009167E4" w:rsidP="009167E4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67E4" w:rsidRPr="009167E4" w:rsidTr="009167E4">
        <w:tc>
          <w:tcPr>
            <w:tcW w:w="664" w:type="dxa"/>
          </w:tcPr>
          <w:p w:rsidR="009167E4" w:rsidRPr="009167E4" w:rsidRDefault="009167E4" w:rsidP="00352DD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167E4" w:rsidRPr="009167E4" w:rsidRDefault="009167E4" w:rsidP="00F948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9167E4" w:rsidRPr="009167E4" w:rsidRDefault="009167E4" w:rsidP="009167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Родионова Дарья Степановна</w:t>
            </w:r>
          </w:p>
        </w:tc>
        <w:tc>
          <w:tcPr>
            <w:tcW w:w="1134" w:type="dxa"/>
            <w:vAlign w:val="center"/>
          </w:tcPr>
          <w:p w:rsidR="009167E4" w:rsidRPr="009167E4" w:rsidRDefault="009167E4" w:rsidP="009167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8" w:type="dxa"/>
            <w:vMerge/>
            <w:vAlign w:val="center"/>
          </w:tcPr>
          <w:p w:rsidR="009167E4" w:rsidRPr="009167E4" w:rsidRDefault="009167E4" w:rsidP="009167E4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67E4" w:rsidRPr="009167E4" w:rsidTr="009167E4">
        <w:tc>
          <w:tcPr>
            <w:tcW w:w="664" w:type="dxa"/>
          </w:tcPr>
          <w:p w:rsidR="009167E4" w:rsidRPr="009167E4" w:rsidRDefault="009167E4" w:rsidP="00352DD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167E4" w:rsidRPr="009167E4" w:rsidRDefault="009167E4" w:rsidP="00F948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9167E4" w:rsidRPr="009167E4" w:rsidRDefault="009167E4" w:rsidP="009167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Старостина Ирина Анатольевна</w:t>
            </w:r>
          </w:p>
        </w:tc>
        <w:tc>
          <w:tcPr>
            <w:tcW w:w="1134" w:type="dxa"/>
            <w:vAlign w:val="center"/>
          </w:tcPr>
          <w:p w:rsidR="009167E4" w:rsidRPr="009167E4" w:rsidRDefault="009167E4" w:rsidP="009167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8" w:type="dxa"/>
            <w:vMerge/>
            <w:vAlign w:val="center"/>
          </w:tcPr>
          <w:p w:rsidR="009167E4" w:rsidRPr="009167E4" w:rsidRDefault="009167E4" w:rsidP="009167E4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67E4" w:rsidRPr="009167E4" w:rsidTr="009167E4">
        <w:tc>
          <w:tcPr>
            <w:tcW w:w="664" w:type="dxa"/>
          </w:tcPr>
          <w:p w:rsidR="009167E4" w:rsidRPr="009167E4" w:rsidRDefault="009167E4" w:rsidP="00352DD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167E4" w:rsidRPr="009167E4" w:rsidRDefault="009167E4" w:rsidP="00F948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67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МБУ «Лицей № 51»</w:t>
            </w:r>
          </w:p>
        </w:tc>
        <w:tc>
          <w:tcPr>
            <w:tcW w:w="3969" w:type="dxa"/>
            <w:vAlign w:val="center"/>
          </w:tcPr>
          <w:p w:rsidR="009167E4" w:rsidRPr="009167E4" w:rsidRDefault="009167E4" w:rsidP="00691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Малина Виктория Алексеевна</w:t>
            </w:r>
          </w:p>
        </w:tc>
        <w:tc>
          <w:tcPr>
            <w:tcW w:w="1134" w:type="dxa"/>
            <w:vAlign w:val="center"/>
          </w:tcPr>
          <w:p w:rsidR="009167E4" w:rsidRPr="009167E4" w:rsidRDefault="009167E4" w:rsidP="00691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8" w:type="dxa"/>
            <w:vMerge w:val="restart"/>
          </w:tcPr>
          <w:p w:rsidR="009167E4" w:rsidRPr="009167E4" w:rsidRDefault="009167E4" w:rsidP="009167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Сформировать команду в составе 4 человека</w:t>
            </w:r>
          </w:p>
        </w:tc>
      </w:tr>
      <w:tr w:rsidR="009167E4" w:rsidRPr="009167E4" w:rsidTr="00691702">
        <w:tc>
          <w:tcPr>
            <w:tcW w:w="664" w:type="dxa"/>
          </w:tcPr>
          <w:p w:rsidR="009167E4" w:rsidRPr="009167E4" w:rsidRDefault="009167E4" w:rsidP="00352DD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167E4" w:rsidRPr="009167E4" w:rsidRDefault="009167E4" w:rsidP="00F948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9167E4" w:rsidRPr="009167E4" w:rsidRDefault="009167E4" w:rsidP="00691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 Софья Игоревна</w:t>
            </w:r>
          </w:p>
        </w:tc>
        <w:tc>
          <w:tcPr>
            <w:tcW w:w="1134" w:type="dxa"/>
            <w:vAlign w:val="center"/>
          </w:tcPr>
          <w:p w:rsidR="009167E4" w:rsidRPr="009167E4" w:rsidRDefault="009167E4" w:rsidP="00691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808" w:type="dxa"/>
            <w:vMerge/>
            <w:vAlign w:val="bottom"/>
          </w:tcPr>
          <w:p w:rsidR="009167E4" w:rsidRPr="009167E4" w:rsidRDefault="009167E4" w:rsidP="009167E4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67E4" w:rsidRPr="009167E4" w:rsidTr="00691702">
        <w:tc>
          <w:tcPr>
            <w:tcW w:w="664" w:type="dxa"/>
          </w:tcPr>
          <w:p w:rsidR="009167E4" w:rsidRPr="009167E4" w:rsidRDefault="009167E4" w:rsidP="00352DD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167E4" w:rsidRPr="009167E4" w:rsidRDefault="009167E4" w:rsidP="00F948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9167E4" w:rsidRPr="009167E4" w:rsidRDefault="009167E4" w:rsidP="00691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Цепова</w:t>
            </w:r>
            <w:proofErr w:type="spellEnd"/>
            <w:r w:rsidRPr="0091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Дмитриевна</w:t>
            </w:r>
          </w:p>
        </w:tc>
        <w:tc>
          <w:tcPr>
            <w:tcW w:w="1134" w:type="dxa"/>
            <w:vAlign w:val="center"/>
          </w:tcPr>
          <w:p w:rsidR="009167E4" w:rsidRPr="009167E4" w:rsidRDefault="009167E4" w:rsidP="00691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8" w:type="dxa"/>
            <w:vMerge/>
            <w:vAlign w:val="bottom"/>
          </w:tcPr>
          <w:p w:rsidR="009167E4" w:rsidRPr="009167E4" w:rsidRDefault="009167E4" w:rsidP="009167E4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67E4" w:rsidRPr="009167E4" w:rsidTr="00691702">
        <w:tc>
          <w:tcPr>
            <w:tcW w:w="664" w:type="dxa"/>
          </w:tcPr>
          <w:p w:rsidR="009167E4" w:rsidRPr="009167E4" w:rsidRDefault="009167E4" w:rsidP="00352DD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167E4" w:rsidRPr="009167E4" w:rsidRDefault="009167E4" w:rsidP="006917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67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МБУ «Лицей № 60»</w:t>
            </w:r>
          </w:p>
        </w:tc>
        <w:tc>
          <w:tcPr>
            <w:tcW w:w="3969" w:type="dxa"/>
            <w:vAlign w:val="center"/>
          </w:tcPr>
          <w:p w:rsidR="009167E4" w:rsidRPr="009167E4" w:rsidRDefault="009167E4" w:rsidP="00691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Косолапова Варвара Андреевна</w:t>
            </w:r>
          </w:p>
        </w:tc>
        <w:tc>
          <w:tcPr>
            <w:tcW w:w="1134" w:type="dxa"/>
            <w:vAlign w:val="center"/>
          </w:tcPr>
          <w:p w:rsidR="009167E4" w:rsidRPr="009167E4" w:rsidRDefault="009167E4" w:rsidP="00691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8" w:type="dxa"/>
            <w:vMerge w:val="restart"/>
            <w:vAlign w:val="bottom"/>
          </w:tcPr>
          <w:p w:rsidR="009167E4" w:rsidRPr="009167E4" w:rsidRDefault="009167E4" w:rsidP="00D542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67E4" w:rsidRPr="009167E4" w:rsidTr="00691702">
        <w:tc>
          <w:tcPr>
            <w:tcW w:w="664" w:type="dxa"/>
          </w:tcPr>
          <w:p w:rsidR="009167E4" w:rsidRPr="009167E4" w:rsidRDefault="009167E4" w:rsidP="00352DD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167E4" w:rsidRPr="009167E4" w:rsidRDefault="009167E4" w:rsidP="00F948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9167E4" w:rsidRPr="009167E4" w:rsidRDefault="009167E4" w:rsidP="00691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Сулейманов Кирилл Андреевич</w:t>
            </w:r>
          </w:p>
        </w:tc>
        <w:tc>
          <w:tcPr>
            <w:tcW w:w="1134" w:type="dxa"/>
            <w:vAlign w:val="center"/>
          </w:tcPr>
          <w:p w:rsidR="009167E4" w:rsidRPr="009167E4" w:rsidRDefault="009167E4" w:rsidP="00691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8" w:type="dxa"/>
            <w:vMerge/>
            <w:vAlign w:val="bottom"/>
          </w:tcPr>
          <w:p w:rsidR="009167E4" w:rsidRPr="009167E4" w:rsidRDefault="009167E4" w:rsidP="009167E4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67E4" w:rsidRPr="009167E4" w:rsidTr="00691702">
        <w:tc>
          <w:tcPr>
            <w:tcW w:w="664" w:type="dxa"/>
          </w:tcPr>
          <w:p w:rsidR="009167E4" w:rsidRPr="009167E4" w:rsidRDefault="009167E4" w:rsidP="00352DD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167E4" w:rsidRPr="009167E4" w:rsidRDefault="009167E4" w:rsidP="00F948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9167E4" w:rsidRPr="009167E4" w:rsidRDefault="009167E4" w:rsidP="00691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Суровцева Ксения Михайловна</w:t>
            </w:r>
          </w:p>
        </w:tc>
        <w:tc>
          <w:tcPr>
            <w:tcW w:w="1134" w:type="dxa"/>
            <w:vAlign w:val="center"/>
          </w:tcPr>
          <w:p w:rsidR="009167E4" w:rsidRPr="009167E4" w:rsidRDefault="009167E4" w:rsidP="00691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8" w:type="dxa"/>
            <w:vMerge/>
            <w:vAlign w:val="bottom"/>
          </w:tcPr>
          <w:p w:rsidR="009167E4" w:rsidRPr="009167E4" w:rsidRDefault="009167E4" w:rsidP="009167E4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67E4" w:rsidRPr="009167E4" w:rsidTr="00691702">
        <w:tc>
          <w:tcPr>
            <w:tcW w:w="664" w:type="dxa"/>
          </w:tcPr>
          <w:p w:rsidR="009167E4" w:rsidRPr="009167E4" w:rsidRDefault="009167E4" w:rsidP="00352DD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167E4" w:rsidRPr="009167E4" w:rsidRDefault="009167E4" w:rsidP="00F948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9167E4" w:rsidRPr="009167E4" w:rsidRDefault="009167E4" w:rsidP="00691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Утяншанова</w:t>
            </w:r>
            <w:proofErr w:type="spellEnd"/>
            <w:r w:rsidRPr="0091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Родионовна</w:t>
            </w:r>
          </w:p>
        </w:tc>
        <w:tc>
          <w:tcPr>
            <w:tcW w:w="1134" w:type="dxa"/>
            <w:vAlign w:val="center"/>
          </w:tcPr>
          <w:p w:rsidR="009167E4" w:rsidRPr="009167E4" w:rsidRDefault="009167E4" w:rsidP="00691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"Б"</w:t>
            </w:r>
          </w:p>
        </w:tc>
        <w:tc>
          <w:tcPr>
            <w:tcW w:w="1808" w:type="dxa"/>
            <w:vMerge/>
            <w:vAlign w:val="bottom"/>
          </w:tcPr>
          <w:p w:rsidR="009167E4" w:rsidRPr="009167E4" w:rsidRDefault="009167E4" w:rsidP="009167E4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67E4" w:rsidRPr="009167E4" w:rsidTr="009167E4">
        <w:tc>
          <w:tcPr>
            <w:tcW w:w="664" w:type="dxa"/>
          </w:tcPr>
          <w:p w:rsidR="009167E4" w:rsidRPr="009167E4" w:rsidRDefault="009167E4" w:rsidP="00352DD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167E4" w:rsidRPr="009167E4" w:rsidRDefault="009167E4" w:rsidP="00F948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67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МБУ «Школа № 61»</w:t>
            </w:r>
          </w:p>
        </w:tc>
        <w:tc>
          <w:tcPr>
            <w:tcW w:w="3969" w:type="dxa"/>
            <w:vAlign w:val="center"/>
          </w:tcPr>
          <w:p w:rsidR="009167E4" w:rsidRPr="009167E4" w:rsidRDefault="009167E4" w:rsidP="009167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</w:t>
            </w:r>
            <w:proofErr w:type="spellEnd"/>
            <w:r w:rsidRPr="0091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  <w:proofErr w:type="spellEnd"/>
            <w:r w:rsidRPr="0091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станиславовна</w:t>
            </w:r>
            <w:proofErr w:type="spellEnd"/>
          </w:p>
        </w:tc>
        <w:tc>
          <w:tcPr>
            <w:tcW w:w="1134" w:type="dxa"/>
            <w:vAlign w:val="center"/>
          </w:tcPr>
          <w:p w:rsidR="009167E4" w:rsidRPr="009167E4" w:rsidRDefault="009167E4" w:rsidP="009167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  <w:vMerge w:val="restart"/>
            <w:vAlign w:val="bottom"/>
          </w:tcPr>
          <w:p w:rsidR="009167E4" w:rsidRPr="009167E4" w:rsidRDefault="009167E4" w:rsidP="009167E4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67E4" w:rsidRPr="009167E4" w:rsidTr="009167E4">
        <w:tc>
          <w:tcPr>
            <w:tcW w:w="664" w:type="dxa"/>
          </w:tcPr>
          <w:p w:rsidR="009167E4" w:rsidRPr="009167E4" w:rsidRDefault="009167E4" w:rsidP="00352DD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167E4" w:rsidRPr="009167E4" w:rsidRDefault="009167E4" w:rsidP="00F948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9167E4" w:rsidRPr="009167E4" w:rsidRDefault="009167E4" w:rsidP="009167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Зайдуллова</w:t>
            </w:r>
            <w:proofErr w:type="spellEnd"/>
            <w:r w:rsidRPr="0091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</w:t>
            </w:r>
            <w:proofErr w:type="spellStart"/>
            <w:r w:rsidRPr="0091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Рамилевна</w:t>
            </w:r>
            <w:proofErr w:type="spellEnd"/>
          </w:p>
        </w:tc>
        <w:tc>
          <w:tcPr>
            <w:tcW w:w="1134" w:type="dxa"/>
            <w:vAlign w:val="center"/>
          </w:tcPr>
          <w:p w:rsidR="009167E4" w:rsidRPr="009167E4" w:rsidRDefault="009167E4" w:rsidP="009167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  <w:vMerge/>
            <w:vAlign w:val="bottom"/>
          </w:tcPr>
          <w:p w:rsidR="009167E4" w:rsidRPr="009167E4" w:rsidRDefault="009167E4" w:rsidP="009167E4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67E4" w:rsidRPr="009167E4" w:rsidTr="009167E4">
        <w:tc>
          <w:tcPr>
            <w:tcW w:w="664" w:type="dxa"/>
          </w:tcPr>
          <w:p w:rsidR="009167E4" w:rsidRPr="009167E4" w:rsidRDefault="009167E4" w:rsidP="00352DD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167E4" w:rsidRPr="009167E4" w:rsidRDefault="009167E4" w:rsidP="00F948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9167E4" w:rsidRPr="009167E4" w:rsidRDefault="009167E4" w:rsidP="009167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Кметь</w:t>
            </w:r>
            <w:proofErr w:type="spellEnd"/>
            <w:r w:rsidRPr="0091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Олеговна</w:t>
            </w:r>
          </w:p>
        </w:tc>
        <w:tc>
          <w:tcPr>
            <w:tcW w:w="1134" w:type="dxa"/>
            <w:vAlign w:val="center"/>
          </w:tcPr>
          <w:p w:rsidR="009167E4" w:rsidRPr="009167E4" w:rsidRDefault="009167E4" w:rsidP="009167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  <w:vMerge/>
            <w:vAlign w:val="bottom"/>
          </w:tcPr>
          <w:p w:rsidR="009167E4" w:rsidRPr="009167E4" w:rsidRDefault="009167E4" w:rsidP="009167E4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67E4" w:rsidRPr="009167E4" w:rsidTr="009167E4">
        <w:tc>
          <w:tcPr>
            <w:tcW w:w="664" w:type="dxa"/>
          </w:tcPr>
          <w:p w:rsidR="009167E4" w:rsidRPr="009167E4" w:rsidRDefault="009167E4" w:rsidP="00352DD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167E4" w:rsidRPr="009167E4" w:rsidRDefault="009167E4" w:rsidP="00F948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9167E4" w:rsidRPr="009167E4" w:rsidRDefault="009167E4" w:rsidP="009167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Пислегина София Александровна</w:t>
            </w:r>
          </w:p>
        </w:tc>
        <w:tc>
          <w:tcPr>
            <w:tcW w:w="1134" w:type="dxa"/>
            <w:vAlign w:val="center"/>
          </w:tcPr>
          <w:p w:rsidR="009167E4" w:rsidRPr="009167E4" w:rsidRDefault="009167E4" w:rsidP="009167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  <w:vMerge/>
            <w:vAlign w:val="bottom"/>
          </w:tcPr>
          <w:p w:rsidR="009167E4" w:rsidRPr="009167E4" w:rsidRDefault="009167E4" w:rsidP="009167E4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6D5" w:rsidRPr="009167E4" w:rsidTr="00E066D5">
        <w:tc>
          <w:tcPr>
            <w:tcW w:w="664" w:type="dxa"/>
          </w:tcPr>
          <w:p w:rsidR="00E066D5" w:rsidRPr="009167E4" w:rsidRDefault="00E066D5" w:rsidP="00352DD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  <w:vAlign w:val="center"/>
          </w:tcPr>
          <w:p w:rsidR="00E066D5" w:rsidRPr="009167E4" w:rsidRDefault="00E066D5" w:rsidP="009167E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67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МБУ «Школа № 73»</w:t>
            </w:r>
          </w:p>
        </w:tc>
        <w:tc>
          <w:tcPr>
            <w:tcW w:w="3969" w:type="dxa"/>
            <w:vAlign w:val="center"/>
          </w:tcPr>
          <w:p w:rsidR="00E066D5" w:rsidRPr="009167E4" w:rsidRDefault="00E066D5" w:rsidP="009167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Саушкина</w:t>
            </w:r>
            <w:proofErr w:type="spellEnd"/>
            <w:r w:rsidRPr="0091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Алексеевна</w:t>
            </w:r>
          </w:p>
        </w:tc>
        <w:tc>
          <w:tcPr>
            <w:tcW w:w="1134" w:type="dxa"/>
            <w:vAlign w:val="center"/>
          </w:tcPr>
          <w:p w:rsidR="00E066D5" w:rsidRPr="009167E4" w:rsidRDefault="00E066D5" w:rsidP="009167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8" w:type="dxa"/>
            <w:vMerge w:val="restart"/>
            <w:tcBorders>
              <w:top w:val="nil"/>
            </w:tcBorders>
          </w:tcPr>
          <w:p w:rsidR="00E066D5" w:rsidRPr="009167E4" w:rsidRDefault="00E066D5" w:rsidP="00E066D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Сформировать команду в составе 4 человека</w:t>
            </w:r>
          </w:p>
        </w:tc>
      </w:tr>
      <w:tr w:rsidR="00E066D5" w:rsidRPr="009167E4" w:rsidTr="009167E4">
        <w:tc>
          <w:tcPr>
            <w:tcW w:w="664" w:type="dxa"/>
          </w:tcPr>
          <w:p w:rsidR="00E066D5" w:rsidRPr="009167E4" w:rsidRDefault="00E066D5" w:rsidP="00352DD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vAlign w:val="center"/>
          </w:tcPr>
          <w:p w:rsidR="00E066D5" w:rsidRPr="009167E4" w:rsidRDefault="00E066D5" w:rsidP="00F948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E066D5" w:rsidRPr="009167E4" w:rsidRDefault="00E066D5" w:rsidP="009167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Соргин</w:t>
            </w:r>
            <w:proofErr w:type="spellEnd"/>
            <w:r w:rsidRPr="0091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Валерьевич</w:t>
            </w:r>
          </w:p>
        </w:tc>
        <w:tc>
          <w:tcPr>
            <w:tcW w:w="1134" w:type="dxa"/>
            <w:vAlign w:val="center"/>
          </w:tcPr>
          <w:p w:rsidR="00E066D5" w:rsidRPr="009167E4" w:rsidRDefault="00E066D5" w:rsidP="009167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8" w:type="dxa"/>
            <w:vMerge/>
            <w:tcBorders>
              <w:top w:val="nil"/>
            </w:tcBorders>
            <w:vAlign w:val="bottom"/>
          </w:tcPr>
          <w:p w:rsidR="00E066D5" w:rsidRPr="009167E4" w:rsidRDefault="00E066D5" w:rsidP="009167E4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6D5" w:rsidRPr="009167E4" w:rsidTr="009167E4">
        <w:tc>
          <w:tcPr>
            <w:tcW w:w="664" w:type="dxa"/>
          </w:tcPr>
          <w:p w:rsidR="00E066D5" w:rsidRPr="009167E4" w:rsidRDefault="00E066D5" w:rsidP="00352DD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066D5" w:rsidRPr="009167E4" w:rsidRDefault="00E066D5" w:rsidP="009167E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67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МБУ «Школа № 74»</w:t>
            </w:r>
          </w:p>
        </w:tc>
        <w:tc>
          <w:tcPr>
            <w:tcW w:w="3969" w:type="dxa"/>
            <w:vAlign w:val="center"/>
          </w:tcPr>
          <w:p w:rsidR="00E066D5" w:rsidRPr="009167E4" w:rsidRDefault="00E066D5" w:rsidP="009167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Данейкин</w:t>
            </w:r>
            <w:proofErr w:type="spellEnd"/>
            <w:r w:rsidRPr="0091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Геннадьевич</w:t>
            </w:r>
          </w:p>
        </w:tc>
        <w:tc>
          <w:tcPr>
            <w:tcW w:w="1134" w:type="dxa"/>
            <w:vAlign w:val="center"/>
          </w:tcPr>
          <w:p w:rsidR="00E066D5" w:rsidRPr="009167E4" w:rsidRDefault="00E066D5" w:rsidP="009167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8" w:type="dxa"/>
            <w:vMerge w:val="restart"/>
            <w:vAlign w:val="center"/>
          </w:tcPr>
          <w:p w:rsidR="00E066D5" w:rsidRPr="009167E4" w:rsidRDefault="00E066D5" w:rsidP="009167E4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6D5" w:rsidRPr="009167E4" w:rsidTr="009167E4">
        <w:tc>
          <w:tcPr>
            <w:tcW w:w="664" w:type="dxa"/>
          </w:tcPr>
          <w:p w:rsidR="00E066D5" w:rsidRPr="009167E4" w:rsidRDefault="00E066D5" w:rsidP="00352DD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066D5" w:rsidRPr="009167E4" w:rsidRDefault="00E066D5" w:rsidP="00F948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E066D5" w:rsidRPr="009167E4" w:rsidRDefault="00E066D5" w:rsidP="009167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Осадчая Ангелина Игоревна</w:t>
            </w:r>
          </w:p>
        </w:tc>
        <w:tc>
          <w:tcPr>
            <w:tcW w:w="1134" w:type="dxa"/>
            <w:vAlign w:val="center"/>
          </w:tcPr>
          <w:p w:rsidR="00E066D5" w:rsidRPr="009167E4" w:rsidRDefault="00E066D5" w:rsidP="009167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8" w:type="dxa"/>
            <w:vMerge/>
            <w:vAlign w:val="bottom"/>
          </w:tcPr>
          <w:p w:rsidR="00E066D5" w:rsidRPr="009167E4" w:rsidRDefault="00E066D5" w:rsidP="009167E4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6D5" w:rsidRPr="009167E4" w:rsidTr="009167E4">
        <w:tc>
          <w:tcPr>
            <w:tcW w:w="664" w:type="dxa"/>
          </w:tcPr>
          <w:p w:rsidR="00E066D5" w:rsidRPr="009167E4" w:rsidRDefault="00E066D5" w:rsidP="00352DD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066D5" w:rsidRPr="009167E4" w:rsidRDefault="00E066D5" w:rsidP="00F948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E066D5" w:rsidRPr="009167E4" w:rsidRDefault="00E066D5" w:rsidP="009167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Садаков</w:t>
            </w:r>
            <w:proofErr w:type="spellEnd"/>
            <w:r w:rsidRPr="0091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Эдуардович</w:t>
            </w:r>
          </w:p>
        </w:tc>
        <w:tc>
          <w:tcPr>
            <w:tcW w:w="1134" w:type="dxa"/>
            <w:vAlign w:val="center"/>
          </w:tcPr>
          <w:p w:rsidR="00E066D5" w:rsidRPr="009167E4" w:rsidRDefault="00E066D5" w:rsidP="009167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8" w:type="dxa"/>
            <w:vMerge/>
            <w:vAlign w:val="bottom"/>
          </w:tcPr>
          <w:p w:rsidR="00E066D5" w:rsidRPr="009167E4" w:rsidRDefault="00E066D5" w:rsidP="009167E4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6D5" w:rsidRPr="009167E4" w:rsidTr="009167E4">
        <w:tc>
          <w:tcPr>
            <w:tcW w:w="664" w:type="dxa"/>
          </w:tcPr>
          <w:p w:rsidR="00E066D5" w:rsidRPr="009167E4" w:rsidRDefault="00E066D5" w:rsidP="00352DD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066D5" w:rsidRPr="009167E4" w:rsidRDefault="00E066D5" w:rsidP="00F948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E066D5" w:rsidRPr="009167E4" w:rsidRDefault="00E066D5" w:rsidP="009167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Алина Дмитриевна</w:t>
            </w:r>
          </w:p>
        </w:tc>
        <w:tc>
          <w:tcPr>
            <w:tcW w:w="1134" w:type="dxa"/>
            <w:vAlign w:val="center"/>
          </w:tcPr>
          <w:p w:rsidR="00E066D5" w:rsidRPr="009167E4" w:rsidRDefault="00E066D5" w:rsidP="009167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8" w:type="dxa"/>
            <w:vMerge/>
            <w:vAlign w:val="bottom"/>
          </w:tcPr>
          <w:p w:rsidR="00E066D5" w:rsidRPr="009167E4" w:rsidRDefault="00E066D5" w:rsidP="009167E4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6D5" w:rsidRPr="009167E4" w:rsidTr="00E066D5">
        <w:tc>
          <w:tcPr>
            <w:tcW w:w="664" w:type="dxa"/>
          </w:tcPr>
          <w:p w:rsidR="00E066D5" w:rsidRPr="009167E4" w:rsidRDefault="00E066D5" w:rsidP="00352DD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066D5" w:rsidRPr="009167E4" w:rsidRDefault="00E066D5" w:rsidP="009167E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67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МБУ «Школа № 75»</w:t>
            </w:r>
          </w:p>
        </w:tc>
        <w:tc>
          <w:tcPr>
            <w:tcW w:w="3969" w:type="dxa"/>
            <w:vAlign w:val="center"/>
          </w:tcPr>
          <w:p w:rsidR="00E066D5" w:rsidRPr="009167E4" w:rsidRDefault="00E066D5" w:rsidP="009167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Дрягин</w:t>
            </w:r>
            <w:proofErr w:type="spellEnd"/>
            <w:r w:rsidRPr="0091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Сергеевич</w:t>
            </w:r>
          </w:p>
        </w:tc>
        <w:tc>
          <w:tcPr>
            <w:tcW w:w="1134" w:type="dxa"/>
            <w:vAlign w:val="center"/>
          </w:tcPr>
          <w:p w:rsidR="00E066D5" w:rsidRPr="009167E4" w:rsidRDefault="00E066D5" w:rsidP="009167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  <w:vMerge w:val="restart"/>
          </w:tcPr>
          <w:p w:rsidR="00E066D5" w:rsidRPr="009167E4" w:rsidRDefault="00E066D5" w:rsidP="00E066D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Сформировать команду в составе 4 человека</w:t>
            </w:r>
          </w:p>
        </w:tc>
      </w:tr>
      <w:tr w:rsidR="00E066D5" w:rsidRPr="009167E4" w:rsidTr="009167E4">
        <w:tc>
          <w:tcPr>
            <w:tcW w:w="664" w:type="dxa"/>
          </w:tcPr>
          <w:p w:rsidR="00E066D5" w:rsidRPr="009167E4" w:rsidRDefault="00E066D5" w:rsidP="00352DD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066D5" w:rsidRPr="009167E4" w:rsidRDefault="00E066D5" w:rsidP="00F948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E066D5" w:rsidRPr="009167E4" w:rsidRDefault="00E066D5" w:rsidP="009167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Кувшинникова Виктория Андреевна</w:t>
            </w:r>
          </w:p>
        </w:tc>
        <w:tc>
          <w:tcPr>
            <w:tcW w:w="1134" w:type="dxa"/>
            <w:vAlign w:val="center"/>
          </w:tcPr>
          <w:p w:rsidR="00E066D5" w:rsidRPr="009167E4" w:rsidRDefault="00E066D5" w:rsidP="009167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proofErr w:type="gramStart"/>
            <w:r w:rsidRPr="0091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808" w:type="dxa"/>
            <w:vMerge/>
            <w:vAlign w:val="bottom"/>
          </w:tcPr>
          <w:p w:rsidR="00E066D5" w:rsidRPr="009167E4" w:rsidRDefault="00E066D5" w:rsidP="009167E4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6D5" w:rsidRPr="009167E4" w:rsidTr="009167E4">
        <w:tc>
          <w:tcPr>
            <w:tcW w:w="664" w:type="dxa"/>
          </w:tcPr>
          <w:p w:rsidR="00E066D5" w:rsidRPr="009167E4" w:rsidRDefault="00E066D5" w:rsidP="00352DD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066D5" w:rsidRPr="009167E4" w:rsidRDefault="00E066D5" w:rsidP="00F948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E066D5" w:rsidRPr="009167E4" w:rsidRDefault="00E066D5" w:rsidP="009167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 Алексей Николаевич</w:t>
            </w:r>
          </w:p>
        </w:tc>
        <w:tc>
          <w:tcPr>
            <w:tcW w:w="1134" w:type="dxa"/>
            <w:vAlign w:val="center"/>
          </w:tcPr>
          <w:p w:rsidR="00E066D5" w:rsidRPr="009167E4" w:rsidRDefault="00E066D5" w:rsidP="009167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  <w:vMerge/>
            <w:vAlign w:val="bottom"/>
          </w:tcPr>
          <w:p w:rsidR="00E066D5" w:rsidRPr="009167E4" w:rsidRDefault="00E066D5" w:rsidP="009167E4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6D5" w:rsidRPr="009167E4" w:rsidTr="00E066D5">
        <w:tc>
          <w:tcPr>
            <w:tcW w:w="664" w:type="dxa"/>
          </w:tcPr>
          <w:p w:rsidR="00E066D5" w:rsidRPr="009167E4" w:rsidRDefault="00E066D5" w:rsidP="00352DD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066D5" w:rsidRPr="009167E4" w:rsidRDefault="00E066D5" w:rsidP="009167E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67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МБУ «Школа № 79»</w:t>
            </w:r>
          </w:p>
        </w:tc>
        <w:tc>
          <w:tcPr>
            <w:tcW w:w="3969" w:type="dxa"/>
            <w:vAlign w:val="center"/>
          </w:tcPr>
          <w:p w:rsidR="00E066D5" w:rsidRPr="009167E4" w:rsidRDefault="00E066D5" w:rsidP="009167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Жигулина</w:t>
            </w:r>
            <w:proofErr w:type="spellEnd"/>
            <w:r w:rsidRPr="0091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Петровна</w:t>
            </w:r>
          </w:p>
        </w:tc>
        <w:tc>
          <w:tcPr>
            <w:tcW w:w="1134" w:type="dxa"/>
            <w:vAlign w:val="center"/>
          </w:tcPr>
          <w:p w:rsidR="00E066D5" w:rsidRPr="009167E4" w:rsidRDefault="00E066D5" w:rsidP="009167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8" w:type="dxa"/>
            <w:vMerge w:val="restart"/>
          </w:tcPr>
          <w:p w:rsidR="00E066D5" w:rsidRPr="009167E4" w:rsidRDefault="00E066D5" w:rsidP="00E066D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Сформировать команду в составе 4 человека</w:t>
            </w:r>
          </w:p>
        </w:tc>
      </w:tr>
      <w:tr w:rsidR="00E066D5" w:rsidRPr="009167E4" w:rsidTr="009167E4">
        <w:tc>
          <w:tcPr>
            <w:tcW w:w="664" w:type="dxa"/>
          </w:tcPr>
          <w:p w:rsidR="00E066D5" w:rsidRPr="009167E4" w:rsidRDefault="00E066D5" w:rsidP="00352DD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066D5" w:rsidRPr="009167E4" w:rsidRDefault="00E066D5" w:rsidP="00F948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E066D5" w:rsidRPr="009167E4" w:rsidRDefault="00E066D5" w:rsidP="009167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Писаненко</w:t>
            </w:r>
            <w:proofErr w:type="spellEnd"/>
            <w:r w:rsidRPr="0091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Дмитриевна</w:t>
            </w:r>
          </w:p>
        </w:tc>
        <w:tc>
          <w:tcPr>
            <w:tcW w:w="1134" w:type="dxa"/>
            <w:vAlign w:val="center"/>
          </w:tcPr>
          <w:p w:rsidR="00E066D5" w:rsidRPr="009167E4" w:rsidRDefault="00E066D5" w:rsidP="009167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8" w:type="dxa"/>
            <w:vMerge/>
            <w:vAlign w:val="bottom"/>
          </w:tcPr>
          <w:p w:rsidR="00E066D5" w:rsidRPr="009167E4" w:rsidRDefault="00E066D5" w:rsidP="009167E4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52DD9" w:rsidRDefault="00352DD9" w:rsidP="00AE3A7D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4741" w:rsidRPr="009F4741" w:rsidRDefault="009F4741" w:rsidP="009F4741">
      <w:pPr>
        <w:spacing w:after="0" w:line="240" w:lineRule="auto"/>
        <w:ind w:firstLine="709"/>
        <w:rPr>
          <w:rFonts w:ascii="Times New Roman" w:hAnsi="Times New Roman" w:cs="Times New Roman"/>
        </w:rPr>
      </w:pPr>
      <w:bookmarkStart w:id="0" w:name="_GoBack"/>
      <w:bookmarkEnd w:id="0"/>
      <w:r w:rsidRPr="009F4741">
        <w:rPr>
          <w:rFonts w:ascii="Times New Roman" w:hAnsi="Times New Roman" w:cs="Times New Roman"/>
        </w:rPr>
        <w:t xml:space="preserve">Савина </w:t>
      </w:r>
      <w:r w:rsidR="00352DD9">
        <w:rPr>
          <w:rFonts w:ascii="Times New Roman" w:hAnsi="Times New Roman" w:cs="Times New Roman"/>
        </w:rPr>
        <w:t>Н</w:t>
      </w:r>
      <w:r w:rsidRPr="009F4741">
        <w:rPr>
          <w:rFonts w:ascii="Times New Roman" w:hAnsi="Times New Roman" w:cs="Times New Roman"/>
        </w:rPr>
        <w:t>.А.</w:t>
      </w:r>
      <w:r w:rsidR="00E066D5">
        <w:rPr>
          <w:rFonts w:ascii="Times New Roman" w:hAnsi="Times New Roman" w:cs="Times New Roman"/>
        </w:rPr>
        <w:t xml:space="preserve"> </w:t>
      </w:r>
      <w:r w:rsidRPr="009F4741">
        <w:rPr>
          <w:rFonts w:ascii="Times New Roman" w:hAnsi="Times New Roman" w:cs="Times New Roman"/>
        </w:rPr>
        <w:t>З7-94-99 (</w:t>
      </w:r>
      <w:r w:rsidR="00352DD9">
        <w:rPr>
          <w:rFonts w:ascii="Times New Roman" w:hAnsi="Times New Roman" w:cs="Times New Roman"/>
        </w:rPr>
        <w:t>303</w:t>
      </w:r>
      <w:r w:rsidRPr="009F4741">
        <w:rPr>
          <w:rFonts w:ascii="Times New Roman" w:hAnsi="Times New Roman" w:cs="Times New Roman"/>
        </w:rPr>
        <w:t>)</w:t>
      </w:r>
    </w:p>
    <w:sectPr w:rsidR="009F4741" w:rsidRPr="009F4741" w:rsidSect="000557A5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F541D"/>
    <w:multiLevelType w:val="hybridMultilevel"/>
    <w:tmpl w:val="6C44D558"/>
    <w:lvl w:ilvl="0" w:tplc="73E0B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9F07E5"/>
    <w:multiLevelType w:val="hybridMultilevel"/>
    <w:tmpl w:val="FB6644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D637C"/>
    <w:multiLevelType w:val="hybridMultilevel"/>
    <w:tmpl w:val="B5F88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7C3D1F"/>
    <w:multiLevelType w:val="hybridMultilevel"/>
    <w:tmpl w:val="2A14B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705D63"/>
    <w:multiLevelType w:val="hybridMultilevel"/>
    <w:tmpl w:val="B0183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A7D"/>
    <w:rsid w:val="00035979"/>
    <w:rsid w:val="000557A5"/>
    <w:rsid w:val="00064C8F"/>
    <w:rsid w:val="00153A82"/>
    <w:rsid w:val="00164AD7"/>
    <w:rsid w:val="001E259A"/>
    <w:rsid w:val="00240D4F"/>
    <w:rsid w:val="002655A5"/>
    <w:rsid w:val="0028394B"/>
    <w:rsid w:val="00291064"/>
    <w:rsid w:val="00296F61"/>
    <w:rsid w:val="002C051F"/>
    <w:rsid w:val="002D0C38"/>
    <w:rsid w:val="002D36D0"/>
    <w:rsid w:val="002E4A5D"/>
    <w:rsid w:val="002F344D"/>
    <w:rsid w:val="00316453"/>
    <w:rsid w:val="00352DD9"/>
    <w:rsid w:val="00354225"/>
    <w:rsid w:val="00382DCA"/>
    <w:rsid w:val="003B0449"/>
    <w:rsid w:val="003B3FFD"/>
    <w:rsid w:val="003D6392"/>
    <w:rsid w:val="00425FC1"/>
    <w:rsid w:val="004C604F"/>
    <w:rsid w:val="004D72DC"/>
    <w:rsid w:val="005324B7"/>
    <w:rsid w:val="00555365"/>
    <w:rsid w:val="00581D85"/>
    <w:rsid w:val="005D1132"/>
    <w:rsid w:val="005F0324"/>
    <w:rsid w:val="006023D1"/>
    <w:rsid w:val="006076B0"/>
    <w:rsid w:val="0062094D"/>
    <w:rsid w:val="006805EF"/>
    <w:rsid w:val="00691702"/>
    <w:rsid w:val="00740874"/>
    <w:rsid w:val="00754141"/>
    <w:rsid w:val="007D545B"/>
    <w:rsid w:val="0086076E"/>
    <w:rsid w:val="00881085"/>
    <w:rsid w:val="00883021"/>
    <w:rsid w:val="00891CBA"/>
    <w:rsid w:val="009167E4"/>
    <w:rsid w:val="0094512C"/>
    <w:rsid w:val="00963577"/>
    <w:rsid w:val="009A5AA7"/>
    <w:rsid w:val="009F4741"/>
    <w:rsid w:val="00A10DC5"/>
    <w:rsid w:val="00AC7824"/>
    <w:rsid w:val="00AD7F81"/>
    <w:rsid w:val="00AE0B02"/>
    <w:rsid w:val="00AE3A7D"/>
    <w:rsid w:val="00AF6204"/>
    <w:rsid w:val="00B07912"/>
    <w:rsid w:val="00B75257"/>
    <w:rsid w:val="00BD7E2D"/>
    <w:rsid w:val="00C51AAE"/>
    <w:rsid w:val="00C67288"/>
    <w:rsid w:val="00C90575"/>
    <w:rsid w:val="00C918A6"/>
    <w:rsid w:val="00CF6CBE"/>
    <w:rsid w:val="00D01310"/>
    <w:rsid w:val="00D245DE"/>
    <w:rsid w:val="00D406A8"/>
    <w:rsid w:val="00D41C1F"/>
    <w:rsid w:val="00D47CA1"/>
    <w:rsid w:val="00D542B5"/>
    <w:rsid w:val="00DB17B2"/>
    <w:rsid w:val="00E00426"/>
    <w:rsid w:val="00E066D5"/>
    <w:rsid w:val="00EA432D"/>
    <w:rsid w:val="00EA7C77"/>
    <w:rsid w:val="00EC176B"/>
    <w:rsid w:val="00ED1C28"/>
    <w:rsid w:val="00EE0D0B"/>
    <w:rsid w:val="00F210F1"/>
    <w:rsid w:val="00F46E25"/>
    <w:rsid w:val="00F51CD4"/>
    <w:rsid w:val="00F717F2"/>
    <w:rsid w:val="00F94872"/>
    <w:rsid w:val="00FA1024"/>
    <w:rsid w:val="00FB0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A7D"/>
    <w:pPr>
      <w:ind w:left="720"/>
      <w:contextualSpacing/>
    </w:pPr>
  </w:style>
  <w:style w:type="character" w:styleId="a4">
    <w:name w:val="Strong"/>
    <w:basedOn w:val="a0"/>
    <w:uiPriority w:val="22"/>
    <w:qFormat/>
    <w:rsid w:val="00AE3A7D"/>
    <w:rPr>
      <w:b/>
      <w:bCs/>
    </w:rPr>
  </w:style>
  <w:style w:type="character" w:styleId="a5">
    <w:name w:val="Hyperlink"/>
    <w:basedOn w:val="a0"/>
    <w:rsid w:val="002E4A5D"/>
    <w:rPr>
      <w:color w:val="0000FF"/>
      <w:u w:val="single"/>
    </w:rPr>
  </w:style>
  <w:style w:type="table" w:styleId="a6">
    <w:name w:val="Table Grid"/>
    <w:basedOn w:val="a1"/>
    <w:uiPriority w:val="59"/>
    <w:rsid w:val="00D47C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A7D"/>
    <w:pPr>
      <w:ind w:left="720"/>
      <w:contextualSpacing/>
    </w:pPr>
  </w:style>
  <w:style w:type="character" w:styleId="a4">
    <w:name w:val="Strong"/>
    <w:basedOn w:val="a0"/>
    <w:uiPriority w:val="22"/>
    <w:qFormat/>
    <w:rsid w:val="00AE3A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vina@cir.tg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773D5-782D-4D66-84FE-FFB7A527E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ЭРУДИТ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savina</cp:lastModifiedBy>
  <cp:revision>10</cp:revision>
  <cp:lastPrinted>2018-10-23T07:39:00Z</cp:lastPrinted>
  <dcterms:created xsi:type="dcterms:W3CDTF">2019-10-09T14:44:00Z</dcterms:created>
  <dcterms:modified xsi:type="dcterms:W3CDTF">2020-10-19T11:08:00Z</dcterms:modified>
</cp:coreProperties>
</file>