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620F5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4961"/>
        <w:gridCol w:w="4820"/>
      </w:tblGrid>
      <w:tr w:rsidR="008441AD" w:rsidRPr="008C059F" w:rsidTr="0008250B">
        <w:tc>
          <w:tcPr>
            <w:tcW w:w="4961" w:type="dxa"/>
          </w:tcPr>
          <w:p w:rsidR="008441AD" w:rsidRPr="008C059F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>445012,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8441AD" w:rsidRPr="008C059F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 xml:space="preserve">ул. </w:t>
            </w:r>
            <w:r w:rsidR="0008250B">
              <w:rPr>
                <w:b/>
                <w:i/>
              </w:rPr>
              <w:t>Л.</w:t>
            </w:r>
            <w:r w:rsidR="0000048F">
              <w:rPr>
                <w:b/>
                <w:i/>
              </w:rPr>
              <w:t>Чайкиной, 87</w:t>
            </w:r>
          </w:p>
          <w:p w:rsidR="008441AD" w:rsidRPr="0000048F" w:rsidRDefault="008441AD" w:rsidP="008441AD">
            <w:pPr>
              <w:rPr>
                <w:b/>
                <w:i/>
              </w:rPr>
            </w:pPr>
            <w:r w:rsidRPr="008C059F">
              <w:rPr>
                <w:b/>
                <w:i/>
              </w:rPr>
              <w:t>Тел</w:t>
            </w:r>
            <w:r w:rsidRPr="0008250B">
              <w:rPr>
                <w:b/>
                <w:i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8250B">
              <w:rPr>
                <w:b/>
                <w:i/>
              </w:rPr>
              <w:t xml:space="preserve">: (8482) </w:t>
            </w:r>
            <w:r w:rsidR="0000048F">
              <w:rPr>
                <w:b/>
                <w:i/>
              </w:rPr>
              <w:t>37-94-99</w:t>
            </w:r>
          </w:p>
          <w:p w:rsidR="008441AD" w:rsidRPr="00B62F55" w:rsidRDefault="008441AD" w:rsidP="008441AD">
            <w:pPr>
              <w:rPr>
                <w:b/>
                <w:i/>
                <w:lang w:val="de-DE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B62F55">
              <w:rPr>
                <w:b/>
                <w:i/>
                <w:lang w:val="de-DE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B62F55">
              <w:rPr>
                <w:b/>
                <w:i/>
                <w:lang w:val="de-DE"/>
              </w:rPr>
              <w:t xml:space="preserve">: </w:t>
            </w:r>
            <w:r w:rsidRPr="008C059F">
              <w:rPr>
                <w:b/>
                <w:i/>
                <w:lang w:val="de-DE"/>
              </w:rPr>
              <w:t>office</w:t>
            </w:r>
            <w:r w:rsidRPr="00B62F55">
              <w:rPr>
                <w:b/>
                <w:i/>
                <w:lang w:val="de-DE"/>
              </w:rPr>
              <w:t>@</w:t>
            </w:r>
            <w:r w:rsidRPr="008C059F">
              <w:rPr>
                <w:b/>
                <w:i/>
                <w:lang w:val="de-DE"/>
              </w:rPr>
              <w:t>cir</w:t>
            </w:r>
            <w:r w:rsidRPr="00B62F55">
              <w:rPr>
                <w:b/>
                <w:i/>
                <w:lang w:val="de-DE"/>
              </w:rPr>
              <w:t>.</w:t>
            </w:r>
            <w:r w:rsidRPr="008C059F">
              <w:rPr>
                <w:b/>
                <w:i/>
                <w:lang w:val="de-DE"/>
              </w:rPr>
              <w:t>tgl</w:t>
            </w:r>
            <w:r w:rsidRPr="00B62F55">
              <w:rPr>
                <w:b/>
                <w:i/>
                <w:lang w:val="de-DE"/>
              </w:rPr>
              <w:t>.</w:t>
            </w:r>
            <w:r w:rsidRPr="008C059F">
              <w:rPr>
                <w:b/>
                <w:i/>
                <w:lang w:val="de-DE"/>
              </w:rPr>
              <w:t>ru</w:t>
            </w:r>
          </w:p>
          <w:p w:rsidR="008441AD" w:rsidRPr="0000048F" w:rsidRDefault="008441AD" w:rsidP="008441AD">
            <w:pPr>
              <w:rPr>
                <w:b/>
                <w:i/>
                <w:lang w:val="de-DE"/>
              </w:rPr>
            </w:pPr>
            <w:r w:rsidRPr="008C059F">
              <w:rPr>
                <w:b/>
                <w:i/>
              </w:rPr>
              <w:t>Сайт</w:t>
            </w:r>
            <w:r w:rsidRPr="0000048F">
              <w:rPr>
                <w:b/>
                <w:i/>
                <w:lang w:val="de-DE"/>
              </w:rPr>
              <w:t xml:space="preserve">: </w:t>
            </w:r>
            <w:r w:rsidRPr="008C059F">
              <w:rPr>
                <w:b/>
                <w:i/>
                <w:lang w:val="de-DE"/>
              </w:rPr>
              <w:t>cir</w:t>
            </w:r>
            <w:r w:rsidRPr="0000048F">
              <w:rPr>
                <w:b/>
                <w:i/>
                <w:lang w:val="de-DE"/>
              </w:rPr>
              <w:t>.</w:t>
            </w:r>
            <w:r w:rsidRPr="008C059F">
              <w:rPr>
                <w:b/>
                <w:i/>
                <w:lang w:val="de-DE"/>
              </w:rPr>
              <w:t>tgl</w:t>
            </w:r>
            <w:r w:rsidRPr="0000048F">
              <w:rPr>
                <w:b/>
                <w:i/>
                <w:lang w:val="de-DE"/>
              </w:rPr>
              <w:t>.</w:t>
            </w:r>
            <w:r w:rsidRPr="008C059F">
              <w:rPr>
                <w:b/>
                <w:i/>
                <w:lang w:val="de-DE"/>
              </w:rPr>
              <w:t>ru</w:t>
            </w:r>
          </w:p>
          <w:p w:rsidR="008441AD" w:rsidRPr="0000048F" w:rsidRDefault="008441AD" w:rsidP="00B62F55">
            <w:pPr>
              <w:rPr>
                <w:lang w:val="de-DE"/>
              </w:rPr>
            </w:pPr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262F4B" w:rsidRPr="0000048F">
              <w:rPr>
                <w:b/>
                <w:i/>
                <w:lang w:val="de-DE"/>
              </w:rPr>
              <w:t xml:space="preserve"> </w:t>
            </w:r>
            <w:r w:rsidR="0008250B">
              <w:rPr>
                <w:b/>
                <w:i/>
              </w:rPr>
              <w:t xml:space="preserve">171 </w:t>
            </w:r>
            <w:r w:rsidR="00262F4B">
              <w:rPr>
                <w:b/>
                <w:i/>
              </w:rPr>
              <w:t>от</w:t>
            </w:r>
            <w:r w:rsidR="0008250B">
              <w:rPr>
                <w:b/>
                <w:i/>
              </w:rPr>
              <w:t xml:space="preserve"> 23.</w:t>
            </w:r>
            <w:r w:rsidR="00262F4B" w:rsidRPr="0000048F">
              <w:rPr>
                <w:b/>
                <w:i/>
                <w:lang w:val="de-DE"/>
              </w:rPr>
              <w:t>0</w:t>
            </w:r>
            <w:r w:rsidR="00620F5E" w:rsidRPr="0000048F">
              <w:rPr>
                <w:b/>
                <w:i/>
                <w:lang w:val="de-DE"/>
              </w:rPr>
              <w:t>5</w:t>
            </w:r>
            <w:r w:rsidR="00262F4B" w:rsidRPr="0000048F">
              <w:rPr>
                <w:b/>
                <w:i/>
                <w:lang w:val="de-DE"/>
              </w:rPr>
              <w:t>.2017</w:t>
            </w:r>
          </w:p>
        </w:tc>
        <w:tc>
          <w:tcPr>
            <w:tcW w:w="4820" w:type="dxa"/>
          </w:tcPr>
          <w:p w:rsidR="0000048F" w:rsidRDefault="00327201" w:rsidP="008D0363">
            <w:r w:rsidRPr="00752632">
              <w:t>ОО №</w:t>
            </w:r>
            <w:r w:rsidR="00752632">
              <w:t xml:space="preserve">№ </w:t>
            </w:r>
            <w:r w:rsidR="0000048F">
              <w:t xml:space="preserve">1, 2, 5, 6, 9, </w:t>
            </w:r>
            <w:r w:rsidRPr="00752632">
              <w:t>1</w:t>
            </w:r>
            <w:r w:rsidR="0000048F">
              <w:t>1</w:t>
            </w:r>
            <w:r w:rsidRPr="00752632">
              <w:t xml:space="preserve">, </w:t>
            </w:r>
            <w:r w:rsidR="0000048F">
              <w:t>13, 15, 23</w:t>
            </w:r>
            <w:r w:rsidRPr="00752632">
              <w:t xml:space="preserve">, </w:t>
            </w:r>
            <w:r w:rsidR="0000048F">
              <w:t>25, 35, 39, 45, 47, 51, 55, 58, 60, 62</w:t>
            </w:r>
            <w:r w:rsidRPr="00752632">
              <w:t xml:space="preserve">, </w:t>
            </w:r>
            <w:r w:rsidR="0000048F">
              <w:t xml:space="preserve">69, </w:t>
            </w:r>
            <w:r w:rsidR="00752632" w:rsidRPr="00752632">
              <w:t xml:space="preserve">70, </w:t>
            </w:r>
            <w:r w:rsidR="0000048F">
              <w:t xml:space="preserve">71, 73, </w:t>
            </w:r>
            <w:r w:rsidRPr="00752632">
              <w:t xml:space="preserve">77, </w:t>
            </w:r>
            <w:r w:rsidR="0000048F">
              <w:t xml:space="preserve">79, 81, 85, 89, </w:t>
            </w:r>
            <w:r w:rsidR="00752632" w:rsidRPr="00752632">
              <w:t xml:space="preserve">91, </w:t>
            </w:r>
            <w:r w:rsidR="0000048F">
              <w:t>94</w:t>
            </w:r>
            <w:r w:rsidR="0008250B">
              <w:t>;</w:t>
            </w:r>
          </w:p>
          <w:p w:rsidR="008D0363" w:rsidRDefault="0000048F" w:rsidP="008D0363">
            <w:r>
              <w:t>МБОУ</w:t>
            </w:r>
            <w:r w:rsidR="00752632">
              <w:t>ДО</w:t>
            </w:r>
            <w:r>
              <w:t xml:space="preserve">: </w:t>
            </w:r>
            <w:r w:rsidR="00752632" w:rsidRPr="00752632">
              <w:t>Икар</w:t>
            </w:r>
            <w:r>
              <w:t>, ГЦИР, ДДЮТ, Родник</w:t>
            </w:r>
            <w:r w:rsidR="0008250B">
              <w:t>;</w:t>
            </w:r>
          </w:p>
          <w:p w:rsidR="0008250B" w:rsidRPr="0008250B" w:rsidRDefault="0000048F" w:rsidP="0008250B">
            <w:proofErr w:type="spellStart"/>
            <w:r>
              <w:t>д</w:t>
            </w:r>
            <w:proofErr w:type="spellEnd"/>
            <w:r>
              <w:t>/с №№ 49, 52, 18 СП, 89 СП, 169, 170, 188, 196</w:t>
            </w:r>
            <w:r w:rsidR="0008250B">
              <w:t>; ЧОУ «</w:t>
            </w:r>
            <w:r w:rsidR="0008250B" w:rsidRPr="00F022A2">
              <w:t xml:space="preserve">Школа «Ор </w:t>
            </w:r>
            <w:proofErr w:type="spellStart"/>
            <w:r w:rsidR="0008250B" w:rsidRPr="00F022A2">
              <w:t>Авнер</w:t>
            </w:r>
            <w:proofErr w:type="spellEnd"/>
            <w:r w:rsidR="0008250B">
              <w:t>»</w:t>
            </w:r>
          </w:p>
          <w:p w:rsidR="0008250B" w:rsidRDefault="0008250B" w:rsidP="0008250B">
            <w:pPr>
              <w:rPr>
                <w:b/>
                <w:i/>
              </w:rPr>
            </w:pPr>
          </w:p>
          <w:p w:rsidR="008441AD" w:rsidRPr="00752632" w:rsidRDefault="00620F5E" w:rsidP="0008250B">
            <w:pPr>
              <w:jc w:val="center"/>
              <w:rPr>
                <w:b/>
                <w:i/>
              </w:rPr>
            </w:pPr>
            <w:r w:rsidRPr="00752632">
              <w:rPr>
                <w:b/>
                <w:i/>
              </w:rPr>
              <w:t>Об итогах</w:t>
            </w:r>
            <w:r w:rsidR="00262F4B" w:rsidRPr="00752632">
              <w:rPr>
                <w:b/>
                <w:i/>
              </w:rPr>
              <w:t xml:space="preserve"> городско</w:t>
            </w:r>
            <w:r w:rsidR="0000048F">
              <w:rPr>
                <w:b/>
                <w:i/>
              </w:rPr>
              <w:t>го</w:t>
            </w:r>
            <w:r w:rsidR="00262F4B" w:rsidRPr="00752632">
              <w:rPr>
                <w:b/>
                <w:i/>
              </w:rPr>
              <w:t xml:space="preserve"> </w:t>
            </w:r>
            <w:r w:rsidR="0000048F">
              <w:rPr>
                <w:b/>
                <w:i/>
              </w:rPr>
              <w:t>фестиваля</w:t>
            </w:r>
            <w:r w:rsidR="00262F4B" w:rsidRPr="00752632">
              <w:rPr>
                <w:b/>
                <w:i/>
              </w:rPr>
              <w:t xml:space="preserve"> «Эколог</w:t>
            </w:r>
            <w:r w:rsidR="0000048F">
              <w:rPr>
                <w:b/>
                <w:i/>
              </w:rPr>
              <w:t>ия. Безопасность</w:t>
            </w:r>
            <w:proofErr w:type="gramStart"/>
            <w:r w:rsidR="0000048F">
              <w:rPr>
                <w:b/>
                <w:i/>
              </w:rPr>
              <w:t xml:space="preserve">. </w:t>
            </w:r>
            <w:proofErr w:type="gramEnd"/>
            <w:r w:rsidR="0000048F">
              <w:rPr>
                <w:b/>
                <w:i/>
              </w:rPr>
              <w:t>Жизнь</w:t>
            </w:r>
            <w:r w:rsidR="00262F4B" w:rsidRPr="00752632">
              <w:rPr>
                <w:b/>
                <w:i/>
              </w:rPr>
              <w:t>»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08250B" w:rsidRDefault="0008250B" w:rsidP="00620F5E">
      <w:pPr>
        <w:jc w:val="center"/>
        <w:rPr>
          <w:b/>
        </w:rPr>
      </w:pPr>
    </w:p>
    <w:p w:rsidR="00620F5E" w:rsidRDefault="00620F5E" w:rsidP="00620F5E">
      <w:pPr>
        <w:jc w:val="center"/>
        <w:rPr>
          <w:b/>
        </w:rPr>
      </w:pPr>
      <w:r w:rsidRPr="00437699">
        <w:rPr>
          <w:b/>
        </w:rPr>
        <w:t>Уважаемые   руководители!</w:t>
      </w:r>
    </w:p>
    <w:p w:rsidR="00620F5E" w:rsidRPr="00437699" w:rsidRDefault="00620F5E" w:rsidP="00620F5E">
      <w:pPr>
        <w:jc w:val="center"/>
        <w:rPr>
          <w:b/>
        </w:rPr>
      </w:pPr>
    </w:p>
    <w:p w:rsidR="009950F0" w:rsidRDefault="009950F0" w:rsidP="009950F0">
      <w:pPr>
        <w:spacing w:line="360" w:lineRule="auto"/>
        <w:ind w:firstLine="709"/>
        <w:jc w:val="both"/>
      </w:pPr>
    </w:p>
    <w:p w:rsidR="00752632" w:rsidRPr="00644F0D" w:rsidRDefault="00620F5E" w:rsidP="00644F0D">
      <w:pPr>
        <w:spacing w:line="360" w:lineRule="auto"/>
        <w:ind w:firstLine="709"/>
        <w:jc w:val="both"/>
        <w:rPr>
          <w:sz w:val="22"/>
          <w:szCs w:val="22"/>
        </w:rPr>
      </w:pPr>
      <w:r w:rsidRPr="00644F0D">
        <w:rPr>
          <w:sz w:val="22"/>
          <w:szCs w:val="22"/>
        </w:rPr>
        <w:t xml:space="preserve">В </w:t>
      </w:r>
      <w:r w:rsidR="009B62E4" w:rsidRPr="00644F0D">
        <w:rPr>
          <w:sz w:val="22"/>
          <w:szCs w:val="22"/>
        </w:rPr>
        <w:t xml:space="preserve">рамках Дней защиты населения от экологической опасности на территории городского округа Тольятти и </w:t>
      </w:r>
      <w:r w:rsidR="0008250B">
        <w:rPr>
          <w:sz w:val="22"/>
          <w:szCs w:val="22"/>
        </w:rPr>
        <w:t xml:space="preserve">в </w:t>
      </w:r>
      <w:r w:rsidRPr="00644F0D">
        <w:rPr>
          <w:sz w:val="22"/>
          <w:szCs w:val="22"/>
        </w:rPr>
        <w:t>соответствии с информационным письмом Департамента образования от</w:t>
      </w:r>
      <w:r w:rsidR="000A35DF" w:rsidRPr="00644F0D">
        <w:rPr>
          <w:sz w:val="22"/>
          <w:szCs w:val="22"/>
        </w:rPr>
        <w:t xml:space="preserve"> </w:t>
      </w:r>
      <w:r w:rsidR="009B62E4" w:rsidRPr="00644F0D">
        <w:rPr>
          <w:sz w:val="22"/>
          <w:szCs w:val="22"/>
        </w:rPr>
        <w:t>06</w:t>
      </w:r>
      <w:r w:rsidR="000A35DF" w:rsidRPr="00644F0D">
        <w:rPr>
          <w:sz w:val="22"/>
          <w:szCs w:val="22"/>
        </w:rPr>
        <w:t>.0</w:t>
      </w:r>
      <w:r w:rsidR="009B62E4" w:rsidRPr="00644F0D">
        <w:rPr>
          <w:sz w:val="22"/>
          <w:szCs w:val="22"/>
        </w:rPr>
        <w:t>3</w:t>
      </w:r>
      <w:r w:rsidR="000A35DF" w:rsidRPr="00644F0D">
        <w:rPr>
          <w:sz w:val="22"/>
          <w:szCs w:val="22"/>
        </w:rPr>
        <w:t xml:space="preserve">.2017г. </w:t>
      </w:r>
      <w:r w:rsidRPr="00644F0D">
        <w:rPr>
          <w:sz w:val="22"/>
          <w:szCs w:val="22"/>
        </w:rPr>
        <w:t xml:space="preserve"> №</w:t>
      </w:r>
      <w:r w:rsidR="000A35DF" w:rsidRPr="00644F0D">
        <w:rPr>
          <w:sz w:val="22"/>
          <w:szCs w:val="22"/>
        </w:rPr>
        <w:t xml:space="preserve"> </w:t>
      </w:r>
      <w:r w:rsidR="009B62E4" w:rsidRPr="00644F0D">
        <w:rPr>
          <w:sz w:val="22"/>
          <w:szCs w:val="22"/>
        </w:rPr>
        <w:t>870</w:t>
      </w:r>
      <w:r w:rsidR="000A35DF" w:rsidRPr="00644F0D">
        <w:rPr>
          <w:sz w:val="22"/>
          <w:szCs w:val="22"/>
        </w:rPr>
        <w:t>/3.2</w:t>
      </w:r>
      <w:r w:rsidRPr="00644F0D">
        <w:rPr>
          <w:sz w:val="22"/>
          <w:szCs w:val="22"/>
        </w:rPr>
        <w:t xml:space="preserve"> «О проведении </w:t>
      </w:r>
      <w:r w:rsidR="006E573D" w:rsidRPr="00644F0D">
        <w:rPr>
          <w:sz w:val="22"/>
          <w:szCs w:val="22"/>
        </w:rPr>
        <w:t>городско</w:t>
      </w:r>
      <w:r w:rsidR="009B62E4" w:rsidRPr="00644F0D">
        <w:rPr>
          <w:sz w:val="22"/>
          <w:szCs w:val="22"/>
        </w:rPr>
        <w:t>го</w:t>
      </w:r>
      <w:r w:rsidR="006E573D" w:rsidRPr="00644F0D">
        <w:rPr>
          <w:sz w:val="22"/>
          <w:szCs w:val="22"/>
        </w:rPr>
        <w:t xml:space="preserve"> </w:t>
      </w:r>
      <w:r w:rsidR="009B62E4" w:rsidRPr="00644F0D">
        <w:rPr>
          <w:sz w:val="22"/>
          <w:szCs w:val="22"/>
        </w:rPr>
        <w:t>фестиваля</w:t>
      </w:r>
      <w:r w:rsidR="006E573D" w:rsidRPr="00644F0D">
        <w:rPr>
          <w:sz w:val="22"/>
          <w:szCs w:val="22"/>
        </w:rPr>
        <w:t xml:space="preserve"> </w:t>
      </w:r>
      <w:r w:rsidRPr="00644F0D">
        <w:rPr>
          <w:sz w:val="22"/>
          <w:szCs w:val="22"/>
        </w:rPr>
        <w:t>«</w:t>
      </w:r>
      <w:r w:rsidR="006E573D" w:rsidRPr="00644F0D">
        <w:rPr>
          <w:sz w:val="22"/>
          <w:szCs w:val="22"/>
        </w:rPr>
        <w:t>Эколог</w:t>
      </w:r>
      <w:r w:rsidR="009B62E4" w:rsidRPr="00644F0D">
        <w:rPr>
          <w:sz w:val="22"/>
          <w:szCs w:val="22"/>
        </w:rPr>
        <w:t>ия. Безопасность. Жизнь</w:t>
      </w:r>
      <w:r w:rsidR="006E573D" w:rsidRPr="00644F0D">
        <w:rPr>
          <w:sz w:val="22"/>
          <w:szCs w:val="22"/>
        </w:rPr>
        <w:t>»</w:t>
      </w:r>
      <w:r w:rsidRPr="00644F0D">
        <w:rPr>
          <w:sz w:val="22"/>
          <w:szCs w:val="22"/>
        </w:rPr>
        <w:t xml:space="preserve"> </w:t>
      </w:r>
      <w:r w:rsidR="009B62E4" w:rsidRPr="00644F0D">
        <w:rPr>
          <w:sz w:val="22"/>
          <w:szCs w:val="22"/>
        </w:rPr>
        <w:t xml:space="preserve">с 27 марта по 20 </w:t>
      </w:r>
      <w:r w:rsidR="006E573D" w:rsidRPr="00644F0D">
        <w:rPr>
          <w:sz w:val="22"/>
          <w:szCs w:val="22"/>
        </w:rPr>
        <w:t xml:space="preserve"> мая 2017 года</w:t>
      </w:r>
      <w:r w:rsidR="00752632" w:rsidRPr="00644F0D">
        <w:rPr>
          <w:sz w:val="22"/>
          <w:szCs w:val="22"/>
        </w:rPr>
        <w:t xml:space="preserve"> про</w:t>
      </w:r>
      <w:r w:rsidR="00644F0D" w:rsidRPr="00644F0D">
        <w:rPr>
          <w:sz w:val="22"/>
          <w:szCs w:val="22"/>
        </w:rPr>
        <w:t>водился</w:t>
      </w:r>
      <w:r w:rsidR="00752632" w:rsidRPr="00644F0D">
        <w:rPr>
          <w:sz w:val="22"/>
          <w:szCs w:val="22"/>
        </w:rPr>
        <w:t xml:space="preserve"> </w:t>
      </w:r>
      <w:r w:rsidR="009B62E4" w:rsidRPr="00644F0D">
        <w:rPr>
          <w:sz w:val="22"/>
          <w:szCs w:val="22"/>
        </w:rPr>
        <w:t xml:space="preserve">городской фестиваль «Экология. Безопасность. Жизнь», в </w:t>
      </w:r>
      <w:proofErr w:type="gramStart"/>
      <w:r w:rsidR="009B62E4" w:rsidRPr="00644F0D">
        <w:rPr>
          <w:sz w:val="22"/>
          <w:szCs w:val="22"/>
        </w:rPr>
        <w:t>который</w:t>
      </w:r>
      <w:proofErr w:type="gramEnd"/>
      <w:r w:rsidR="009B62E4" w:rsidRPr="00644F0D">
        <w:rPr>
          <w:sz w:val="22"/>
          <w:szCs w:val="22"/>
        </w:rPr>
        <w:t xml:space="preserve"> вошли 9 номинаций.</w:t>
      </w:r>
    </w:p>
    <w:p w:rsidR="009B62E4" w:rsidRPr="00644F0D" w:rsidRDefault="009B62E4" w:rsidP="00644F0D">
      <w:pPr>
        <w:spacing w:line="360" w:lineRule="auto"/>
        <w:ind w:firstLine="709"/>
        <w:jc w:val="both"/>
        <w:rPr>
          <w:sz w:val="22"/>
          <w:szCs w:val="22"/>
        </w:rPr>
      </w:pPr>
      <w:r w:rsidRPr="00644F0D">
        <w:rPr>
          <w:sz w:val="22"/>
          <w:szCs w:val="22"/>
        </w:rPr>
        <w:t xml:space="preserve">Всего в фестивале приняло участие </w:t>
      </w:r>
      <w:r w:rsidR="00644F0D" w:rsidRPr="00644F0D">
        <w:rPr>
          <w:sz w:val="22"/>
          <w:szCs w:val="22"/>
        </w:rPr>
        <w:t xml:space="preserve">1187 учащихся и воспитанников  из 43 образовательных организаций </w:t>
      </w:r>
      <w:proofErr w:type="gramStart"/>
      <w:r w:rsidR="00644F0D" w:rsidRPr="00644F0D">
        <w:rPr>
          <w:sz w:val="22"/>
          <w:szCs w:val="22"/>
        </w:rPr>
        <w:t>г</w:t>
      </w:r>
      <w:proofErr w:type="gramEnd"/>
      <w:r w:rsidR="00644F0D" w:rsidRPr="00644F0D">
        <w:rPr>
          <w:sz w:val="22"/>
          <w:szCs w:val="22"/>
        </w:rPr>
        <w:t>.о. Тольятти.</w:t>
      </w:r>
    </w:p>
    <w:p w:rsidR="00620F5E" w:rsidRPr="00644F0D" w:rsidRDefault="00620F5E" w:rsidP="00644F0D">
      <w:pPr>
        <w:spacing w:line="360" w:lineRule="auto"/>
        <w:ind w:firstLine="709"/>
        <w:jc w:val="both"/>
        <w:rPr>
          <w:sz w:val="22"/>
          <w:szCs w:val="22"/>
        </w:rPr>
      </w:pPr>
      <w:r w:rsidRPr="00644F0D">
        <w:rPr>
          <w:sz w:val="22"/>
          <w:szCs w:val="22"/>
        </w:rPr>
        <w:t>Направляем список победителей и призеров</w:t>
      </w:r>
      <w:r w:rsidR="00752632" w:rsidRPr="00644F0D">
        <w:rPr>
          <w:sz w:val="22"/>
          <w:szCs w:val="22"/>
        </w:rPr>
        <w:t xml:space="preserve"> </w:t>
      </w:r>
      <w:r w:rsidRPr="00644F0D">
        <w:rPr>
          <w:sz w:val="22"/>
          <w:szCs w:val="22"/>
        </w:rPr>
        <w:t xml:space="preserve">(Приложение </w:t>
      </w:r>
      <w:r w:rsidR="00752632" w:rsidRPr="00644F0D">
        <w:rPr>
          <w:sz w:val="22"/>
          <w:szCs w:val="22"/>
        </w:rPr>
        <w:t>1</w:t>
      </w:r>
      <w:r w:rsidRPr="00644F0D">
        <w:rPr>
          <w:sz w:val="22"/>
          <w:szCs w:val="22"/>
        </w:rPr>
        <w:t>).</w:t>
      </w:r>
    </w:p>
    <w:p w:rsidR="00644F0D" w:rsidRPr="00644F0D" w:rsidRDefault="00644F0D" w:rsidP="00644F0D">
      <w:pPr>
        <w:spacing w:line="360" w:lineRule="auto"/>
        <w:ind w:firstLine="709"/>
        <w:jc w:val="both"/>
        <w:rPr>
          <w:sz w:val="22"/>
          <w:szCs w:val="22"/>
        </w:rPr>
      </w:pPr>
      <w:r w:rsidRPr="00644F0D">
        <w:rPr>
          <w:sz w:val="22"/>
          <w:szCs w:val="22"/>
        </w:rPr>
        <w:t>Список участников, отмеченных Грамотами экспертного совета (приложение 2)</w:t>
      </w:r>
      <w:r>
        <w:rPr>
          <w:sz w:val="22"/>
          <w:szCs w:val="22"/>
        </w:rPr>
        <w:t>.</w:t>
      </w:r>
    </w:p>
    <w:p w:rsidR="00752632" w:rsidRPr="00644F0D" w:rsidRDefault="00BA0F3C" w:rsidP="00644F0D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Свидетельства участников фестиваля будут</w:t>
      </w:r>
      <w:r w:rsidR="00752632" w:rsidRPr="00644F0D">
        <w:rPr>
          <w:sz w:val="22"/>
          <w:szCs w:val="22"/>
        </w:rPr>
        <w:t xml:space="preserve"> выслан</w:t>
      </w:r>
      <w:r>
        <w:rPr>
          <w:sz w:val="22"/>
          <w:szCs w:val="22"/>
        </w:rPr>
        <w:t>ы</w:t>
      </w:r>
      <w:r w:rsidR="00752632" w:rsidRPr="00644F0D">
        <w:rPr>
          <w:sz w:val="22"/>
          <w:szCs w:val="22"/>
        </w:rPr>
        <w:t xml:space="preserve"> в образовательные организации по электронной почте </w:t>
      </w:r>
      <w:r w:rsidR="009B62E4" w:rsidRPr="00644F0D">
        <w:rPr>
          <w:sz w:val="22"/>
          <w:szCs w:val="22"/>
        </w:rPr>
        <w:t xml:space="preserve">до 01.06. </w:t>
      </w:r>
      <w:r w:rsidR="00752632" w:rsidRPr="00644F0D">
        <w:rPr>
          <w:sz w:val="22"/>
          <w:szCs w:val="22"/>
        </w:rPr>
        <w:t>2017г.</w:t>
      </w:r>
    </w:p>
    <w:p w:rsidR="00620F5E" w:rsidRPr="009B62E4" w:rsidRDefault="00620F5E" w:rsidP="00620F5E">
      <w:pPr>
        <w:ind w:left="1429"/>
        <w:jc w:val="both"/>
        <w:rPr>
          <w:sz w:val="22"/>
          <w:szCs w:val="22"/>
        </w:rPr>
      </w:pPr>
    </w:p>
    <w:p w:rsidR="00752632" w:rsidRPr="009B62E4" w:rsidRDefault="00752632" w:rsidP="00620F5E">
      <w:pPr>
        <w:ind w:left="1429"/>
        <w:jc w:val="both"/>
        <w:rPr>
          <w:sz w:val="22"/>
          <w:szCs w:val="22"/>
        </w:rPr>
      </w:pPr>
    </w:p>
    <w:p w:rsidR="00752632" w:rsidRPr="009B62E4" w:rsidRDefault="00752632" w:rsidP="00620F5E">
      <w:pPr>
        <w:ind w:left="1429"/>
        <w:jc w:val="both"/>
        <w:rPr>
          <w:sz w:val="22"/>
          <w:szCs w:val="22"/>
        </w:rPr>
      </w:pPr>
    </w:p>
    <w:p w:rsidR="00620F5E" w:rsidRPr="009B62E4" w:rsidRDefault="00620F5E" w:rsidP="00620F5E">
      <w:pPr>
        <w:jc w:val="center"/>
        <w:rPr>
          <w:sz w:val="22"/>
          <w:szCs w:val="22"/>
        </w:rPr>
      </w:pPr>
    </w:p>
    <w:p w:rsidR="00620F5E" w:rsidRPr="009B62E4" w:rsidRDefault="00620F5E" w:rsidP="00620F5E">
      <w:pPr>
        <w:jc w:val="center"/>
        <w:rPr>
          <w:sz w:val="22"/>
          <w:szCs w:val="22"/>
        </w:rPr>
      </w:pPr>
      <w:r w:rsidRPr="009B62E4">
        <w:rPr>
          <w:sz w:val="22"/>
          <w:szCs w:val="22"/>
        </w:rPr>
        <w:t>Директор МБОУ ДО ГЦИР</w:t>
      </w:r>
      <w:r w:rsidRPr="009B62E4">
        <w:rPr>
          <w:sz w:val="22"/>
          <w:szCs w:val="22"/>
        </w:rPr>
        <w:tab/>
      </w:r>
      <w:r w:rsidRPr="009B62E4">
        <w:rPr>
          <w:sz w:val="22"/>
          <w:szCs w:val="22"/>
        </w:rPr>
        <w:tab/>
      </w:r>
      <w:r w:rsidRPr="009B62E4">
        <w:rPr>
          <w:sz w:val="22"/>
          <w:szCs w:val="22"/>
        </w:rPr>
        <w:tab/>
      </w:r>
      <w:r w:rsidRPr="009B62E4">
        <w:rPr>
          <w:sz w:val="22"/>
          <w:szCs w:val="22"/>
        </w:rPr>
        <w:tab/>
      </w:r>
      <w:r w:rsidRPr="009B62E4">
        <w:rPr>
          <w:sz w:val="22"/>
          <w:szCs w:val="22"/>
        </w:rPr>
        <w:tab/>
      </w:r>
      <w:proofErr w:type="spellStart"/>
      <w:r w:rsidRPr="009B62E4">
        <w:rPr>
          <w:sz w:val="22"/>
          <w:szCs w:val="22"/>
        </w:rPr>
        <w:t>А.В.Хаирова</w:t>
      </w:r>
      <w:proofErr w:type="spellEnd"/>
    </w:p>
    <w:p w:rsidR="00620F5E" w:rsidRPr="009B62E4" w:rsidRDefault="00620F5E" w:rsidP="00620F5E">
      <w:pPr>
        <w:rPr>
          <w:sz w:val="22"/>
          <w:szCs w:val="22"/>
        </w:rPr>
      </w:pPr>
    </w:p>
    <w:p w:rsidR="00752632" w:rsidRPr="009B62E4" w:rsidRDefault="00752632" w:rsidP="00620F5E">
      <w:pPr>
        <w:rPr>
          <w:sz w:val="22"/>
          <w:szCs w:val="22"/>
        </w:rPr>
      </w:pPr>
    </w:p>
    <w:p w:rsidR="000A35DF" w:rsidRPr="009B62E4" w:rsidRDefault="000A35DF" w:rsidP="00620F5E">
      <w:pPr>
        <w:rPr>
          <w:sz w:val="22"/>
          <w:szCs w:val="22"/>
        </w:rPr>
      </w:pPr>
    </w:p>
    <w:p w:rsidR="000A35DF" w:rsidRPr="009B62E4" w:rsidRDefault="000A35DF" w:rsidP="00620F5E">
      <w:pPr>
        <w:rPr>
          <w:sz w:val="22"/>
          <w:szCs w:val="22"/>
        </w:rPr>
      </w:pPr>
    </w:p>
    <w:p w:rsidR="00BA0F3C" w:rsidRPr="009B62E4" w:rsidRDefault="00620F5E" w:rsidP="00620F5E">
      <w:pPr>
        <w:rPr>
          <w:sz w:val="22"/>
          <w:szCs w:val="22"/>
        </w:rPr>
      </w:pPr>
      <w:r w:rsidRPr="009B62E4">
        <w:rPr>
          <w:sz w:val="22"/>
          <w:szCs w:val="22"/>
        </w:rPr>
        <w:t xml:space="preserve">Исп. </w:t>
      </w:r>
      <w:r w:rsidR="00752632" w:rsidRPr="009B62E4">
        <w:rPr>
          <w:sz w:val="22"/>
          <w:szCs w:val="22"/>
        </w:rPr>
        <w:t>Иванова С.А.</w:t>
      </w:r>
      <w:r w:rsidRPr="009B62E4">
        <w:rPr>
          <w:sz w:val="22"/>
          <w:szCs w:val="22"/>
        </w:rPr>
        <w:t>.</w:t>
      </w:r>
    </w:p>
    <w:p w:rsidR="00AE1DDB" w:rsidRDefault="00AE1DDB" w:rsidP="00620F5E">
      <w:pPr>
        <w:jc w:val="center"/>
        <w:rPr>
          <w:sz w:val="18"/>
          <w:szCs w:val="18"/>
        </w:rPr>
      </w:pPr>
    </w:p>
    <w:p w:rsidR="000A35DF" w:rsidRDefault="000A35DF" w:rsidP="00620F5E">
      <w:pPr>
        <w:jc w:val="center"/>
        <w:rPr>
          <w:sz w:val="18"/>
          <w:szCs w:val="18"/>
        </w:rPr>
      </w:pPr>
    </w:p>
    <w:p w:rsidR="00BA0F3C" w:rsidRDefault="00BA0F3C" w:rsidP="00620F5E">
      <w:pPr>
        <w:jc w:val="center"/>
        <w:rPr>
          <w:sz w:val="18"/>
          <w:szCs w:val="18"/>
        </w:rPr>
      </w:pPr>
    </w:p>
    <w:p w:rsidR="00BA0F3C" w:rsidRDefault="00BA0F3C" w:rsidP="00620F5E">
      <w:pPr>
        <w:jc w:val="center"/>
        <w:rPr>
          <w:sz w:val="18"/>
          <w:szCs w:val="18"/>
        </w:rPr>
      </w:pPr>
    </w:p>
    <w:p w:rsidR="000A35DF" w:rsidRDefault="000A35DF" w:rsidP="00620F5E">
      <w:pPr>
        <w:jc w:val="center"/>
        <w:rPr>
          <w:sz w:val="18"/>
          <w:szCs w:val="18"/>
        </w:rPr>
      </w:pPr>
    </w:p>
    <w:p w:rsidR="000A35DF" w:rsidRDefault="000A35DF" w:rsidP="00620F5E">
      <w:pPr>
        <w:jc w:val="center"/>
        <w:rPr>
          <w:sz w:val="18"/>
          <w:szCs w:val="18"/>
        </w:rPr>
      </w:pPr>
    </w:p>
    <w:p w:rsidR="000A35DF" w:rsidRPr="0008250B" w:rsidRDefault="000A35DF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lastRenderedPageBreak/>
        <w:t>Приложение 1</w:t>
      </w:r>
    </w:p>
    <w:p w:rsidR="000A35DF" w:rsidRPr="0008250B" w:rsidRDefault="000A35DF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к письму МБОУДО ГЦИР </w:t>
      </w:r>
    </w:p>
    <w:p w:rsidR="000A35DF" w:rsidRPr="0008250B" w:rsidRDefault="000A35DF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от</w:t>
      </w:r>
      <w:r w:rsidR="0008250B" w:rsidRPr="0008250B">
        <w:rPr>
          <w:sz w:val="22"/>
          <w:szCs w:val="22"/>
        </w:rPr>
        <w:t xml:space="preserve"> 23</w:t>
      </w:r>
      <w:r w:rsidRPr="0008250B">
        <w:rPr>
          <w:sz w:val="22"/>
          <w:szCs w:val="22"/>
        </w:rPr>
        <w:t>.05.2017 №</w:t>
      </w:r>
      <w:r w:rsidR="0008250B" w:rsidRPr="0008250B">
        <w:rPr>
          <w:sz w:val="22"/>
          <w:szCs w:val="22"/>
        </w:rPr>
        <w:t xml:space="preserve"> 171</w:t>
      </w:r>
    </w:p>
    <w:p w:rsidR="0008250B" w:rsidRPr="0008250B" w:rsidRDefault="0008250B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Об итогах городского фестиваля </w:t>
      </w:r>
    </w:p>
    <w:p w:rsidR="0008250B" w:rsidRPr="0008250B" w:rsidRDefault="0008250B" w:rsidP="000A35DF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«Экология. Безопасность. Жизнь»</w:t>
      </w:r>
    </w:p>
    <w:p w:rsidR="000A35DF" w:rsidRDefault="000A35DF" w:rsidP="000A35DF">
      <w:pPr>
        <w:jc w:val="right"/>
      </w:pPr>
    </w:p>
    <w:p w:rsidR="00644F0D" w:rsidRPr="0008250B" w:rsidRDefault="00644F0D" w:rsidP="00644F0D">
      <w:pPr>
        <w:ind w:firstLine="513"/>
        <w:jc w:val="center"/>
      </w:pPr>
      <w:r w:rsidRPr="0008250B">
        <w:t>Список победителей и призеров</w:t>
      </w:r>
    </w:p>
    <w:p w:rsidR="00644F0D" w:rsidRPr="0008250B" w:rsidRDefault="00644F0D" w:rsidP="00644F0D">
      <w:pPr>
        <w:ind w:firstLine="513"/>
        <w:jc w:val="center"/>
      </w:pPr>
      <w:r w:rsidRPr="0008250B">
        <w:t>городского фестиваля «Экология. Безопасность. Жизнь»</w:t>
      </w:r>
    </w:p>
    <w:p w:rsidR="00644F0D" w:rsidRDefault="00644F0D" w:rsidP="00644F0D">
      <w:pPr>
        <w:ind w:firstLine="513"/>
        <w:rPr>
          <w:b/>
        </w:rPr>
      </w:pPr>
    </w:p>
    <w:p w:rsidR="00644F0D" w:rsidRPr="00644F0D" w:rsidRDefault="00644F0D" w:rsidP="00F14352">
      <w:pPr>
        <w:ind w:firstLine="513"/>
        <w:jc w:val="center"/>
        <w:rPr>
          <w:b/>
        </w:rPr>
      </w:pPr>
      <w:r>
        <w:rPr>
          <w:b/>
        </w:rPr>
        <w:t xml:space="preserve">Номинация: </w:t>
      </w:r>
      <w:r w:rsidR="005C0362">
        <w:rPr>
          <w:b/>
        </w:rPr>
        <w:t>Фотоконкурс «Капелька</w:t>
      </w:r>
      <w:r>
        <w:rPr>
          <w:b/>
        </w:rPr>
        <w:t>»</w:t>
      </w:r>
    </w:p>
    <w:tbl>
      <w:tblPr>
        <w:tblW w:w="4870" w:type="pct"/>
        <w:tblLayout w:type="fixed"/>
        <w:tblLook w:val="0000"/>
      </w:tblPr>
      <w:tblGrid>
        <w:gridCol w:w="1808"/>
        <w:gridCol w:w="2127"/>
        <w:gridCol w:w="1700"/>
        <w:gridCol w:w="2409"/>
        <w:gridCol w:w="1277"/>
      </w:tblGrid>
      <w:tr w:rsidR="005C0362" w:rsidRPr="00F424EE" w:rsidTr="00A31736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F424EE" w:rsidRDefault="005C0362" w:rsidP="0064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F424EE" w:rsidRDefault="005C0362" w:rsidP="0064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F424EE" w:rsidRDefault="005C0362" w:rsidP="0064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F424EE" w:rsidRDefault="005C0362" w:rsidP="0064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F424EE" w:rsidRDefault="005C0362" w:rsidP="0064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5C0362" w:rsidRPr="00F424EE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Default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/с № 170 «Дружба»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Default="005C0362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Иванова Александра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Default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F424EE" w:rsidRDefault="005C0362" w:rsidP="00644F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Сулейманова Юлия Владимировна, Тимофеева Ирина Вячеславовна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62" w:rsidRPr="00A31736" w:rsidRDefault="005C0362" w:rsidP="0064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</w:tr>
      <w:tr w:rsidR="005C0362" w:rsidRPr="005C0362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МБУ «Школа № 58»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Берхеева</w:t>
            </w:r>
            <w:proofErr w:type="spellEnd"/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Полина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Тимошина Ольга Михайловна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62" w:rsidRPr="00A31736" w:rsidRDefault="005C0362" w:rsidP="005C0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</w:tr>
      <w:tr w:rsidR="005C0362" w:rsidRPr="005C0362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МБОУДО ГЦИР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 xml:space="preserve">Антонов Егор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2" w:rsidRPr="003F47C6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Якимова Валентина Владимировна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62" w:rsidRPr="00A31736" w:rsidRDefault="005C0362" w:rsidP="005C0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</w:tr>
      <w:tr w:rsidR="005C0362" w:rsidRPr="005C0362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 МБУ «Школа № 69»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Стеньгин</w:t>
            </w:r>
            <w:proofErr w:type="spellEnd"/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Константин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2" w:rsidRPr="003F47C6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Азимова Наталия Константиновна 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62" w:rsidRPr="00A31736" w:rsidRDefault="005C0362" w:rsidP="005C0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</w:tr>
      <w:tr w:rsidR="005C0362" w:rsidRPr="005C0362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МБУ «Лицей № 60»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Митрофанов Ярослав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62" w:rsidRPr="003F47C6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2" w:rsidRPr="005C0362" w:rsidRDefault="005C0362" w:rsidP="005C03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62">
              <w:rPr>
                <w:rFonts w:ascii="Arial" w:hAnsi="Arial" w:cs="Arial"/>
                <w:color w:val="000000"/>
                <w:sz w:val="20"/>
                <w:szCs w:val="20"/>
              </w:rPr>
              <w:t>Юсупова Е.Е.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362" w:rsidRPr="00A31736" w:rsidRDefault="005C0362" w:rsidP="005C0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</w:tr>
      <w:tr w:rsidR="007C1D9D" w:rsidRPr="007C1D9D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МБУ «Школа № 71»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</w:t>
            </w: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мис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 xml:space="preserve">арова Светлана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Давыдова Татьяна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D9D" w:rsidRPr="00A31736" w:rsidRDefault="007C1D9D" w:rsidP="007C1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</w:tr>
      <w:tr w:rsidR="007C1D9D" w:rsidRPr="007C1D9D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Кирилина Елизавета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9D" w:rsidRPr="001E26B3" w:rsidRDefault="00F14352" w:rsidP="00F143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Хрячкова</w:t>
            </w:r>
            <w:proofErr w:type="spellEnd"/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D9D" w:rsidRPr="00A31736" w:rsidRDefault="007C1D9D" w:rsidP="007C1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</w:tr>
      <w:tr w:rsidR="007C1D9D" w:rsidRPr="007C1D9D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МБОУ ДО «Родник»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Куликова Алина Юрьевна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9D" w:rsidRPr="001E26B3" w:rsidRDefault="00F14352" w:rsidP="00F143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9D" w:rsidRPr="007C1D9D" w:rsidRDefault="007C1D9D" w:rsidP="007C1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D9D">
              <w:rPr>
                <w:rFonts w:ascii="Arial" w:hAnsi="Arial" w:cs="Arial"/>
                <w:color w:val="000000"/>
                <w:sz w:val="20"/>
                <w:szCs w:val="20"/>
              </w:rPr>
              <w:t>Безбородов А.Е.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D9D" w:rsidRPr="00A31736" w:rsidRDefault="007C1D9D" w:rsidP="007C1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</w:tr>
    </w:tbl>
    <w:p w:rsidR="000A35DF" w:rsidRDefault="000A35DF" w:rsidP="000A35DF">
      <w:pPr>
        <w:jc w:val="center"/>
      </w:pPr>
    </w:p>
    <w:p w:rsidR="00F14352" w:rsidRDefault="00F14352" w:rsidP="00F14352">
      <w:pPr>
        <w:jc w:val="center"/>
        <w:rPr>
          <w:b/>
        </w:rPr>
      </w:pPr>
      <w:r w:rsidRPr="00F14352">
        <w:rPr>
          <w:b/>
        </w:rPr>
        <w:t>Номинация: Поделки из природного и бросового материала «Новая жизнь старых вещей»</w:t>
      </w:r>
    </w:p>
    <w:tbl>
      <w:tblPr>
        <w:tblW w:w="4870" w:type="pct"/>
        <w:tblLayout w:type="fixed"/>
        <w:tblLook w:val="0000"/>
      </w:tblPr>
      <w:tblGrid>
        <w:gridCol w:w="1808"/>
        <w:gridCol w:w="2127"/>
        <w:gridCol w:w="1700"/>
        <w:gridCol w:w="2409"/>
        <w:gridCol w:w="1277"/>
      </w:tblGrid>
      <w:tr w:rsidR="00F14352" w:rsidRPr="00F424EE" w:rsidTr="00A31736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F424EE" w:rsidRDefault="00F14352" w:rsidP="00F143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F424EE" w:rsidRDefault="00F14352" w:rsidP="00F143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F424EE" w:rsidRDefault="00F14352" w:rsidP="00F143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F424EE" w:rsidRDefault="00F14352" w:rsidP="00F143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Pr="00F424EE" w:rsidRDefault="00F14352" w:rsidP="00F143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F14352" w:rsidRPr="00F424EE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Default="00F143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Школа № 89 СП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/с «Радужка»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Default="00F143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Default="00F143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52" w:rsidRDefault="00F143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Каримова Наталья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52" w:rsidRPr="00A31736" w:rsidRDefault="00F14352" w:rsidP="00F14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69»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Денисов Иван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Ким Светлана Анатольевна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15»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Дерябина Полина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Челнокова</w:t>
            </w:r>
            <w:proofErr w:type="spellEnd"/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89»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Ларионова  Алиса 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Ларионова </w:t>
            </w:r>
            <w:proofErr w:type="spellStart"/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Анжелика</w:t>
            </w:r>
            <w:proofErr w:type="spellEnd"/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«Школа № 1 им.В.Носова»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Тришина Дарья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Мамонова Мария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Горская Милана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Мальцева Ольга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25»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Виноградов Евгений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Якимова Валентина Владимировна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85»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Морякова</w:t>
            </w:r>
            <w:proofErr w:type="spellEnd"/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Софья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Иванова Татьяна Сергеевна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25»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Анискин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Денис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Якимова Валентина Владимировна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Default="00A31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11»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Хонин Илья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5-8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Кузнецова Л.И.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МБУ «Школа № 69»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Морозова Татьяна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5-8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736">
              <w:rPr>
                <w:rFonts w:ascii="Arial" w:hAnsi="Arial" w:cs="Arial"/>
                <w:color w:val="000000"/>
                <w:sz w:val="20"/>
                <w:szCs w:val="20"/>
              </w:rPr>
              <w:t>Тарасова Олеся Владимировна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Pr="00A31736" w:rsidRDefault="00A31736" w:rsidP="00A31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736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</w:tr>
    </w:tbl>
    <w:p w:rsidR="0015153E" w:rsidRDefault="0015153E" w:rsidP="0008250B">
      <w:pPr>
        <w:rPr>
          <w:b/>
        </w:rPr>
      </w:pPr>
    </w:p>
    <w:p w:rsidR="00A31736" w:rsidRDefault="00A31736" w:rsidP="00A31736">
      <w:pPr>
        <w:jc w:val="center"/>
        <w:rPr>
          <w:b/>
        </w:rPr>
      </w:pPr>
      <w:r w:rsidRPr="00F14352">
        <w:rPr>
          <w:b/>
        </w:rPr>
        <w:lastRenderedPageBreak/>
        <w:t xml:space="preserve">Номинация: </w:t>
      </w:r>
      <w:proofErr w:type="spellStart"/>
      <w:r>
        <w:rPr>
          <w:b/>
        </w:rPr>
        <w:t>Лэпбук</w:t>
      </w:r>
      <w:proofErr w:type="spellEnd"/>
    </w:p>
    <w:tbl>
      <w:tblPr>
        <w:tblW w:w="4870" w:type="pct"/>
        <w:tblLayout w:type="fixed"/>
        <w:tblLook w:val="0000"/>
      </w:tblPr>
      <w:tblGrid>
        <w:gridCol w:w="1808"/>
        <w:gridCol w:w="2127"/>
        <w:gridCol w:w="1700"/>
        <w:gridCol w:w="2409"/>
        <w:gridCol w:w="1277"/>
      </w:tblGrid>
      <w:tr w:rsidR="00A31736" w:rsidRPr="00F424EE" w:rsidTr="00A31736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F424EE" w:rsidRDefault="00A31736" w:rsidP="00A31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F424EE" w:rsidRDefault="00A31736" w:rsidP="00A31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F424EE" w:rsidRDefault="00A31736" w:rsidP="00A31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F424EE" w:rsidRDefault="00A31736" w:rsidP="00A31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Pr="00F424EE" w:rsidRDefault="00A31736" w:rsidP="00A31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A31736" w:rsidRPr="00A31736" w:rsidTr="00A31736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АНО ДО «Планета детства «Лада»,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/с №188 «Степашка»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 w:rsidP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Кароваева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36" w:rsidRDefault="00A31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Кароваева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736" w:rsidRDefault="00A317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Миниязова</w:t>
            </w:r>
            <w:proofErr w:type="spellEnd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Гридина О.А.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Понедельник А.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Гридина О.А.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/с № 52 «Золотой улей»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Куликов </w:t>
            </w: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Носачева</w:t>
            </w:r>
            <w:proofErr w:type="spellEnd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Наталия </w:t>
            </w: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Виталиевна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МБУ «Школа № 47»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Бурдин</w:t>
            </w:r>
            <w:proofErr w:type="spellEnd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Дмитрий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Рустамова</w:t>
            </w:r>
            <w:proofErr w:type="spellEnd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Лейла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Кузьмина Клавдия Васильевна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МБУ «Школа № 47»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Ковалёв Александр Витальевич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МБУ «Школа № 71»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Шатилова Дарья Андреевна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5-10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Давыдова Т.А.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89»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Краснова Зарина,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Хамматова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Валерия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5-10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Ларионова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Анжелика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МБУ «Школа № 79»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Ломакина Екатерина, Иванникова Екатерина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5-10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Качанова Елена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A81FF8" w:rsidRPr="00A81FF8" w:rsidTr="00A81FF8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Татарчук</w:t>
            </w:r>
            <w:proofErr w:type="spellEnd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Денис Валерьевич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5-10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F8" w:rsidRPr="00A81FF8" w:rsidRDefault="00A81FF8" w:rsidP="00A81F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Герасименко Алиса </w:t>
            </w:r>
            <w:proofErr w:type="spellStart"/>
            <w:r w:rsidRPr="00A81FF8">
              <w:rPr>
                <w:rFonts w:ascii="Arial" w:hAnsi="Arial" w:cs="Arial"/>
                <w:color w:val="000000"/>
                <w:sz w:val="20"/>
                <w:szCs w:val="20"/>
              </w:rPr>
              <w:t>Мидатовна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FF8" w:rsidRPr="00A81FF8" w:rsidRDefault="00A81FF8" w:rsidP="00A81F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FF8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15153E" w:rsidRDefault="0015153E" w:rsidP="00A81FF8">
      <w:pPr>
        <w:jc w:val="center"/>
        <w:rPr>
          <w:b/>
        </w:rPr>
      </w:pPr>
    </w:p>
    <w:p w:rsidR="00A81FF8" w:rsidRDefault="00A81FF8" w:rsidP="00A81FF8">
      <w:pPr>
        <w:jc w:val="center"/>
        <w:rPr>
          <w:b/>
        </w:rPr>
      </w:pPr>
      <w:r w:rsidRPr="00F14352">
        <w:rPr>
          <w:b/>
        </w:rPr>
        <w:t xml:space="preserve">Номинация: </w:t>
      </w:r>
      <w:r w:rsidR="00387D65" w:rsidRPr="00387D65">
        <w:rPr>
          <w:b/>
          <w:color w:val="000000"/>
        </w:rPr>
        <w:t xml:space="preserve">Конкурс </w:t>
      </w:r>
      <w:proofErr w:type="spellStart"/>
      <w:r w:rsidR="00387D65" w:rsidRPr="00387D65">
        <w:rPr>
          <w:b/>
          <w:color w:val="000000"/>
        </w:rPr>
        <w:t>агитплакатов</w:t>
      </w:r>
      <w:proofErr w:type="spellEnd"/>
      <w:r w:rsidR="00387D65" w:rsidRPr="00387D65">
        <w:rPr>
          <w:b/>
          <w:color w:val="000000"/>
        </w:rPr>
        <w:t xml:space="preserve"> и видеороликов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387D65" w:rsidRPr="00F424EE" w:rsidTr="0015153E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F424EE" w:rsidRDefault="00387D65" w:rsidP="00387D65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F424EE" w:rsidRDefault="00387D65" w:rsidP="00387D65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F424EE" w:rsidRDefault="00387D65" w:rsidP="00387D65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F424EE" w:rsidRDefault="00387D65" w:rsidP="00387D65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F424EE" w:rsidRDefault="00387D65" w:rsidP="00387D65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387D65" w:rsidRPr="00A31736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Default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/с  № 52 «Золотой улей»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Default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Бренинг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Лев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Default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Default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Носачева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Виталиевна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Default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/с  № 52 «Золотой улей»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Хулапова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Астайкина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Сергеевна, Волкова Татьяна Анатольевна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/с  № 52 «Золотой улей»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Кулутаева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Света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Косматова Татьяна Валентиновна,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Крайнова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58»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группа учащихся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Ивашиненко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85»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Начарова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Оксана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Капырина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Дурманова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Полина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8434C0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Карамышева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Суюмбика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Ахмадбековна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Алексанова Евгения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8434C0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Цветкова Ирина Юрьевна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85»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Иванов Егор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8434C0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Капырина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2»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Рыжова Анастасия, Архипова Анна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Архипова М.В.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15153E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2»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Янкина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Яна, Фиошина Кристина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Архипова М.В.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Default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2»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Мазанова Наталья,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Попченко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Александра,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Ендовицкая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Полина,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Кармишина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Архипова М.В.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МБУ «Школа № 58»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Гамзова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Диана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Большакова Альбина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15»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Еделькина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Елизавета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Шчепанович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Терёхин Никита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Карамышева </w:t>
            </w: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Суюмбика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Ахмедбековна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13»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Егорова Надежда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Красичкова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«Школа № 25» 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Бушев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Якимова Валентина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23»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Егоров Константин, Тарасова Ольга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Попова Нина Юрьевна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5»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Таликова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Анна, Старухина Маргарита,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Сафьянова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Ульяна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Денисова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Левина Ольга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Фефелова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387D65" w:rsidRPr="00387D65" w:rsidTr="0015153E">
        <w:trPr>
          <w:trHeight w:val="51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МБУ «Школа № 79»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Артамасов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Илья,    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Предеин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Юрий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65" w:rsidRPr="00387D65" w:rsidRDefault="00387D65" w:rsidP="00387D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Кохнюк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65" w:rsidRPr="00387D65" w:rsidRDefault="00387D65" w:rsidP="00387D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7D6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A31736" w:rsidRDefault="00A31736" w:rsidP="00F14352">
      <w:pPr>
        <w:jc w:val="center"/>
        <w:rPr>
          <w:b/>
        </w:rPr>
      </w:pPr>
    </w:p>
    <w:p w:rsidR="0015153E" w:rsidRDefault="0015153E" w:rsidP="0015153E">
      <w:pPr>
        <w:jc w:val="center"/>
        <w:rPr>
          <w:b/>
        </w:rPr>
      </w:pPr>
      <w:r w:rsidRPr="00F14352">
        <w:rPr>
          <w:b/>
        </w:rPr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proofErr w:type="gramStart"/>
      <w:r>
        <w:rPr>
          <w:b/>
          <w:color w:val="000000"/>
        </w:rPr>
        <w:t>Мои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эко-привычки</w:t>
      </w:r>
      <w:proofErr w:type="spellEnd"/>
      <w:r>
        <w:rPr>
          <w:b/>
          <w:color w:val="000000"/>
        </w:rPr>
        <w:t xml:space="preserve"> + Мой личный опыт «Дом без отходов»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15153E" w:rsidRPr="00F424EE" w:rsidTr="0015153E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F424EE" w:rsidRDefault="0015153E" w:rsidP="0015153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F424EE" w:rsidRDefault="0015153E" w:rsidP="0015153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F424EE" w:rsidRDefault="0015153E" w:rsidP="0015153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F424EE" w:rsidRDefault="0015153E" w:rsidP="0015153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F424EE" w:rsidRDefault="0015153E" w:rsidP="0015153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15153E" w:rsidRPr="00A31736" w:rsidTr="0015153E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71»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Клоков                                         Макар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Туманова Светлана Дмитриевна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Default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15153E" w:rsidRPr="00A31736" w:rsidTr="0015153E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45»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Никитинская Анастасия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Ворожбитова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Нина Юрьевна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Default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15153E" w:rsidRPr="00A31736" w:rsidTr="0015153E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13»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Авдеева Елизавета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Default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Ежкина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Евгеньевна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Default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15153E" w:rsidRPr="0015153E" w:rsidTr="0015153E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Усов Константин Евгеньевич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Герасименко Алиса </w:t>
            </w:r>
            <w:proofErr w:type="spellStart"/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Мидатовна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Pr="0015153E" w:rsidRDefault="0015153E" w:rsidP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53E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15153E" w:rsidRPr="0015153E" w:rsidTr="0015153E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МБУ «Школа № 79»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Самойлович Вероника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3E" w:rsidRPr="0061485C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Качанова Елена Александровна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Pr="0015153E" w:rsidRDefault="0015153E" w:rsidP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53E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15153E" w:rsidRPr="0015153E" w:rsidTr="0015153E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Татарчук</w:t>
            </w:r>
            <w:proofErr w:type="spellEnd"/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Денис Валерьевич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3E" w:rsidRPr="0061485C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3E" w:rsidRPr="0015153E" w:rsidRDefault="0015153E" w:rsidP="001515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Герасименко Алиса </w:t>
            </w:r>
            <w:proofErr w:type="spellStart"/>
            <w:r w:rsidRPr="0015153E">
              <w:rPr>
                <w:rFonts w:ascii="Arial" w:hAnsi="Arial" w:cs="Arial"/>
                <w:color w:val="000000"/>
                <w:sz w:val="20"/>
                <w:szCs w:val="20"/>
              </w:rPr>
              <w:t>Мидатовна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3E" w:rsidRPr="0015153E" w:rsidRDefault="0015153E" w:rsidP="001515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53E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15153E" w:rsidRPr="00C174D7" w:rsidRDefault="0015153E" w:rsidP="0015153E">
      <w:pPr>
        <w:jc w:val="both"/>
        <w:rPr>
          <w:b/>
          <w:sz w:val="22"/>
          <w:szCs w:val="22"/>
        </w:rPr>
      </w:pPr>
      <w:r w:rsidRPr="00C174D7">
        <w:rPr>
          <w:b/>
          <w:sz w:val="22"/>
          <w:szCs w:val="22"/>
        </w:rPr>
        <w:t>Примечание:</w:t>
      </w:r>
      <w:r w:rsidRPr="00C174D7">
        <w:rPr>
          <w:sz w:val="22"/>
          <w:szCs w:val="22"/>
        </w:rPr>
        <w:t xml:space="preserve"> в связи с тем, что на номинацию «</w:t>
      </w:r>
      <w:r w:rsidRPr="00C174D7">
        <w:rPr>
          <w:color w:val="000000"/>
          <w:sz w:val="22"/>
          <w:szCs w:val="22"/>
        </w:rPr>
        <w:t>Мой личный опыт «Дом без отходов» было подано всего 3 заявки</w:t>
      </w:r>
      <w:r w:rsidR="00C174D7">
        <w:rPr>
          <w:color w:val="000000"/>
          <w:sz w:val="22"/>
          <w:szCs w:val="22"/>
        </w:rPr>
        <w:t>,</w:t>
      </w:r>
      <w:r w:rsidR="00C174D7" w:rsidRPr="00C174D7">
        <w:rPr>
          <w:color w:val="000000"/>
          <w:sz w:val="22"/>
          <w:szCs w:val="22"/>
        </w:rPr>
        <w:t xml:space="preserve"> членами Экспертного совета было принято решение включить данные работы в номинацию «Мои </w:t>
      </w:r>
      <w:proofErr w:type="spellStart"/>
      <w:r w:rsidR="00C174D7" w:rsidRPr="00C174D7">
        <w:rPr>
          <w:color w:val="000000"/>
          <w:sz w:val="22"/>
          <w:szCs w:val="22"/>
        </w:rPr>
        <w:t>эко-привычки</w:t>
      </w:r>
      <w:proofErr w:type="spellEnd"/>
      <w:r w:rsidR="00C174D7" w:rsidRPr="00C174D7">
        <w:rPr>
          <w:color w:val="000000"/>
          <w:sz w:val="22"/>
          <w:szCs w:val="22"/>
        </w:rPr>
        <w:t xml:space="preserve">» (возрастная категория: 8-11 классы). </w:t>
      </w:r>
    </w:p>
    <w:p w:rsidR="0015153E" w:rsidRDefault="0015153E" w:rsidP="0015153E">
      <w:pPr>
        <w:jc w:val="both"/>
      </w:pPr>
    </w:p>
    <w:p w:rsidR="00C174D7" w:rsidRDefault="00C174D7" w:rsidP="00C174D7">
      <w:pPr>
        <w:jc w:val="center"/>
        <w:rPr>
          <w:b/>
        </w:rPr>
      </w:pPr>
      <w:r w:rsidRPr="00F14352">
        <w:rPr>
          <w:b/>
        </w:rPr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r>
        <w:rPr>
          <w:b/>
          <w:color w:val="000000"/>
        </w:rPr>
        <w:t>Фотоконкурс «</w:t>
      </w:r>
      <w:proofErr w:type="spellStart"/>
      <w:r>
        <w:rPr>
          <w:b/>
          <w:color w:val="000000"/>
        </w:rPr>
        <w:t>ЭкоСтиль</w:t>
      </w:r>
      <w:proofErr w:type="spellEnd"/>
      <w:r>
        <w:rPr>
          <w:b/>
          <w:color w:val="000000"/>
        </w:rPr>
        <w:t>»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0A223F" w:rsidRPr="00F424EE" w:rsidTr="000A223F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3F" w:rsidRPr="00F424EE" w:rsidRDefault="000A223F" w:rsidP="000A223F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3F" w:rsidRPr="00F424EE" w:rsidRDefault="000A223F" w:rsidP="000A223F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3F" w:rsidRPr="00F424EE" w:rsidRDefault="000A223F" w:rsidP="000A223F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3F" w:rsidRPr="00F424EE" w:rsidRDefault="000A223F" w:rsidP="000A223F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3F" w:rsidRPr="00F424EE" w:rsidRDefault="000A223F" w:rsidP="000A223F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646A95" w:rsidRPr="00A31736" w:rsidTr="000A223F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Default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/с № 52 «Золотой улей»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Default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Лутьянова Милана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дошкольники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Default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Селиванова Юлия Васильевна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Default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МБУ «Школа № 18» (СПДС)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Тахтамышева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Лилия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Тахтамышева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Наталия Михайловна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/с № 52 «Золотой улей»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Алексеева Ева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Косматова Татьяна Валентиновна, </w:t>
            </w: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Крайнова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/с № 49 «Веселые нотки» 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Кирпичникова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Вероника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дошкольники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Тришина Юлия Юрьевна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№77»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Петрова Александра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Галкина Вера Михайловна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МБУ  «Школа № 25»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Захарова Елена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Якимова Валентина Владимировна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МБУ «Школа № 71»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Полякова Анастасия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Кижеватова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МБОУ ДО «Икар»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Атаманкина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Шарифуллина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МБУ «Школа № 71»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Терпилова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Туманова С.Д.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Блинова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Ангелина</w:t>
            </w: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Горбенко Наталья Викторовна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570022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94»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Сидоренко Полина, Нечаева Екатерина,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Кочегарова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Елизавета, </w:t>
            </w:r>
          </w:p>
          <w:p w:rsid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Юдина Инна, Третьякова Мария, Соболева Маргарита, Никифорова Диана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Грабовская Лилия Алексеевна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Default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МБОУ ДО «Икар»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Мячина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570022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Шарифуллина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646A95" w:rsidRPr="00646A95" w:rsidTr="00646A95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МБУ «Школа № 71»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Попова Ксения,  </w:t>
            </w:r>
            <w:proofErr w:type="spellStart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Тахтобин</w:t>
            </w:r>
            <w:proofErr w:type="spellEnd"/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570022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5" w:rsidRPr="00646A95" w:rsidRDefault="00646A95" w:rsidP="00646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95">
              <w:rPr>
                <w:rFonts w:ascii="Arial" w:hAnsi="Arial" w:cs="Arial"/>
                <w:color w:val="000000"/>
                <w:sz w:val="20"/>
                <w:szCs w:val="20"/>
              </w:rPr>
              <w:t>Погорелова О.Н.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95" w:rsidRPr="00646A95" w:rsidRDefault="00646A95" w:rsidP="00646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A95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570022" w:rsidRPr="00570022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Терёхин Никита</w:t>
            </w: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Карамышева</w:t>
            </w:r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Суюмбика</w:t>
            </w:r>
            <w:proofErr w:type="spellEnd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387D65">
              <w:rPr>
                <w:rFonts w:ascii="Arial" w:hAnsi="Arial" w:cs="Arial"/>
                <w:color w:val="000000"/>
                <w:sz w:val="20"/>
                <w:szCs w:val="20"/>
              </w:rPr>
              <w:t>Ахмедбековна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Pr="00570022" w:rsidRDefault="00570022" w:rsidP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022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570022" w:rsidRPr="00570022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Гулуев</w:t>
            </w:r>
            <w:proofErr w:type="spellEnd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Камал</w:t>
            </w:r>
            <w:proofErr w:type="spellEnd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Камалович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Кузьмина Клавдия Васильевна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Pr="00570022" w:rsidRDefault="00570022" w:rsidP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022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570022" w:rsidRPr="00570022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МБОУ «Гимназия № 9»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Олейник Анастасия Игоревна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Данилова Екатерина Владимировна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Pr="00570022" w:rsidRDefault="00570022" w:rsidP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022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570022" w:rsidRPr="00570022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55»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Предбанникова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Фефелова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Default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570022" w:rsidRPr="00570022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Рустамова</w:t>
            </w:r>
            <w:proofErr w:type="spellEnd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Лейла</w:t>
            </w: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Кузьмина Клавдия Васильевна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Pr="00570022" w:rsidRDefault="00570022" w:rsidP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022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C174D7" w:rsidRDefault="00C174D7" w:rsidP="00C174D7">
      <w:pPr>
        <w:jc w:val="center"/>
      </w:pPr>
    </w:p>
    <w:p w:rsidR="00570022" w:rsidRDefault="00570022" w:rsidP="00570022">
      <w:pPr>
        <w:jc w:val="center"/>
        <w:rPr>
          <w:b/>
        </w:rPr>
      </w:pPr>
      <w:r w:rsidRPr="00F14352">
        <w:rPr>
          <w:b/>
        </w:rPr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r>
        <w:rPr>
          <w:b/>
          <w:color w:val="000000"/>
        </w:rPr>
        <w:t>Литературное творчество. Поэзия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570022" w:rsidRPr="00F424EE" w:rsidTr="00570022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F424EE" w:rsidRDefault="00570022" w:rsidP="005700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F424EE" w:rsidRDefault="00570022" w:rsidP="005700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F424EE" w:rsidRDefault="00570022" w:rsidP="005700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F424EE" w:rsidRDefault="00570022" w:rsidP="005700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F424EE" w:rsidRDefault="00570022" w:rsidP="005700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570022" w:rsidRPr="00A31736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Вершинина Анна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Default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Сергиенко Ирина Васильевна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Default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570022" w:rsidRPr="00570022" w:rsidTr="0057002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МБУ «Школа № 94»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Лапаева</w:t>
            </w:r>
            <w:proofErr w:type="spellEnd"/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F41996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22" w:rsidRPr="00570022" w:rsidRDefault="00570022" w:rsidP="005700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000000"/>
                <w:sz w:val="20"/>
                <w:szCs w:val="20"/>
              </w:rPr>
              <w:t>Скрябина Татьяна Анатольевна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22" w:rsidRPr="00570022" w:rsidRDefault="00570022" w:rsidP="005700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0022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МБУ «Школа № 81»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Бехтерева Альбина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Бехтерева Кристина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Татарчук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Денис </w:t>
            </w: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Коритко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Наталия</w:t>
            </w: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br/>
              <w:t>Викторовна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МБУ «Школа № 79»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Кочергаева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Яна Олеговна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Кохнюк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570022" w:rsidRDefault="00570022" w:rsidP="00C174D7">
      <w:pPr>
        <w:jc w:val="center"/>
      </w:pPr>
    </w:p>
    <w:p w:rsidR="00F41996" w:rsidRDefault="00F41996" w:rsidP="00F41996">
      <w:pPr>
        <w:jc w:val="center"/>
        <w:rPr>
          <w:b/>
        </w:rPr>
      </w:pPr>
      <w:r w:rsidRPr="00F14352">
        <w:rPr>
          <w:b/>
        </w:rPr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r>
        <w:rPr>
          <w:b/>
          <w:color w:val="000000"/>
        </w:rPr>
        <w:t>Литературное творчество. Проза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F41996" w:rsidRPr="00F424EE" w:rsidTr="00F41996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F41996" w:rsidRPr="00A3173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Default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Калинина Ксения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Default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Default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Горбенко Наталья Викторовна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Default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Гребёнкин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Горбенко Наталья Викторовна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Боднарюк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Олеся </w:t>
            </w: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Ивонина Олеся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Янкина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МБУ «Школа № 94»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Мехонцева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Милана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Скрябина Татьяна Анатольевна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Мангушев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Андрей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Митрофанова Татьяна Павловна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1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Мещеряков Игорь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Головлева Анна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2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Космылина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Головлева Анна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  <w:tr w:rsidR="00F41996" w:rsidRPr="00F41996" w:rsidTr="00F41996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Рябыкин</w:t>
            </w:r>
            <w:proofErr w:type="spellEnd"/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1996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1996">
              <w:rPr>
                <w:rFonts w:ascii="Arial" w:hAnsi="Arial" w:cs="Arial"/>
                <w:color w:val="000000"/>
                <w:sz w:val="20"/>
                <w:szCs w:val="20"/>
              </w:rPr>
              <w:t>Головлева Анна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96" w:rsidRPr="00F41996" w:rsidRDefault="00F41996" w:rsidP="00F419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1996">
              <w:rPr>
                <w:rFonts w:ascii="Calibri" w:hAnsi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F41996" w:rsidRDefault="00F41996" w:rsidP="00C174D7">
      <w:pPr>
        <w:jc w:val="center"/>
      </w:pPr>
    </w:p>
    <w:p w:rsidR="00F41996" w:rsidRDefault="00F41996" w:rsidP="00F41996">
      <w:pPr>
        <w:jc w:val="center"/>
        <w:rPr>
          <w:b/>
          <w:color w:val="000000"/>
        </w:rPr>
      </w:pPr>
      <w:r w:rsidRPr="00F14352">
        <w:rPr>
          <w:b/>
        </w:rPr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r>
        <w:rPr>
          <w:b/>
          <w:color w:val="000000"/>
        </w:rPr>
        <w:t>Акция ПДД: Просто</w:t>
      </w:r>
      <w:proofErr w:type="gramStart"/>
      <w:r>
        <w:rPr>
          <w:b/>
          <w:color w:val="000000"/>
        </w:rPr>
        <w:t xml:space="preserve"> Д</w:t>
      </w:r>
      <w:proofErr w:type="gramEnd"/>
      <w:r>
        <w:rPr>
          <w:b/>
          <w:color w:val="000000"/>
        </w:rPr>
        <w:t>елай Добро</w:t>
      </w:r>
    </w:p>
    <w:tbl>
      <w:tblPr>
        <w:tblW w:w="4870" w:type="pct"/>
        <w:tblLayout w:type="fixed"/>
        <w:tblLook w:val="0000"/>
      </w:tblPr>
      <w:tblGrid>
        <w:gridCol w:w="2093"/>
        <w:gridCol w:w="3544"/>
        <w:gridCol w:w="3684"/>
      </w:tblGrid>
      <w:tr w:rsidR="00F41996" w:rsidRPr="00F424EE" w:rsidTr="00F022A2">
        <w:trPr>
          <w:trHeight w:val="25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 xml:space="preserve">Ф.И.О. </w:t>
            </w:r>
            <w:r>
              <w:rPr>
                <w:b/>
                <w:bCs/>
                <w:sz w:val="20"/>
                <w:szCs w:val="20"/>
              </w:rPr>
              <w:t>куратора акции</w:t>
            </w:r>
          </w:p>
        </w:tc>
        <w:tc>
          <w:tcPr>
            <w:tcW w:w="1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424EE" w:rsidRDefault="00F41996" w:rsidP="00F41996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F41996" w:rsidRPr="00F022A2" w:rsidTr="00F022A2">
        <w:trPr>
          <w:trHeight w:val="25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Коллектив учащихся </w:t>
            </w:r>
          </w:p>
          <w:p w:rsidR="00F41996" w:rsidRPr="00F022A2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МБУ «Школа № 5»</w:t>
            </w:r>
          </w:p>
          <w:p w:rsidR="00F41996" w:rsidRPr="00F022A2" w:rsidRDefault="00F41996" w:rsidP="00F419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022A2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Климова Лариса Дмитриевна</w:t>
            </w:r>
          </w:p>
          <w:p w:rsidR="00F41996" w:rsidRPr="00F022A2" w:rsidRDefault="00F41996" w:rsidP="00F419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96" w:rsidRPr="00F022A2" w:rsidRDefault="00F41996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Грамота за организацию и проведение мероприятий по защите окружающей среды </w:t>
            </w:r>
          </w:p>
        </w:tc>
      </w:tr>
      <w:tr w:rsidR="00BA0F3C" w:rsidRPr="00F022A2" w:rsidTr="00F022A2">
        <w:trPr>
          <w:trHeight w:val="25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Коллектив учащихся </w:t>
            </w:r>
          </w:p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МБУ «Школа № 73»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Абязова</w:t>
            </w:r>
            <w:proofErr w:type="spellEnd"/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Равиля</w:t>
            </w:r>
            <w:proofErr w:type="spellEnd"/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Джаватовна</w:t>
            </w:r>
            <w:proofErr w:type="spellEnd"/>
          </w:p>
          <w:p w:rsidR="00BA0F3C" w:rsidRPr="00F022A2" w:rsidRDefault="00BA0F3C" w:rsidP="00F4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Грамота за организацию и проведение мероприятий по защите окружающей среды, а также мероприятий, направленных на экологическое воспитание подрастающего поколения</w:t>
            </w:r>
          </w:p>
        </w:tc>
      </w:tr>
      <w:tr w:rsidR="00BA0F3C" w:rsidRPr="00F022A2" w:rsidTr="00F022A2">
        <w:trPr>
          <w:trHeight w:val="25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Коллективы 1Б и 3А классов </w:t>
            </w:r>
          </w:p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№77»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>Галкина Вера Михайловна</w:t>
            </w:r>
          </w:p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022A2" w:rsidRDefault="00BA0F3C" w:rsidP="00BA0F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2A2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Грамота за организацию и проведение мероприятий по защите окружающей среды </w:t>
            </w:r>
          </w:p>
        </w:tc>
      </w:tr>
    </w:tbl>
    <w:p w:rsidR="00F022A2" w:rsidRDefault="00F022A2" w:rsidP="00F022A2">
      <w:pPr>
        <w:pStyle w:val="a6"/>
        <w:spacing w:after="0"/>
        <w:ind w:left="284"/>
        <w:jc w:val="right"/>
        <w:rPr>
          <w:sz w:val="20"/>
          <w:szCs w:val="20"/>
        </w:rPr>
      </w:pPr>
    </w:p>
    <w:p w:rsidR="00F022A2" w:rsidRPr="0008250B" w:rsidRDefault="00F022A2" w:rsidP="00F022A2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Приложение </w:t>
      </w:r>
      <w:r w:rsidR="0008250B" w:rsidRPr="0008250B">
        <w:rPr>
          <w:sz w:val="22"/>
          <w:szCs w:val="22"/>
        </w:rPr>
        <w:t>2</w:t>
      </w:r>
    </w:p>
    <w:p w:rsidR="0008250B" w:rsidRPr="0008250B" w:rsidRDefault="0008250B" w:rsidP="0008250B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к письму МБОУДО ГЦИР </w:t>
      </w:r>
    </w:p>
    <w:p w:rsidR="0008250B" w:rsidRPr="0008250B" w:rsidRDefault="0008250B" w:rsidP="0008250B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от 23.05.2017 № 171</w:t>
      </w:r>
    </w:p>
    <w:p w:rsidR="0008250B" w:rsidRPr="0008250B" w:rsidRDefault="0008250B" w:rsidP="0008250B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 xml:space="preserve">Об итогах городского фестиваля </w:t>
      </w:r>
    </w:p>
    <w:p w:rsidR="0008250B" w:rsidRPr="0008250B" w:rsidRDefault="0008250B" w:rsidP="0008250B">
      <w:pPr>
        <w:jc w:val="right"/>
        <w:rPr>
          <w:sz w:val="22"/>
          <w:szCs w:val="22"/>
        </w:rPr>
      </w:pPr>
      <w:r w:rsidRPr="0008250B">
        <w:rPr>
          <w:sz w:val="22"/>
          <w:szCs w:val="22"/>
        </w:rPr>
        <w:t>«Экология. Безопасность. Жизнь»</w:t>
      </w:r>
    </w:p>
    <w:p w:rsidR="00F41996" w:rsidRDefault="00F41996" w:rsidP="00F41996">
      <w:pPr>
        <w:jc w:val="center"/>
        <w:rPr>
          <w:b/>
        </w:rPr>
      </w:pPr>
    </w:p>
    <w:p w:rsidR="00BA0F3C" w:rsidRPr="0008250B" w:rsidRDefault="00BA0F3C" w:rsidP="00BA0F3C">
      <w:pPr>
        <w:ind w:firstLine="513"/>
        <w:jc w:val="center"/>
      </w:pPr>
      <w:r w:rsidRPr="0008250B">
        <w:t xml:space="preserve">Список участников городского фестиваля «Экология. Безопасность. Жизнь», </w:t>
      </w:r>
      <w:proofErr w:type="gramStart"/>
      <w:r w:rsidRPr="0008250B">
        <w:t>отмеченных</w:t>
      </w:r>
      <w:proofErr w:type="gramEnd"/>
      <w:r w:rsidRPr="0008250B">
        <w:t xml:space="preserve"> Грамотами экспертного совета</w:t>
      </w:r>
    </w:p>
    <w:p w:rsidR="00BA0F3C" w:rsidRDefault="00BA0F3C" w:rsidP="00BA0F3C">
      <w:pPr>
        <w:jc w:val="center"/>
        <w:rPr>
          <w:b/>
        </w:rPr>
      </w:pPr>
    </w:p>
    <w:p w:rsidR="00BA0F3C" w:rsidRPr="00BA0F3C" w:rsidRDefault="00BA0F3C" w:rsidP="00BA0F3C">
      <w:pPr>
        <w:jc w:val="center"/>
        <w:rPr>
          <w:b/>
        </w:rPr>
      </w:pPr>
      <w:r w:rsidRPr="00F14352">
        <w:rPr>
          <w:b/>
        </w:rPr>
        <w:t>Номинация: Поделки из природного и бросового материала «Новая жизнь старых вещей»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BA0F3C" w:rsidRPr="00F424EE" w:rsidTr="00BA0F3C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424EE" w:rsidRDefault="00BA0F3C" w:rsidP="00BA0F3C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424EE" w:rsidRDefault="00BA0F3C" w:rsidP="00BA0F3C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424EE" w:rsidRDefault="00BA0F3C" w:rsidP="00BA0F3C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424EE" w:rsidRDefault="00BA0F3C" w:rsidP="00BA0F3C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3C" w:rsidRPr="00F424EE" w:rsidRDefault="00BA0F3C" w:rsidP="00BA0F3C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2F2B52" w:rsidRPr="00A31736" w:rsidTr="00BA0F3C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85»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 w:rsidP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Скворцова Екатерина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Татьяна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2F2B52" w:rsidRPr="00A31736" w:rsidTr="00BA0F3C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79»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Самойлович Вероника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Гуняшова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2F2B52" w:rsidRPr="00A31736" w:rsidTr="00BA0F3C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79»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Самофалов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Николай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Типенюра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2F2B52" w:rsidRPr="00A31736" w:rsidTr="00BA0F3C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ЧОУ «Школа «Ор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Авнер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Свет-Авнера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Желнов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Герман, Фишер Сара,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Лехтман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Захар,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Точилкин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Кирилл,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Розгау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5-8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Синяева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</w:tbl>
    <w:p w:rsidR="00BA0F3C" w:rsidRDefault="00BA0F3C" w:rsidP="00C174D7">
      <w:pPr>
        <w:jc w:val="center"/>
      </w:pPr>
    </w:p>
    <w:p w:rsidR="002F2B52" w:rsidRDefault="002F2B52" w:rsidP="002F2B52">
      <w:pPr>
        <w:jc w:val="center"/>
        <w:rPr>
          <w:b/>
        </w:rPr>
      </w:pPr>
      <w:r w:rsidRPr="00F14352">
        <w:rPr>
          <w:b/>
        </w:rPr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r>
        <w:rPr>
          <w:b/>
          <w:color w:val="000000"/>
        </w:rPr>
        <w:t>Литературное творчество. Поэзия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2F2B52" w:rsidRPr="00F424EE" w:rsidTr="002F2B52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2F2B5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62»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Забиров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6-7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Лисковская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Павловна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2F2B5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Игошкина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Анжелика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Андреевна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6-7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Майданюк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</w:tbl>
    <w:p w:rsidR="002F2B52" w:rsidRDefault="002F2B52" w:rsidP="00C174D7">
      <w:pPr>
        <w:jc w:val="center"/>
      </w:pPr>
    </w:p>
    <w:p w:rsidR="002F2B52" w:rsidRDefault="002F2B52" w:rsidP="002F2B52">
      <w:pPr>
        <w:jc w:val="center"/>
        <w:rPr>
          <w:b/>
        </w:rPr>
      </w:pPr>
      <w:r w:rsidRPr="00F14352">
        <w:rPr>
          <w:b/>
        </w:rPr>
        <w:lastRenderedPageBreak/>
        <w:t>Номинаци</w:t>
      </w:r>
      <w:r>
        <w:rPr>
          <w:b/>
        </w:rPr>
        <w:t>и</w:t>
      </w:r>
      <w:r w:rsidRPr="00F14352">
        <w:rPr>
          <w:b/>
        </w:rPr>
        <w:t xml:space="preserve">: </w:t>
      </w:r>
      <w:r>
        <w:rPr>
          <w:b/>
          <w:color w:val="000000"/>
        </w:rPr>
        <w:t>Литературное творчество. Проза</w:t>
      </w:r>
    </w:p>
    <w:tbl>
      <w:tblPr>
        <w:tblW w:w="4870" w:type="pct"/>
        <w:tblLayout w:type="fixed"/>
        <w:tblLook w:val="0000"/>
      </w:tblPr>
      <w:tblGrid>
        <w:gridCol w:w="1808"/>
        <w:gridCol w:w="2129"/>
        <w:gridCol w:w="1698"/>
        <w:gridCol w:w="2409"/>
        <w:gridCol w:w="1277"/>
      </w:tblGrid>
      <w:tr w:rsidR="002F2B52" w:rsidRPr="00F424EE" w:rsidTr="002F2B52">
        <w:trPr>
          <w:trHeight w:val="25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Pr="00F424EE" w:rsidRDefault="002F2B52" w:rsidP="002F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4EE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2F2B5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№73»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 w:rsidP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Бульхина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Олеся,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Гуренкова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Анастасия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022A2">
              <w:rPr>
                <w:rFonts w:ascii="Arial" w:hAnsi="Arial" w:cs="Arial"/>
                <w:color w:val="000000"/>
                <w:sz w:val="20"/>
                <w:szCs w:val="20"/>
              </w:rPr>
              <w:t>-7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B52" w:rsidRDefault="002F2B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Копылова Светлана Алексеевна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B52" w:rsidRDefault="002F2B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F022A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«Школа № 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Нешкова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Вероника Владиславовна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Хакимова Людмила Семёновна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A2" w:rsidRDefault="00F02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F022A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Костина Ксения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Головлева Анна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A2" w:rsidRDefault="00F02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F022A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Кручинина Кристина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Головлева Анна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A2" w:rsidRDefault="00F02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F022A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МБОУДО «ДДЮТ»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Смирнова Алена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Головлева Анна Сергеевна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A2" w:rsidRDefault="00F02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  <w:tr w:rsidR="00F022A2" w:rsidRPr="00A31736" w:rsidTr="002F2B52">
        <w:trPr>
          <w:trHeight w:val="51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«Гимназия № 35»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 w:rsidP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Пантакова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A2" w:rsidRDefault="00F022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Митрофанова Татьяна Павловна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2A2" w:rsidRDefault="00F022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Грамота</w:t>
            </w:r>
          </w:p>
        </w:tc>
      </w:tr>
    </w:tbl>
    <w:p w:rsidR="002F2B52" w:rsidRPr="0015153E" w:rsidRDefault="002F2B52" w:rsidP="00C174D7">
      <w:pPr>
        <w:jc w:val="center"/>
      </w:pPr>
    </w:p>
    <w:sectPr w:rsidR="002F2B52" w:rsidRPr="0015153E" w:rsidSect="008441A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AFF"/>
    <w:multiLevelType w:val="hybridMultilevel"/>
    <w:tmpl w:val="7F0A1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0048F"/>
    <w:rsid w:val="0001611C"/>
    <w:rsid w:val="00080DD3"/>
    <w:rsid w:val="0008250B"/>
    <w:rsid w:val="000A223F"/>
    <w:rsid w:val="000A35DF"/>
    <w:rsid w:val="000B47E9"/>
    <w:rsid w:val="0015153E"/>
    <w:rsid w:val="00176AF6"/>
    <w:rsid w:val="00262F4B"/>
    <w:rsid w:val="002870A9"/>
    <w:rsid w:val="002A6D39"/>
    <w:rsid w:val="002E6AEB"/>
    <w:rsid w:val="002F2B52"/>
    <w:rsid w:val="00327201"/>
    <w:rsid w:val="00386D7C"/>
    <w:rsid w:val="00387D65"/>
    <w:rsid w:val="003D209D"/>
    <w:rsid w:val="004623AD"/>
    <w:rsid w:val="004664FE"/>
    <w:rsid w:val="005059F7"/>
    <w:rsid w:val="00550A89"/>
    <w:rsid w:val="00570022"/>
    <w:rsid w:val="005C0362"/>
    <w:rsid w:val="00620F5E"/>
    <w:rsid w:val="00644F0D"/>
    <w:rsid w:val="00646A95"/>
    <w:rsid w:val="006729E4"/>
    <w:rsid w:val="0068090A"/>
    <w:rsid w:val="006A5D7F"/>
    <w:rsid w:val="006D5D7E"/>
    <w:rsid w:val="006E573D"/>
    <w:rsid w:val="0073687D"/>
    <w:rsid w:val="00752632"/>
    <w:rsid w:val="00791120"/>
    <w:rsid w:val="007C1D9D"/>
    <w:rsid w:val="008441AD"/>
    <w:rsid w:val="0085279D"/>
    <w:rsid w:val="008606F2"/>
    <w:rsid w:val="00862FAA"/>
    <w:rsid w:val="008B6AE3"/>
    <w:rsid w:val="008C059F"/>
    <w:rsid w:val="008D0363"/>
    <w:rsid w:val="0091555F"/>
    <w:rsid w:val="009950F0"/>
    <w:rsid w:val="009B62E4"/>
    <w:rsid w:val="00A07C80"/>
    <w:rsid w:val="00A16E9B"/>
    <w:rsid w:val="00A31736"/>
    <w:rsid w:val="00A76170"/>
    <w:rsid w:val="00A8025A"/>
    <w:rsid w:val="00A81FF8"/>
    <w:rsid w:val="00AC7D7C"/>
    <w:rsid w:val="00AE1DDB"/>
    <w:rsid w:val="00B62F55"/>
    <w:rsid w:val="00B67AEC"/>
    <w:rsid w:val="00BA0F3C"/>
    <w:rsid w:val="00BC527B"/>
    <w:rsid w:val="00C121D5"/>
    <w:rsid w:val="00C174D7"/>
    <w:rsid w:val="00D04F4D"/>
    <w:rsid w:val="00D17535"/>
    <w:rsid w:val="00E44384"/>
    <w:rsid w:val="00EA1513"/>
    <w:rsid w:val="00EF4610"/>
    <w:rsid w:val="00F022A2"/>
    <w:rsid w:val="00F119A4"/>
    <w:rsid w:val="00F14352"/>
    <w:rsid w:val="00F4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44F0D"/>
    <w:p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059F7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644F0D"/>
    <w:rPr>
      <w:rFonts w:cs="Calibri"/>
      <w:b/>
      <w:bCs/>
      <w:i/>
      <w:iCs/>
      <w:sz w:val="26"/>
      <w:szCs w:val="26"/>
      <w:lang w:eastAsia="ar-SA"/>
    </w:rPr>
  </w:style>
  <w:style w:type="paragraph" w:styleId="a6">
    <w:name w:val="Body Text Indent"/>
    <w:basedOn w:val="a"/>
    <w:link w:val="a7"/>
    <w:rsid w:val="00F022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22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1810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12635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mailto:isa@cir.tgl.ru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dc:description/>
  <cp:lastModifiedBy>isa</cp:lastModifiedBy>
  <cp:revision>2</cp:revision>
  <cp:lastPrinted>2015-09-25T05:56:00Z</cp:lastPrinted>
  <dcterms:created xsi:type="dcterms:W3CDTF">2017-05-23T10:29:00Z</dcterms:created>
  <dcterms:modified xsi:type="dcterms:W3CDTF">2017-05-23T10:29:00Z</dcterms:modified>
</cp:coreProperties>
</file>