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EED" w:rsidRDefault="007F1EED" w:rsidP="007F1EE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05C8">
        <w:rPr>
          <w:rFonts w:ascii="Times New Roman" w:hAnsi="Times New Roman" w:cs="Times New Roman"/>
          <w:sz w:val="28"/>
          <w:szCs w:val="28"/>
        </w:rPr>
        <w:t>Приложение</w:t>
      </w:r>
      <w:r w:rsidR="00E805C8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E805C8" w:rsidRPr="00E805C8" w:rsidRDefault="00E805C8" w:rsidP="00E805C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5C8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</w:p>
    <w:p w:rsidR="006E76FD" w:rsidRPr="004B1D7A" w:rsidRDefault="00FD0984" w:rsidP="004B1D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1D7A">
        <w:rPr>
          <w:rFonts w:ascii="Times New Roman" w:hAnsi="Times New Roman" w:cs="Times New Roman"/>
          <w:b/>
          <w:sz w:val="28"/>
          <w:szCs w:val="28"/>
          <w:u w:val="single"/>
        </w:rPr>
        <w:t>Задание 1</w:t>
      </w:r>
      <w:r w:rsidR="006640A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B038E6" w:rsidRPr="004B1D7A">
        <w:rPr>
          <w:rFonts w:ascii="Times New Roman" w:hAnsi="Times New Roman" w:cs="Times New Roman"/>
          <w:sz w:val="28"/>
          <w:szCs w:val="28"/>
        </w:rPr>
        <w:t>Данилу подарили на день рождения 15 монет</w:t>
      </w:r>
      <w:r w:rsidR="001E7FBC" w:rsidRPr="004B1D7A">
        <w:rPr>
          <w:rFonts w:ascii="Times New Roman" w:hAnsi="Times New Roman" w:cs="Times New Roman"/>
          <w:sz w:val="28"/>
          <w:szCs w:val="28"/>
        </w:rPr>
        <w:t xml:space="preserve">. </w:t>
      </w:r>
      <w:r w:rsidR="00E16D10">
        <w:rPr>
          <w:rFonts w:ascii="Times New Roman" w:hAnsi="Times New Roman" w:cs="Times New Roman"/>
          <w:sz w:val="28"/>
          <w:szCs w:val="28"/>
        </w:rPr>
        <w:t xml:space="preserve">Выдели </w:t>
      </w:r>
      <w:r w:rsidR="00FF6198">
        <w:rPr>
          <w:rFonts w:ascii="Times New Roman" w:hAnsi="Times New Roman" w:cs="Times New Roman"/>
          <w:sz w:val="28"/>
          <w:szCs w:val="28"/>
        </w:rPr>
        <w:t xml:space="preserve">желтым </w:t>
      </w:r>
      <w:r w:rsidR="00E16D10">
        <w:rPr>
          <w:rFonts w:ascii="Times New Roman" w:hAnsi="Times New Roman" w:cs="Times New Roman"/>
          <w:sz w:val="28"/>
          <w:szCs w:val="28"/>
        </w:rPr>
        <w:t>цветом то</w:t>
      </w:r>
      <w:r w:rsidR="001E7FBC" w:rsidRPr="004B1D7A">
        <w:rPr>
          <w:rFonts w:ascii="Times New Roman" w:hAnsi="Times New Roman" w:cs="Times New Roman"/>
          <w:sz w:val="28"/>
          <w:szCs w:val="28"/>
        </w:rPr>
        <w:t>, что он сможет купить на свои деньги, потратив их с пользой.</w:t>
      </w:r>
    </w:p>
    <w:tbl>
      <w:tblPr>
        <w:tblStyle w:val="a3"/>
        <w:tblW w:w="494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2073"/>
        <w:gridCol w:w="3741"/>
      </w:tblGrid>
      <w:tr w:rsidR="00B038E6" w:rsidRPr="004B1D7A" w:rsidTr="00667D1A">
        <w:tc>
          <w:tcPr>
            <w:tcW w:w="1929" w:type="pct"/>
            <w:tcBorders>
              <w:bottom w:val="single" w:sz="18" w:space="0" w:color="auto"/>
            </w:tcBorders>
            <w:vAlign w:val="center"/>
          </w:tcPr>
          <w:p w:rsidR="00B038E6" w:rsidRPr="00E16D10" w:rsidRDefault="00BF7A0A" w:rsidP="004B1D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16D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777240</wp:posOffset>
                  </wp:positionV>
                  <wp:extent cx="363220" cy="361315"/>
                  <wp:effectExtent l="19050" t="0" r="0" b="0"/>
                  <wp:wrapNone/>
                  <wp:docPr id="26" name="Рисунок 10" descr="C:\Documents and Settings\user\Рабочий стол\Новая папка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Новая папк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038E6" w:rsidRPr="00E16D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5647" cy="1069609"/>
                  <wp:effectExtent l="19050" t="0" r="0" b="0"/>
                  <wp:docPr id="21" name="Рисунок 9" descr="C:\Documents and Settings\user\Рабочий стол\Новая папка\лимона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Рабочий стол\Новая папка\лимона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774" cy="1069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0BF" w:rsidRPr="00E16D10" w:rsidRDefault="00CA60BF" w:rsidP="004B1D7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095" w:type="pct"/>
            <w:vMerge w:val="restart"/>
            <w:vAlign w:val="center"/>
          </w:tcPr>
          <w:p w:rsidR="00B038E6" w:rsidRPr="00E16D10" w:rsidRDefault="00B038E6" w:rsidP="004B1D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6" w:type="pct"/>
            <w:vAlign w:val="center"/>
          </w:tcPr>
          <w:p w:rsidR="00B038E6" w:rsidRPr="004B1D7A" w:rsidRDefault="00CA60BF" w:rsidP="00CA60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D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146685</wp:posOffset>
                  </wp:positionV>
                  <wp:extent cx="374015" cy="935355"/>
                  <wp:effectExtent l="19050" t="0" r="6985" b="0"/>
                  <wp:wrapThrough wrapText="bothSides">
                    <wp:wrapPolygon edited="0">
                      <wp:start x="-1100" y="0"/>
                      <wp:lineTo x="-1100" y="21116"/>
                      <wp:lineTo x="22003" y="21116"/>
                      <wp:lineTo x="22003" y="0"/>
                      <wp:lineTo x="-1100" y="0"/>
                    </wp:wrapPolygon>
                  </wp:wrapThrough>
                  <wp:docPr id="5" name="Рисунок 2" descr="C:\Documents and Settings\user\Рабочий стол\Новая папка\карандаш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Новая папка\карандаш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8491" r="32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16D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995045</wp:posOffset>
                  </wp:positionH>
                  <wp:positionV relativeFrom="paragraph">
                    <wp:posOffset>497205</wp:posOffset>
                  </wp:positionV>
                  <wp:extent cx="363220" cy="361315"/>
                  <wp:effectExtent l="19050" t="0" r="0" b="0"/>
                  <wp:wrapThrough wrapText="bothSides">
                    <wp:wrapPolygon edited="0">
                      <wp:start x="-1133" y="0"/>
                      <wp:lineTo x="-1133" y="20499"/>
                      <wp:lineTo x="21524" y="20499"/>
                      <wp:lineTo x="21524" y="0"/>
                      <wp:lineTo x="-1133" y="0"/>
                    </wp:wrapPolygon>
                  </wp:wrapThrough>
                  <wp:docPr id="44" name="Рисунок 15" descr="C:\Documents and Settings\user\Рабочий стол\Новая папка\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Новая папк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16D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1506855</wp:posOffset>
                  </wp:positionH>
                  <wp:positionV relativeFrom="paragraph">
                    <wp:posOffset>454660</wp:posOffset>
                  </wp:positionV>
                  <wp:extent cx="384810" cy="361315"/>
                  <wp:effectExtent l="19050" t="0" r="0" b="0"/>
                  <wp:wrapThrough wrapText="bothSides">
                    <wp:wrapPolygon edited="0">
                      <wp:start x="-1069" y="0"/>
                      <wp:lineTo x="-1069" y="20499"/>
                      <wp:lineTo x="21386" y="20499"/>
                      <wp:lineTo x="21386" y="0"/>
                      <wp:lineTo x="-1069" y="0"/>
                    </wp:wrapPolygon>
                  </wp:wrapThrough>
                  <wp:docPr id="45" name="Рисунок 16" descr="C:\Documents and Settings\user\Рабочий стол\Новая папка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Нов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038E6" w:rsidRPr="00FF6198" w:rsidTr="00667D1A">
        <w:tc>
          <w:tcPr>
            <w:tcW w:w="192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038E6" w:rsidRPr="00FF6198" w:rsidRDefault="00BF7A0A" w:rsidP="004B1D7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61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3220" cy="361315"/>
                  <wp:effectExtent l="19050" t="0" r="0" b="0"/>
                  <wp:docPr id="31" name="Рисунок 2" descr="C:\Documents and Settings\user\Рабочий стол\Новая папка\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Новая папк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61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848360</wp:posOffset>
                  </wp:positionV>
                  <wp:extent cx="378460" cy="361315"/>
                  <wp:effectExtent l="19050" t="0" r="2540" b="0"/>
                  <wp:wrapNone/>
                  <wp:docPr id="29" name="Рисунок 13" descr="C:\Documents and Settings\user\Рабочий стол\Новая папк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Нов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E7FBC" w:rsidRPr="00FF61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2186305</wp:posOffset>
                  </wp:positionH>
                  <wp:positionV relativeFrom="paragraph">
                    <wp:posOffset>109220</wp:posOffset>
                  </wp:positionV>
                  <wp:extent cx="1519555" cy="1796415"/>
                  <wp:effectExtent l="19050" t="0" r="4445" b="0"/>
                  <wp:wrapNone/>
                  <wp:docPr id="9" name="Рисунок 1" descr="C:\Documents and Settings\user\Рабочий стол\Новая папка\Маоьчик с деньг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Новая папка\Маоьчик с деньг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5" cy="179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038E6" w:rsidRPr="00FF61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101" cy="1212112"/>
                  <wp:effectExtent l="19050" t="0" r="0" b="0"/>
                  <wp:docPr id="18" name="Рисунок 6" descr="C:\Documents and Settings\user\Рабочий стол\Новая папка\морожен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Новая папка\морожен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19" cy="1214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0BF" w:rsidRPr="00FF6198" w:rsidRDefault="00CA60BF" w:rsidP="004B1D7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5" w:type="pct"/>
            <w:vMerge/>
            <w:vAlign w:val="center"/>
          </w:tcPr>
          <w:p w:rsidR="00B038E6" w:rsidRPr="00FF6198" w:rsidRDefault="00B038E6" w:rsidP="004B1D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6" w:type="pct"/>
            <w:tcBorders>
              <w:top w:val="single" w:sz="18" w:space="0" w:color="auto"/>
            </w:tcBorders>
            <w:vAlign w:val="center"/>
          </w:tcPr>
          <w:p w:rsidR="00B038E6" w:rsidRPr="00FF6198" w:rsidRDefault="00B038E6" w:rsidP="004B1D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1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6944" cy="765103"/>
                  <wp:effectExtent l="19050" t="0" r="0" b="0"/>
                  <wp:docPr id="11" name="Рисунок 3" descr="C:\Documents and Settings\user\Рабочий стол\Новая папка\кни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Новая папка\кни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471" cy="767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A0A" w:rsidRPr="00FF6198" w:rsidRDefault="00BF7A0A" w:rsidP="004B1D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1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3220" cy="361315"/>
                  <wp:effectExtent l="19050" t="0" r="0" b="0"/>
                  <wp:docPr id="37" name="Рисунок 8" descr="C:\Documents and Settings\user\Рабочий стол\Новая папка\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Новая папк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61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3220" cy="361315"/>
                  <wp:effectExtent l="19050" t="0" r="0" b="0"/>
                  <wp:docPr id="38" name="Рисунок 9" descr="C:\Documents and Settings\user\Рабочий стол\Новая папка\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Новая папк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61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8460" cy="361315"/>
                  <wp:effectExtent l="19050" t="0" r="2540" b="0"/>
                  <wp:docPr id="39" name="Рисунок 10" descr="C:\Documents and Settings\user\Рабочий стол\Новая папка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Нов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61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8460" cy="361315"/>
                  <wp:effectExtent l="19050" t="0" r="2540" b="0"/>
                  <wp:docPr id="43" name="Рисунок 14" descr="C:\Documents and Settings\user\Рабочий стол\Новая папка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Нов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8E6" w:rsidRPr="00FF6198" w:rsidTr="00667D1A">
        <w:tc>
          <w:tcPr>
            <w:tcW w:w="192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038E6" w:rsidRPr="00FF6198" w:rsidRDefault="00B038E6" w:rsidP="004B1D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1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4911" cy="868682"/>
                  <wp:effectExtent l="19050" t="0" r="7089" b="0"/>
                  <wp:docPr id="17" name="Рисунок 5" descr="C:\Documents and Settings\user\Рабочий стол\Новая папка\мишк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Новая папка\мишка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99" cy="87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7A0A" w:rsidRPr="00FF61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3220" cy="361315"/>
                  <wp:effectExtent l="19050" t="0" r="0" b="0"/>
                  <wp:docPr id="34" name="Рисунок 5" descr="C:\Documents and Settings\user\Рабочий стол\Новая папка\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Рабочий стол\Новая папк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67D1A" w:rsidRPr="00FF61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8460" cy="361315"/>
                  <wp:effectExtent l="19050" t="0" r="2540" b="0"/>
                  <wp:docPr id="46" name="Рисунок 17" descr="C:\Documents and Settings\user\Рабочий стол\Новая папка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Нов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0BF" w:rsidRPr="00FF6198" w:rsidRDefault="00CA60BF" w:rsidP="004B1D7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5" w:type="pct"/>
            <w:vMerge/>
            <w:vAlign w:val="center"/>
          </w:tcPr>
          <w:p w:rsidR="00B038E6" w:rsidRPr="00FF6198" w:rsidRDefault="00B038E6" w:rsidP="004B1D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6" w:type="pct"/>
            <w:tcBorders>
              <w:top w:val="single" w:sz="18" w:space="0" w:color="auto"/>
            </w:tcBorders>
            <w:vAlign w:val="center"/>
          </w:tcPr>
          <w:p w:rsidR="00B038E6" w:rsidRPr="00FF6198" w:rsidRDefault="00B038E6" w:rsidP="004B1D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1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1236" cy="903221"/>
                  <wp:effectExtent l="19050" t="0" r="0" b="0"/>
                  <wp:docPr id="12" name="Рисунок 4" descr="C:\Documents and Settings\user\Рабочий стол\Новая папка\конфет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Новая папка\конфет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259" cy="904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7A0A" w:rsidRPr="00FF61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3220" cy="361315"/>
                  <wp:effectExtent l="19050" t="0" r="0" b="0"/>
                  <wp:docPr id="35" name="Рисунок 6" descr="C:\Documents and Settings\user\Рабочий стол\Новая папка\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Новая папк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7A0A" w:rsidRPr="00FF61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3220" cy="361315"/>
                  <wp:effectExtent l="19050" t="0" r="0" b="0"/>
                  <wp:docPr id="36" name="Рисунок 7" descr="C:\Documents and Settings\user\Рабочий стол\Новая папка\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Новая папк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8E6" w:rsidRPr="004B1D7A" w:rsidTr="00667D1A">
        <w:trPr>
          <w:trHeight w:val="1876"/>
        </w:trPr>
        <w:tc>
          <w:tcPr>
            <w:tcW w:w="1929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038E6" w:rsidRPr="00FF6198" w:rsidRDefault="00B038E6" w:rsidP="004B1D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1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4043" cy="914339"/>
                  <wp:effectExtent l="19050" t="0" r="0" b="0"/>
                  <wp:docPr id="24" name="Рисунок 7" descr="C:\Documents and Settings\user\Рабочий стол\Новая папка\Наст иг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Новая папка\Наст иг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966" cy="915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7A0A" w:rsidRPr="00FF61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3220" cy="361315"/>
                  <wp:effectExtent l="19050" t="0" r="0" b="0"/>
                  <wp:docPr id="32" name="Рисунок 3" descr="C:\Documents and Settings\user\Рабочий стол\Новая папка\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Рабочий стол\Новая папк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7A0A" w:rsidRPr="00FF61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8460" cy="361315"/>
                  <wp:effectExtent l="19050" t="0" r="2540" b="0"/>
                  <wp:docPr id="33" name="Рисунок 4" descr="C:\Documents and Settings\user\Рабочий стол\Новая папка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Нов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pct"/>
            <w:vMerge/>
            <w:vAlign w:val="center"/>
          </w:tcPr>
          <w:p w:rsidR="00B038E6" w:rsidRPr="00FF6198" w:rsidRDefault="00B038E6" w:rsidP="004B1D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6" w:type="pct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B038E6" w:rsidRPr="004B1D7A" w:rsidRDefault="00B038E6" w:rsidP="004B1D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61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7190" cy="935665"/>
                  <wp:effectExtent l="0" t="0" r="1010" b="0"/>
                  <wp:docPr id="25" name="Рисунок 8" descr="C:\Documents and Settings\user\Рабочий стол\Новая папка\Самокат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Рабочий стол\Новая папка\Самокат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633" cy="937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7A0A" w:rsidRPr="00FF61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3220" cy="361315"/>
                  <wp:effectExtent l="19050" t="0" r="0" b="0"/>
                  <wp:docPr id="40" name="Рисунок 11" descr="C:\Documents and Settings\user\Рабочий стол\Новая папка\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Рабочий стол\Новая папк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7A0A" w:rsidRPr="00FF61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3220" cy="361315"/>
                  <wp:effectExtent l="19050" t="0" r="0" b="0"/>
                  <wp:docPr id="41" name="Рисунок 12" descr="C:\Documents and Settings\user\Рабочий стол\Новая папка\10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user\Рабочий стол\Новая папка\10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7A0A" w:rsidRPr="00FF61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8460" cy="361315"/>
                  <wp:effectExtent l="19050" t="0" r="2540" b="0"/>
                  <wp:docPr id="42" name="Рисунок 13" descr="C:\Documents and Settings\user\Рабочий стол\Новая папка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Нов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071A" w:rsidRPr="004B1D7A" w:rsidRDefault="009F071A" w:rsidP="004B1D7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071A" w:rsidRPr="004B1D7A" w:rsidRDefault="006640A8" w:rsidP="004B1D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2.</w:t>
      </w:r>
      <w:r w:rsidR="009F071A" w:rsidRPr="004B1D7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F071A" w:rsidRPr="004B1D7A">
        <w:rPr>
          <w:rFonts w:ascii="Times New Roman" w:hAnsi="Times New Roman" w:cs="Times New Roman"/>
          <w:sz w:val="28"/>
          <w:szCs w:val="28"/>
        </w:rPr>
        <w:t>О деньгах народ сочинил немало пословиц и поговорок, но у нас  они все перепутались,  подбери правильные части и соедини их линиями.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279"/>
        <w:gridCol w:w="824"/>
        <w:gridCol w:w="3793"/>
      </w:tblGrid>
      <w:tr w:rsidR="00FF6198" w:rsidRPr="004B1D7A" w:rsidTr="00E766FB">
        <w:tc>
          <w:tcPr>
            <w:tcW w:w="675" w:type="dxa"/>
          </w:tcPr>
          <w:p w:rsidR="00FF6198" w:rsidRPr="004B1D7A" w:rsidRDefault="00FF6198" w:rsidP="00E766FB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279" w:type="dxa"/>
            <w:shd w:val="clear" w:color="auto" w:fill="auto"/>
          </w:tcPr>
          <w:p w:rsidR="00FF6198" w:rsidRPr="004B1D7A" w:rsidRDefault="00FF6198" w:rsidP="004B1D7A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Деньги счёт    </w:t>
            </w:r>
          </w:p>
        </w:tc>
        <w:tc>
          <w:tcPr>
            <w:tcW w:w="824" w:type="dxa"/>
          </w:tcPr>
          <w:p w:rsidR="00FF6198" w:rsidRPr="004B1D7A" w:rsidRDefault="00E766FB" w:rsidP="00E766FB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93" w:type="dxa"/>
            <w:shd w:val="clear" w:color="auto" w:fill="auto"/>
          </w:tcPr>
          <w:p w:rsidR="00FF6198" w:rsidRPr="004B1D7A" w:rsidRDefault="00FF6198" w:rsidP="004B1D7A">
            <w:pPr>
              <w:spacing w:after="12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счастье</w:t>
            </w:r>
          </w:p>
        </w:tc>
      </w:tr>
      <w:tr w:rsidR="00FF6198" w:rsidRPr="004B1D7A" w:rsidTr="00E766FB">
        <w:tc>
          <w:tcPr>
            <w:tcW w:w="675" w:type="dxa"/>
          </w:tcPr>
          <w:p w:rsidR="00FF6198" w:rsidRPr="004B1D7A" w:rsidRDefault="00FF6198" w:rsidP="00E766FB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4279" w:type="dxa"/>
            <w:shd w:val="clear" w:color="auto" w:fill="auto"/>
          </w:tcPr>
          <w:p w:rsidR="00FF6198" w:rsidRPr="004B1D7A" w:rsidRDefault="00FF6198" w:rsidP="004B1D7A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Не имей сто рублей, а имей    </w:t>
            </w:r>
          </w:p>
        </w:tc>
        <w:tc>
          <w:tcPr>
            <w:tcW w:w="824" w:type="dxa"/>
          </w:tcPr>
          <w:p w:rsidR="00FF6198" w:rsidRPr="004B1D7A" w:rsidRDefault="00E766FB" w:rsidP="00E766FB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93" w:type="dxa"/>
            <w:shd w:val="clear" w:color="auto" w:fill="auto"/>
          </w:tcPr>
          <w:p w:rsidR="00FF6198" w:rsidRPr="004B1D7A" w:rsidRDefault="00FF6198" w:rsidP="004B1D7A">
            <w:pPr>
              <w:spacing w:after="12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не заработаешь</w:t>
            </w:r>
          </w:p>
        </w:tc>
      </w:tr>
      <w:tr w:rsidR="00FF6198" w:rsidRPr="004B1D7A" w:rsidTr="00E766FB">
        <w:tc>
          <w:tcPr>
            <w:tcW w:w="675" w:type="dxa"/>
          </w:tcPr>
          <w:p w:rsidR="00FF6198" w:rsidRPr="004B1D7A" w:rsidRDefault="00FF6198" w:rsidP="00E766FB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279" w:type="dxa"/>
            <w:shd w:val="clear" w:color="auto" w:fill="auto"/>
          </w:tcPr>
          <w:p w:rsidR="00FF6198" w:rsidRPr="004B1D7A" w:rsidRDefault="00FF6198" w:rsidP="004B1D7A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Копейка к копейке  </w:t>
            </w:r>
          </w:p>
        </w:tc>
        <w:tc>
          <w:tcPr>
            <w:tcW w:w="824" w:type="dxa"/>
          </w:tcPr>
          <w:p w:rsidR="00FF6198" w:rsidRPr="004B1D7A" w:rsidRDefault="00E766FB" w:rsidP="00E766FB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93" w:type="dxa"/>
            <w:shd w:val="clear" w:color="auto" w:fill="auto"/>
          </w:tcPr>
          <w:p w:rsidR="00FF6198" w:rsidRPr="004B1D7A" w:rsidRDefault="00FF6198" w:rsidP="004B1D7A">
            <w:pPr>
              <w:spacing w:after="12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хвалит    </w:t>
            </w:r>
          </w:p>
        </w:tc>
      </w:tr>
      <w:tr w:rsidR="00FF6198" w:rsidRPr="004B1D7A" w:rsidTr="00E766FB">
        <w:tc>
          <w:tcPr>
            <w:tcW w:w="675" w:type="dxa"/>
          </w:tcPr>
          <w:p w:rsidR="00FF6198" w:rsidRPr="004B1D7A" w:rsidRDefault="00FF6198" w:rsidP="00E766FB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279" w:type="dxa"/>
            <w:shd w:val="clear" w:color="auto" w:fill="auto"/>
          </w:tcPr>
          <w:p w:rsidR="00FF6198" w:rsidRPr="004B1D7A" w:rsidRDefault="00FF6198" w:rsidP="004B1D7A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Дружба – дороже  </w:t>
            </w:r>
          </w:p>
        </w:tc>
        <w:tc>
          <w:tcPr>
            <w:tcW w:w="824" w:type="dxa"/>
          </w:tcPr>
          <w:p w:rsidR="00FF6198" w:rsidRPr="004B1D7A" w:rsidRDefault="00E766FB" w:rsidP="00E766FB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93" w:type="dxa"/>
            <w:shd w:val="clear" w:color="auto" w:fill="auto"/>
          </w:tcPr>
          <w:p w:rsidR="00FF6198" w:rsidRPr="004B1D7A" w:rsidRDefault="00FF6198" w:rsidP="004B1D7A">
            <w:pPr>
              <w:spacing w:after="12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проживёт семейка.</w:t>
            </w:r>
          </w:p>
        </w:tc>
      </w:tr>
      <w:tr w:rsidR="00FF6198" w:rsidRPr="004B1D7A" w:rsidTr="00E766FB">
        <w:tc>
          <w:tcPr>
            <w:tcW w:w="675" w:type="dxa"/>
          </w:tcPr>
          <w:p w:rsidR="00FF6198" w:rsidRPr="004B1D7A" w:rsidRDefault="00FF6198" w:rsidP="00E766FB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279" w:type="dxa"/>
            <w:shd w:val="clear" w:color="auto" w:fill="auto"/>
          </w:tcPr>
          <w:p w:rsidR="00FF6198" w:rsidRPr="004B1D7A" w:rsidRDefault="00FF6198" w:rsidP="004B1D7A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Долг</w:t>
            </w:r>
          </w:p>
        </w:tc>
        <w:tc>
          <w:tcPr>
            <w:tcW w:w="824" w:type="dxa"/>
          </w:tcPr>
          <w:p w:rsidR="00FF6198" w:rsidRPr="004B1D7A" w:rsidRDefault="00E766FB" w:rsidP="00E766FB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93" w:type="dxa"/>
            <w:shd w:val="clear" w:color="auto" w:fill="auto"/>
          </w:tcPr>
          <w:p w:rsidR="00FF6198" w:rsidRPr="004B1D7A" w:rsidRDefault="00FF6198" w:rsidP="004B1D7A">
            <w:pPr>
              <w:spacing w:after="12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сто друзей</w:t>
            </w:r>
          </w:p>
        </w:tc>
      </w:tr>
      <w:tr w:rsidR="00FF6198" w:rsidRPr="004B1D7A" w:rsidTr="00E766FB">
        <w:tc>
          <w:tcPr>
            <w:tcW w:w="675" w:type="dxa"/>
          </w:tcPr>
          <w:p w:rsidR="00FF6198" w:rsidRPr="004B1D7A" w:rsidRDefault="00FF6198" w:rsidP="00E766FB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279" w:type="dxa"/>
            <w:shd w:val="clear" w:color="auto" w:fill="auto"/>
          </w:tcPr>
          <w:p w:rsidR="00FF6198" w:rsidRPr="004B1D7A" w:rsidRDefault="00FF6198" w:rsidP="004B1D7A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 Копейка рубль </w:t>
            </w:r>
          </w:p>
        </w:tc>
        <w:tc>
          <w:tcPr>
            <w:tcW w:w="824" w:type="dxa"/>
          </w:tcPr>
          <w:p w:rsidR="00FF6198" w:rsidRPr="004B1D7A" w:rsidRDefault="00E766FB" w:rsidP="00E766FB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93" w:type="dxa"/>
            <w:shd w:val="clear" w:color="auto" w:fill="auto"/>
          </w:tcPr>
          <w:p w:rsidR="00FF6198" w:rsidRPr="004B1D7A" w:rsidRDefault="00FF6198" w:rsidP="004B1D7A">
            <w:pPr>
              <w:spacing w:after="12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любят</w:t>
            </w:r>
          </w:p>
        </w:tc>
      </w:tr>
      <w:tr w:rsidR="00FF6198" w:rsidRPr="004B1D7A" w:rsidTr="00E766FB">
        <w:tc>
          <w:tcPr>
            <w:tcW w:w="675" w:type="dxa"/>
          </w:tcPr>
          <w:p w:rsidR="00FF6198" w:rsidRPr="004B1D7A" w:rsidRDefault="00FF6198" w:rsidP="00E766FB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4279" w:type="dxa"/>
            <w:shd w:val="clear" w:color="auto" w:fill="auto"/>
          </w:tcPr>
          <w:p w:rsidR="00FF6198" w:rsidRPr="004B1D7A" w:rsidRDefault="00FF6198" w:rsidP="004B1D7A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Всех денег </w:t>
            </w:r>
          </w:p>
        </w:tc>
        <w:tc>
          <w:tcPr>
            <w:tcW w:w="824" w:type="dxa"/>
          </w:tcPr>
          <w:p w:rsidR="00FF6198" w:rsidRPr="004B1D7A" w:rsidRDefault="00E766FB" w:rsidP="00E766FB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93" w:type="dxa"/>
            <w:shd w:val="clear" w:color="auto" w:fill="auto"/>
          </w:tcPr>
          <w:p w:rsidR="00FF6198" w:rsidRPr="004B1D7A" w:rsidRDefault="00FF6198" w:rsidP="004B1D7A">
            <w:pPr>
              <w:spacing w:after="12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да дорог  </w:t>
            </w:r>
          </w:p>
        </w:tc>
      </w:tr>
      <w:tr w:rsidR="00FF6198" w:rsidRPr="004B1D7A" w:rsidTr="00E766FB">
        <w:tc>
          <w:tcPr>
            <w:tcW w:w="675" w:type="dxa"/>
          </w:tcPr>
          <w:p w:rsidR="00FF6198" w:rsidRPr="004B1D7A" w:rsidRDefault="00FF6198" w:rsidP="00E766FB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</w:t>
            </w:r>
            <w:proofErr w:type="gramEnd"/>
          </w:p>
        </w:tc>
        <w:tc>
          <w:tcPr>
            <w:tcW w:w="4279" w:type="dxa"/>
            <w:shd w:val="clear" w:color="auto" w:fill="auto"/>
          </w:tcPr>
          <w:p w:rsidR="00FF6198" w:rsidRPr="004B1D7A" w:rsidRDefault="00FF6198" w:rsidP="004B1D7A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Не в деньгах  </w:t>
            </w:r>
          </w:p>
        </w:tc>
        <w:tc>
          <w:tcPr>
            <w:tcW w:w="824" w:type="dxa"/>
          </w:tcPr>
          <w:p w:rsidR="00FF6198" w:rsidRPr="004B1D7A" w:rsidRDefault="00E766FB" w:rsidP="00E766FB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93" w:type="dxa"/>
            <w:shd w:val="clear" w:color="auto" w:fill="auto"/>
          </w:tcPr>
          <w:p w:rsidR="00FF6198" w:rsidRPr="004B1D7A" w:rsidRDefault="00FF6198" w:rsidP="004B1D7A">
            <w:pPr>
              <w:spacing w:after="12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платежом </w:t>
            </w:r>
            <w:proofErr w:type="gramStart"/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красен</w:t>
            </w:r>
            <w:proofErr w:type="gramEnd"/>
          </w:p>
        </w:tc>
      </w:tr>
      <w:tr w:rsidR="00FF6198" w:rsidRPr="004B1D7A" w:rsidTr="00E766FB">
        <w:tc>
          <w:tcPr>
            <w:tcW w:w="675" w:type="dxa"/>
          </w:tcPr>
          <w:p w:rsidR="00FF6198" w:rsidRPr="004B1D7A" w:rsidRDefault="00FF6198" w:rsidP="00E766FB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279" w:type="dxa"/>
            <w:shd w:val="clear" w:color="auto" w:fill="auto"/>
          </w:tcPr>
          <w:p w:rsidR="00FF6198" w:rsidRPr="004B1D7A" w:rsidRDefault="00FF6198" w:rsidP="004B1D7A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 Хороший товар сам себя      </w:t>
            </w:r>
          </w:p>
        </w:tc>
        <w:tc>
          <w:tcPr>
            <w:tcW w:w="824" w:type="dxa"/>
          </w:tcPr>
          <w:p w:rsidR="00FF6198" w:rsidRPr="004B1D7A" w:rsidRDefault="00E766FB" w:rsidP="00E766FB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93" w:type="dxa"/>
            <w:shd w:val="clear" w:color="auto" w:fill="auto"/>
          </w:tcPr>
          <w:p w:rsidR="00FF6198" w:rsidRPr="004B1D7A" w:rsidRDefault="00FF6198" w:rsidP="004B1D7A">
            <w:pPr>
              <w:spacing w:after="12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денег</w:t>
            </w:r>
          </w:p>
        </w:tc>
      </w:tr>
      <w:tr w:rsidR="00FF6198" w:rsidRPr="004B1D7A" w:rsidTr="00E766FB">
        <w:tc>
          <w:tcPr>
            <w:tcW w:w="675" w:type="dxa"/>
          </w:tcPr>
          <w:p w:rsidR="00FF6198" w:rsidRPr="004B1D7A" w:rsidRDefault="00E766FB" w:rsidP="00E766FB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4279" w:type="dxa"/>
            <w:shd w:val="clear" w:color="auto" w:fill="auto"/>
          </w:tcPr>
          <w:p w:rsidR="00FF6198" w:rsidRPr="004B1D7A" w:rsidRDefault="00FF6198" w:rsidP="004B1D7A">
            <w:pPr>
              <w:spacing w:after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Мал золотник    </w:t>
            </w:r>
          </w:p>
        </w:tc>
        <w:tc>
          <w:tcPr>
            <w:tcW w:w="824" w:type="dxa"/>
          </w:tcPr>
          <w:p w:rsidR="00FF6198" w:rsidRPr="004B1D7A" w:rsidRDefault="00E766FB" w:rsidP="00E766FB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793" w:type="dxa"/>
            <w:shd w:val="clear" w:color="auto" w:fill="auto"/>
          </w:tcPr>
          <w:p w:rsidR="00FF6198" w:rsidRPr="004B1D7A" w:rsidRDefault="00FF6198" w:rsidP="004B1D7A">
            <w:pPr>
              <w:spacing w:after="12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бережёт</w:t>
            </w:r>
          </w:p>
        </w:tc>
      </w:tr>
    </w:tbl>
    <w:p w:rsidR="00E766FB" w:rsidRDefault="00E766FB" w:rsidP="00915B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Ответ:</w:t>
      </w:r>
    </w:p>
    <w:p w:rsidR="00E766FB" w:rsidRDefault="00E766FB" w:rsidP="00915B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E766FB" w:rsidRPr="00E766FB" w:rsidTr="00E766FB">
        <w:tc>
          <w:tcPr>
            <w:tcW w:w="957" w:type="dxa"/>
          </w:tcPr>
          <w:p w:rsidR="00E766FB" w:rsidRPr="00E766FB" w:rsidRDefault="00E766FB" w:rsidP="00E766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6FB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:rsidR="00E766FB" w:rsidRPr="00E766FB" w:rsidRDefault="00E766FB" w:rsidP="00E766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957" w:type="dxa"/>
          </w:tcPr>
          <w:p w:rsidR="00E766FB" w:rsidRPr="00E766FB" w:rsidRDefault="00E766FB" w:rsidP="00E766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E766FB" w:rsidRPr="00E766FB" w:rsidRDefault="00E766FB" w:rsidP="00E766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957" w:type="dxa"/>
          </w:tcPr>
          <w:p w:rsidR="00E766FB" w:rsidRPr="00E766FB" w:rsidRDefault="00E766FB" w:rsidP="00E766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957" w:type="dxa"/>
          </w:tcPr>
          <w:p w:rsidR="00E766FB" w:rsidRPr="00E766FB" w:rsidRDefault="00E766FB" w:rsidP="00E766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957" w:type="dxa"/>
          </w:tcPr>
          <w:p w:rsidR="00E766FB" w:rsidRPr="00E766FB" w:rsidRDefault="00E766FB" w:rsidP="00E766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957" w:type="dxa"/>
          </w:tcPr>
          <w:p w:rsidR="00E766FB" w:rsidRPr="00E766FB" w:rsidRDefault="00E766FB" w:rsidP="00E766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gramEnd"/>
          </w:p>
        </w:tc>
        <w:tc>
          <w:tcPr>
            <w:tcW w:w="957" w:type="dxa"/>
          </w:tcPr>
          <w:p w:rsidR="00E766FB" w:rsidRPr="00E766FB" w:rsidRDefault="00E766FB" w:rsidP="00E766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958" w:type="dxa"/>
          </w:tcPr>
          <w:p w:rsidR="00E766FB" w:rsidRPr="00E766FB" w:rsidRDefault="00E766FB" w:rsidP="00E766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</w:tr>
      <w:tr w:rsidR="00E766FB" w:rsidTr="00E766FB">
        <w:tc>
          <w:tcPr>
            <w:tcW w:w="957" w:type="dxa"/>
          </w:tcPr>
          <w:p w:rsidR="00E766FB" w:rsidRDefault="00E766FB" w:rsidP="00D84DCE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957" w:type="dxa"/>
          </w:tcPr>
          <w:p w:rsidR="00E766FB" w:rsidRDefault="00E766FB" w:rsidP="00D84DCE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957" w:type="dxa"/>
          </w:tcPr>
          <w:p w:rsidR="00E766FB" w:rsidRDefault="00E766FB" w:rsidP="00D84DCE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957" w:type="dxa"/>
          </w:tcPr>
          <w:p w:rsidR="00E766FB" w:rsidRDefault="00E766FB" w:rsidP="00D84DCE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957" w:type="dxa"/>
          </w:tcPr>
          <w:p w:rsidR="00E766FB" w:rsidRDefault="00E766FB" w:rsidP="00D84DCE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957" w:type="dxa"/>
          </w:tcPr>
          <w:p w:rsidR="00E766FB" w:rsidRDefault="00E766FB" w:rsidP="00D84DCE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957" w:type="dxa"/>
          </w:tcPr>
          <w:p w:rsidR="00E766FB" w:rsidRDefault="00E766FB" w:rsidP="00D84DCE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957" w:type="dxa"/>
          </w:tcPr>
          <w:p w:rsidR="00E766FB" w:rsidRDefault="00E766FB" w:rsidP="00D84DCE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957" w:type="dxa"/>
          </w:tcPr>
          <w:p w:rsidR="00E766FB" w:rsidRDefault="00E766FB" w:rsidP="00D84DCE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958" w:type="dxa"/>
          </w:tcPr>
          <w:p w:rsidR="00E766FB" w:rsidRDefault="00E766FB" w:rsidP="00D84DCE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E766FB" w:rsidRDefault="00E766FB" w:rsidP="00915B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766FB" w:rsidRDefault="00E766FB" w:rsidP="00915B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766FB" w:rsidRDefault="00E766FB" w:rsidP="00915B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766FB" w:rsidRDefault="00E766FB" w:rsidP="00915B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3725E" w:rsidRPr="004B1D7A" w:rsidRDefault="006640A8" w:rsidP="002E56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3.</w:t>
      </w:r>
      <w:r w:rsidR="00B3725E" w:rsidRPr="004B1D7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3725E" w:rsidRPr="004B1D7A">
        <w:rPr>
          <w:rFonts w:ascii="Times New Roman" w:hAnsi="Times New Roman" w:cs="Times New Roman"/>
          <w:sz w:val="28"/>
          <w:szCs w:val="28"/>
        </w:rPr>
        <w:t xml:space="preserve">Петя решил поменять большой кошелек </w:t>
      </w:r>
      <w:proofErr w:type="gramStart"/>
      <w:r w:rsidR="00B3725E" w:rsidRPr="004B1D7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B3725E" w:rsidRPr="004B1D7A">
        <w:rPr>
          <w:rFonts w:ascii="Times New Roman" w:hAnsi="Times New Roman" w:cs="Times New Roman"/>
          <w:sz w:val="28"/>
          <w:szCs w:val="28"/>
        </w:rPr>
        <w:t xml:space="preserve"> маленький. Но в маленькие кошельки не помещается много монет. Помоги Пете поменять деньги: количество монет должно стать меньше, а количество рублей остаться прежним.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3725E" w:rsidRPr="004B1D7A" w:rsidTr="003951A7">
        <w:tc>
          <w:tcPr>
            <w:tcW w:w="4785" w:type="dxa"/>
          </w:tcPr>
          <w:p w:rsidR="00915B7A" w:rsidRDefault="00B77BBA" w:rsidP="004B1D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76835</wp:posOffset>
                  </wp:positionV>
                  <wp:extent cx="1394460" cy="1350010"/>
                  <wp:effectExtent l="19050" t="0" r="0" b="0"/>
                  <wp:wrapThrough wrapText="bothSides">
                    <wp:wrapPolygon edited="0">
                      <wp:start x="10033" y="0"/>
                      <wp:lineTo x="1180" y="5791"/>
                      <wp:lineTo x="-295" y="14630"/>
                      <wp:lineTo x="295" y="19507"/>
                      <wp:lineTo x="590" y="19812"/>
                      <wp:lineTo x="3836" y="21336"/>
                      <wp:lineTo x="4426" y="21336"/>
                      <wp:lineTo x="10623" y="21336"/>
                      <wp:lineTo x="11213" y="21336"/>
                      <wp:lineTo x="16230" y="19812"/>
                      <wp:lineTo x="18000" y="19507"/>
                      <wp:lineTo x="21541" y="16154"/>
                      <wp:lineTo x="21541" y="12192"/>
                      <wp:lineTo x="20066" y="4267"/>
                      <wp:lineTo x="18295" y="2743"/>
                      <wp:lineTo x="12689" y="0"/>
                      <wp:lineTo x="10033" y="0"/>
                    </wp:wrapPolygon>
                  </wp:wrapThrough>
                  <wp:docPr id="47" name="Рисунок 14" descr="C:\Documents and Settings\user\Рабочий стол\Новая папка\кошел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Рабочий стол\Новая папка\кошел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5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2308860</wp:posOffset>
                  </wp:positionH>
                  <wp:positionV relativeFrom="paragraph">
                    <wp:posOffset>1076325</wp:posOffset>
                  </wp:positionV>
                  <wp:extent cx="363220" cy="361315"/>
                  <wp:effectExtent l="19050" t="0" r="0" b="0"/>
                  <wp:wrapThrough wrapText="bothSides">
                    <wp:wrapPolygon edited="0">
                      <wp:start x="-1133" y="0"/>
                      <wp:lineTo x="-1133" y="20499"/>
                      <wp:lineTo x="21524" y="20499"/>
                      <wp:lineTo x="21524" y="0"/>
                      <wp:lineTo x="-1133" y="0"/>
                    </wp:wrapPolygon>
                  </wp:wrapThrough>
                  <wp:docPr id="54" name="Рисунок 19" descr="C:\Documents and Settings\user\Рабочий стол\Новая папка\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Новая папк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1769110</wp:posOffset>
                  </wp:positionH>
                  <wp:positionV relativeFrom="paragraph">
                    <wp:posOffset>1076325</wp:posOffset>
                  </wp:positionV>
                  <wp:extent cx="384810" cy="361315"/>
                  <wp:effectExtent l="19050" t="0" r="0" b="0"/>
                  <wp:wrapThrough wrapText="bothSides">
                    <wp:wrapPolygon edited="0">
                      <wp:start x="-1069" y="0"/>
                      <wp:lineTo x="-1069" y="20499"/>
                      <wp:lineTo x="21386" y="20499"/>
                      <wp:lineTo x="21386" y="0"/>
                      <wp:lineTo x="-1069" y="0"/>
                    </wp:wrapPolygon>
                  </wp:wrapThrough>
                  <wp:docPr id="55" name="Рисунок 20" descr="C:\Documents and Settings\user\Рабочий стол\Новая папка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Нов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2308860</wp:posOffset>
                  </wp:positionH>
                  <wp:positionV relativeFrom="paragraph">
                    <wp:posOffset>566420</wp:posOffset>
                  </wp:positionV>
                  <wp:extent cx="363220" cy="361315"/>
                  <wp:effectExtent l="19050" t="0" r="0" b="0"/>
                  <wp:wrapThrough wrapText="bothSides">
                    <wp:wrapPolygon edited="0">
                      <wp:start x="-1133" y="0"/>
                      <wp:lineTo x="-1133" y="20499"/>
                      <wp:lineTo x="21524" y="20499"/>
                      <wp:lineTo x="21524" y="0"/>
                      <wp:lineTo x="-1133" y="0"/>
                    </wp:wrapPolygon>
                  </wp:wrapThrough>
                  <wp:docPr id="58" name="Рисунок 23" descr="C:\Documents and Settings\user\Рабочий стол\Новая папка\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Новая папк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1713865</wp:posOffset>
                  </wp:positionH>
                  <wp:positionV relativeFrom="paragraph">
                    <wp:posOffset>566420</wp:posOffset>
                  </wp:positionV>
                  <wp:extent cx="384810" cy="361315"/>
                  <wp:effectExtent l="19050" t="0" r="0" b="0"/>
                  <wp:wrapThrough wrapText="bothSides">
                    <wp:wrapPolygon edited="0">
                      <wp:start x="-1069" y="0"/>
                      <wp:lineTo x="-1069" y="20499"/>
                      <wp:lineTo x="21386" y="20499"/>
                      <wp:lineTo x="21386" y="0"/>
                      <wp:lineTo x="-1069" y="0"/>
                    </wp:wrapPolygon>
                  </wp:wrapThrough>
                  <wp:docPr id="56" name="Рисунок 21" descr="C:\Documents and Settings\user\Рабочий стол\Новая папка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Нов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2287905</wp:posOffset>
                  </wp:positionH>
                  <wp:positionV relativeFrom="paragraph">
                    <wp:posOffset>76835</wp:posOffset>
                  </wp:positionV>
                  <wp:extent cx="384810" cy="361315"/>
                  <wp:effectExtent l="19050" t="0" r="0" b="0"/>
                  <wp:wrapThrough wrapText="bothSides">
                    <wp:wrapPolygon edited="0">
                      <wp:start x="-1069" y="0"/>
                      <wp:lineTo x="-1069" y="20499"/>
                      <wp:lineTo x="21386" y="20499"/>
                      <wp:lineTo x="21386" y="0"/>
                      <wp:lineTo x="-1069" y="0"/>
                    </wp:wrapPolygon>
                  </wp:wrapThrough>
                  <wp:docPr id="57" name="Рисунок 22" descr="C:\Documents and Settings\user\Рабочий стол\Новая папка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Нов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1790065</wp:posOffset>
                  </wp:positionH>
                  <wp:positionV relativeFrom="paragraph">
                    <wp:posOffset>76835</wp:posOffset>
                  </wp:positionV>
                  <wp:extent cx="363220" cy="361315"/>
                  <wp:effectExtent l="19050" t="0" r="0" b="0"/>
                  <wp:wrapThrough wrapText="bothSides">
                    <wp:wrapPolygon edited="0">
                      <wp:start x="-1133" y="0"/>
                      <wp:lineTo x="-1133" y="20499"/>
                      <wp:lineTo x="21524" y="20499"/>
                      <wp:lineTo x="21524" y="0"/>
                      <wp:lineTo x="-1133" y="0"/>
                    </wp:wrapPolygon>
                  </wp:wrapThrough>
                  <wp:docPr id="53" name="Рисунок 18" descr="C:\Documents and Settings\user\Рабочий стол\Новая папка\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Новая папк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15B7A" w:rsidRPr="00915B7A" w:rsidRDefault="00915B7A" w:rsidP="00915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B7A" w:rsidRPr="00915B7A" w:rsidRDefault="00915B7A" w:rsidP="00915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B7A" w:rsidRDefault="00915B7A" w:rsidP="00915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B7A" w:rsidRDefault="00915B7A" w:rsidP="00915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25E" w:rsidRDefault="00B3725E" w:rsidP="00915B7A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B7A" w:rsidRPr="00915B7A" w:rsidRDefault="00915B7A" w:rsidP="00915B7A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vAlign w:val="center"/>
          </w:tcPr>
          <w:p w:rsidR="00B3725E" w:rsidRPr="004B1D7A" w:rsidRDefault="00FF27D1" w:rsidP="004B1D7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28" style="position:absolute;left:0;text-align:left;margin-left:96.25pt;margin-top:52pt;width:35.2pt;height:30.95pt;z-index:25167360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29" style="position:absolute;left:0;text-align:left;margin-left:142.55pt;margin-top:71.1pt;width:35.2pt;height:30.95pt;z-index:25167462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26" style="position:absolute;left:0;text-align:left;margin-left:95.75pt;margin-top:9.25pt;width:35.2pt;height:30.95pt;z-index:251670528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oval id="_x0000_s1027" style="position:absolute;left:0;text-align:left;margin-left:332.05pt;margin-top:146.55pt;width:35.2pt;height:30.95pt;z-index:251672576;mso-position-horizontal-relative:text;mso-position-vertical-relative:text"/>
              </w:pict>
            </w:r>
            <w:r w:rsidR="00B3725E"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4055" cy="900000"/>
                  <wp:effectExtent l="19050" t="0" r="1295" b="0"/>
                  <wp:docPr id="50" name="Рисунок 15" descr="C:\Documents and Settings\user\Рабочий стол\Новая папка\пустой кошелек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user\Рабочий стол\Новая папка\пустой кошелек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55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25E" w:rsidRPr="004B1D7A" w:rsidTr="003951A7">
        <w:tc>
          <w:tcPr>
            <w:tcW w:w="4785" w:type="dxa"/>
          </w:tcPr>
          <w:p w:rsidR="00915B7A" w:rsidRDefault="00915B7A" w:rsidP="004B1D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1471930</wp:posOffset>
                  </wp:positionH>
                  <wp:positionV relativeFrom="paragraph">
                    <wp:posOffset>47625</wp:posOffset>
                  </wp:positionV>
                  <wp:extent cx="1328420" cy="1286510"/>
                  <wp:effectExtent l="19050" t="0" r="5080" b="0"/>
                  <wp:wrapThrough wrapText="bothSides">
                    <wp:wrapPolygon edited="0">
                      <wp:start x="10222" y="0"/>
                      <wp:lineTo x="2168" y="5117"/>
                      <wp:lineTo x="620" y="6717"/>
                      <wp:lineTo x="929" y="10235"/>
                      <wp:lineTo x="-310" y="14713"/>
                      <wp:lineTo x="-310" y="17911"/>
                      <wp:lineTo x="929" y="20470"/>
                      <wp:lineTo x="4027" y="21429"/>
                      <wp:lineTo x="4337" y="21429"/>
                      <wp:lineTo x="10841" y="21429"/>
                      <wp:lineTo x="11151" y="21429"/>
                      <wp:lineTo x="13939" y="20470"/>
                      <wp:lineTo x="15797" y="20470"/>
                      <wp:lineTo x="21683" y="16632"/>
                      <wp:lineTo x="21683" y="12474"/>
                      <wp:lineTo x="20444" y="4158"/>
                      <wp:lineTo x="18275" y="2559"/>
                      <wp:lineTo x="13010" y="0"/>
                      <wp:lineTo x="10222" y="0"/>
                    </wp:wrapPolygon>
                  </wp:wrapThrough>
                  <wp:docPr id="66" name="Рисунок 14" descr="C:\Documents and Settings\user\Рабочий стол\Новая папка\кошел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Рабочий стол\Новая папка\кошел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20" cy="128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77BBA"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546735</wp:posOffset>
                  </wp:positionV>
                  <wp:extent cx="384810" cy="361315"/>
                  <wp:effectExtent l="19050" t="0" r="0" b="0"/>
                  <wp:wrapThrough wrapText="bothSides">
                    <wp:wrapPolygon edited="0">
                      <wp:start x="-1069" y="0"/>
                      <wp:lineTo x="-1069" y="20499"/>
                      <wp:lineTo x="21386" y="20499"/>
                      <wp:lineTo x="21386" y="0"/>
                      <wp:lineTo x="-1069" y="0"/>
                    </wp:wrapPolygon>
                  </wp:wrapThrough>
                  <wp:docPr id="59" name="Рисунок 24" descr="C:\Documents and Settings\user\Рабочий стол\Новая папка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Нов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77BBA"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546735</wp:posOffset>
                  </wp:positionV>
                  <wp:extent cx="384810" cy="361315"/>
                  <wp:effectExtent l="19050" t="0" r="0" b="0"/>
                  <wp:wrapThrough wrapText="bothSides">
                    <wp:wrapPolygon edited="0">
                      <wp:start x="-1069" y="0"/>
                      <wp:lineTo x="-1069" y="20499"/>
                      <wp:lineTo x="21386" y="20499"/>
                      <wp:lineTo x="21386" y="0"/>
                      <wp:lineTo x="-1069" y="0"/>
                    </wp:wrapPolygon>
                  </wp:wrapThrough>
                  <wp:docPr id="65" name="Рисунок 34" descr="C:\Documents and Settings\user\Рабочий стол\Новая папка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Нов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77BBA"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648335</wp:posOffset>
                  </wp:positionH>
                  <wp:positionV relativeFrom="paragraph">
                    <wp:posOffset>1089025</wp:posOffset>
                  </wp:positionV>
                  <wp:extent cx="384810" cy="361315"/>
                  <wp:effectExtent l="19050" t="0" r="0" b="0"/>
                  <wp:wrapThrough wrapText="bothSides">
                    <wp:wrapPolygon edited="0">
                      <wp:start x="-1069" y="0"/>
                      <wp:lineTo x="-1069" y="20499"/>
                      <wp:lineTo x="21386" y="20499"/>
                      <wp:lineTo x="21386" y="0"/>
                      <wp:lineTo x="-1069" y="0"/>
                    </wp:wrapPolygon>
                  </wp:wrapThrough>
                  <wp:docPr id="60" name="Рисунок 25" descr="C:\Documents and Settings\user\Рабочий стол\Новая папка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Нов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77BBA"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1089025</wp:posOffset>
                  </wp:positionV>
                  <wp:extent cx="363220" cy="361315"/>
                  <wp:effectExtent l="19050" t="0" r="0" b="0"/>
                  <wp:wrapThrough wrapText="bothSides">
                    <wp:wrapPolygon edited="0">
                      <wp:start x="-1133" y="0"/>
                      <wp:lineTo x="-1133" y="20499"/>
                      <wp:lineTo x="21524" y="20499"/>
                      <wp:lineTo x="21524" y="0"/>
                      <wp:lineTo x="-1133" y="0"/>
                    </wp:wrapPolygon>
                  </wp:wrapThrough>
                  <wp:docPr id="62" name="Рисунок 31" descr="C:\Documents and Settings\user\Рабочий стол\Новая папка\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Новая папк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15B7A" w:rsidRPr="00915B7A" w:rsidRDefault="00915B7A" w:rsidP="00915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B7A" w:rsidRPr="00915B7A" w:rsidRDefault="00915B7A" w:rsidP="00915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B7A" w:rsidRPr="00915B7A" w:rsidRDefault="00915B7A" w:rsidP="00915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B7A" w:rsidRPr="00915B7A" w:rsidRDefault="00915B7A" w:rsidP="00915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-1122045</wp:posOffset>
                  </wp:positionH>
                  <wp:positionV relativeFrom="paragraph">
                    <wp:posOffset>-710565</wp:posOffset>
                  </wp:positionV>
                  <wp:extent cx="384810" cy="361315"/>
                  <wp:effectExtent l="19050" t="0" r="0" b="0"/>
                  <wp:wrapThrough wrapText="bothSides">
                    <wp:wrapPolygon edited="0">
                      <wp:start x="-1069" y="0"/>
                      <wp:lineTo x="-1069" y="20499"/>
                      <wp:lineTo x="21386" y="20499"/>
                      <wp:lineTo x="21386" y="0"/>
                      <wp:lineTo x="-1069" y="0"/>
                    </wp:wrapPolygon>
                  </wp:wrapThrough>
                  <wp:docPr id="61" name="Рисунок 30" descr="C:\Documents and Settings\user\Рабочий стол\Новая папка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Нов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-611505</wp:posOffset>
                  </wp:positionH>
                  <wp:positionV relativeFrom="paragraph">
                    <wp:posOffset>-774065</wp:posOffset>
                  </wp:positionV>
                  <wp:extent cx="363220" cy="361315"/>
                  <wp:effectExtent l="19050" t="0" r="0" b="0"/>
                  <wp:wrapThrough wrapText="bothSides">
                    <wp:wrapPolygon edited="0">
                      <wp:start x="-1133" y="0"/>
                      <wp:lineTo x="-1133" y="20499"/>
                      <wp:lineTo x="21524" y="20499"/>
                      <wp:lineTo x="21524" y="0"/>
                      <wp:lineTo x="-1133" y="0"/>
                    </wp:wrapPolygon>
                  </wp:wrapThrough>
                  <wp:docPr id="63" name="Рисунок 32" descr="C:\Documents and Settings\user\Рабочий стол\Новая папка\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Новая папк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-90170</wp:posOffset>
                  </wp:positionH>
                  <wp:positionV relativeFrom="paragraph">
                    <wp:posOffset>-774065</wp:posOffset>
                  </wp:positionV>
                  <wp:extent cx="363220" cy="361315"/>
                  <wp:effectExtent l="19050" t="0" r="0" b="0"/>
                  <wp:wrapThrough wrapText="bothSides">
                    <wp:wrapPolygon edited="0">
                      <wp:start x="-1133" y="0"/>
                      <wp:lineTo x="-1133" y="20499"/>
                      <wp:lineTo x="21524" y="20499"/>
                      <wp:lineTo x="21524" y="0"/>
                      <wp:lineTo x="-1133" y="0"/>
                    </wp:wrapPolygon>
                  </wp:wrapThrough>
                  <wp:docPr id="64" name="Рисунок 33" descr="C:\Documents and Settings\user\Рабочий стол\Новая папка\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Новая папк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15B7A" w:rsidRPr="00915B7A" w:rsidRDefault="00915B7A" w:rsidP="00915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25E" w:rsidRPr="00915B7A" w:rsidRDefault="00B3725E" w:rsidP="00915B7A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vAlign w:val="center"/>
          </w:tcPr>
          <w:p w:rsidR="00B3725E" w:rsidRPr="004B1D7A" w:rsidRDefault="00FF27D1" w:rsidP="004B1D7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oval id="_x0000_s1032" style="position:absolute;left:0;text-align:left;margin-left:96.75pt;margin-top:16.8pt;width:35.2pt;height:30.95pt;z-index:25168486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oval id="_x0000_s1031" style="position:absolute;left:0;text-align:left;margin-left:332.05pt;margin-top:146.55pt;width:35.2pt;height:30.95pt;z-index:25168384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oval id="_x0000_s1030" style="position:absolute;left:0;text-align:left;margin-left:332.05pt;margin-top:146.55pt;width:35.2pt;height:30.95pt;z-index:251681792;mso-position-horizontal-relative:text;mso-position-vertical-relative:text"/>
              </w:pict>
            </w:r>
            <w:r w:rsidR="00B3725E"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7622" cy="900000"/>
                  <wp:effectExtent l="19050" t="0" r="0" b="0"/>
                  <wp:docPr id="51" name="Рисунок 15" descr="C:\Documents and Settings\user\Рабочий стол\Новая папка\пустой кошелек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user\Рабочий стол\Новая папка\пустой кошелек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622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25E" w:rsidRPr="004B1D7A" w:rsidTr="003951A7">
        <w:tc>
          <w:tcPr>
            <w:tcW w:w="4785" w:type="dxa"/>
          </w:tcPr>
          <w:p w:rsidR="00915B7A" w:rsidRDefault="00915B7A" w:rsidP="004B1D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1948180</wp:posOffset>
                  </wp:positionH>
                  <wp:positionV relativeFrom="paragraph">
                    <wp:posOffset>896620</wp:posOffset>
                  </wp:positionV>
                  <wp:extent cx="363220" cy="361315"/>
                  <wp:effectExtent l="19050" t="0" r="0" b="0"/>
                  <wp:wrapThrough wrapText="bothSides">
                    <wp:wrapPolygon edited="0">
                      <wp:start x="-1133" y="0"/>
                      <wp:lineTo x="-1133" y="20499"/>
                      <wp:lineTo x="21524" y="20499"/>
                      <wp:lineTo x="21524" y="0"/>
                      <wp:lineTo x="-1133" y="0"/>
                    </wp:wrapPolygon>
                  </wp:wrapThrough>
                  <wp:docPr id="74" name="Рисунок 42" descr="C:\Documents and Settings\user\Рабочий стол\Новая папка\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Новая папк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1490345</wp:posOffset>
                  </wp:positionH>
                  <wp:positionV relativeFrom="paragraph">
                    <wp:posOffset>896620</wp:posOffset>
                  </wp:positionV>
                  <wp:extent cx="384810" cy="361315"/>
                  <wp:effectExtent l="19050" t="0" r="0" b="0"/>
                  <wp:wrapThrough wrapText="bothSides">
                    <wp:wrapPolygon edited="0">
                      <wp:start x="-1069" y="0"/>
                      <wp:lineTo x="-1069" y="20499"/>
                      <wp:lineTo x="21386" y="20499"/>
                      <wp:lineTo x="21386" y="0"/>
                      <wp:lineTo x="-1069" y="0"/>
                    </wp:wrapPolygon>
                  </wp:wrapThrough>
                  <wp:docPr id="73" name="Рисунок 41" descr="C:\Documents and Settings\user\Рабочий стол\Новая папка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Нов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77BBA"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67310</wp:posOffset>
                  </wp:positionV>
                  <wp:extent cx="1224915" cy="1190625"/>
                  <wp:effectExtent l="19050" t="0" r="0" b="0"/>
                  <wp:wrapThrough wrapText="bothSides">
                    <wp:wrapPolygon edited="0">
                      <wp:start x="9742" y="0"/>
                      <wp:lineTo x="1008" y="5530"/>
                      <wp:lineTo x="-336" y="14515"/>
                      <wp:lineTo x="-336" y="18662"/>
                      <wp:lineTo x="2016" y="21427"/>
                      <wp:lineTo x="4031" y="21427"/>
                      <wp:lineTo x="10750" y="21427"/>
                      <wp:lineTo x="12093" y="21427"/>
                      <wp:lineTo x="21499" y="17280"/>
                      <wp:lineTo x="21499" y="11059"/>
                      <wp:lineTo x="20156" y="4493"/>
                      <wp:lineTo x="18140" y="2765"/>
                      <wp:lineTo x="12765" y="0"/>
                      <wp:lineTo x="9742" y="0"/>
                    </wp:wrapPolygon>
                  </wp:wrapThrough>
                  <wp:docPr id="49" name="Рисунок 14" descr="C:\Documents and Settings\user\Рабочий стол\Новая папка\кошел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Рабочий стол\Новая папка\кошел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77BBA"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2436495</wp:posOffset>
                  </wp:positionH>
                  <wp:positionV relativeFrom="paragraph">
                    <wp:posOffset>525780</wp:posOffset>
                  </wp:positionV>
                  <wp:extent cx="363220" cy="361315"/>
                  <wp:effectExtent l="19050" t="0" r="0" b="0"/>
                  <wp:wrapThrough wrapText="bothSides">
                    <wp:wrapPolygon edited="0">
                      <wp:start x="-1133" y="0"/>
                      <wp:lineTo x="-1133" y="20499"/>
                      <wp:lineTo x="21524" y="20499"/>
                      <wp:lineTo x="21524" y="0"/>
                      <wp:lineTo x="-1133" y="0"/>
                    </wp:wrapPolygon>
                  </wp:wrapThrough>
                  <wp:docPr id="72" name="Рисунок 40" descr="C:\Documents and Settings\user\Рабочий стол\Новая папка\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Новая папк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77BBA"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1903095</wp:posOffset>
                  </wp:positionH>
                  <wp:positionV relativeFrom="paragraph">
                    <wp:posOffset>525780</wp:posOffset>
                  </wp:positionV>
                  <wp:extent cx="384810" cy="361315"/>
                  <wp:effectExtent l="19050" t="0" r="0" b="0"/>
                  <wp:wrapThrough wrapText="bothSides">
                    <wp:wrapPolygon edited="0">
                      <wp:start x="-1069" y="0"/>
                      <wp:lineTo x="-1069" y="20499"/>
                      <wp:lineTo x="21386" y="20499"/>
                      <wp:lineTo x="21386" y="0"/>
                      <wp:lineTo x="-1069" y="0"/>
                    </wp:wrapPolygon>
                  </wp:wrapThrough>
                  <wp:docPr id="71" name="Рисунок 39" descr="C:\Documents and Settings\user\Рабочий стол\Новая папка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Нов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77BBA"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1469390</wp:posOffset>
                  </wp:positionH>
                  <wp:positionV relativeFrom="paragraph">
                    <wp:posOffset>525780</wp:posOffset>
                  </wp:positionV>
                  <wp:extent cx="384810" cy="361315"/>
                  <wp:effectExtent l="19050" t="0" r="0" b="0"/>
                  <wp:wrapThrough wrapText="bothSides">
                    <wp:wrapPolygon edited="0">
                      <wp:start x="-1069" y="0"/>
                      <wp:lineTo x="-1069" y="20499"/>
                      <wp:lineTo x="21386" y="20499"/>
                      <wp:lineTo x="21386" y="0"/>
                      <wp:lineTo x="-1069" y="0"/>
                    </wp:wrapPolygon>
                  </wp:wrapThrough>
                  <wp:docPr id="70" name="Рисунок 38" descr="C:\Documents and Settings\user\Рабочий стол\Новая папка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Нов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77BBA"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2436495</wp:posOffset>
                  </wp:positionH>
                  <wp:positionV relativeFrom="paragraph">
                    <wp:posOffset>68580</wp:posOffset>
                  </wp:positionV>
                  <wp:extent cx="384810" cy="361315"/>
                  <wp:effectExtent l="19050" t="0" r="0" b="0"/>
                  <wp:wrapThrough wrapText="bothSides">
                    <wp:wrapPolygon edited="0">
                      <wp:start x="-1069" y="0"/>
                      <wp:lineTo x="-1069" y="20499"/>
                      <wp:lineTo x="21386" y="20499"/>
                      <wp:lineTo x="21386" y="0"/>
                      <wp:lineTo x="-1069" y="0"/>
                    </wp:wrapPolygon>
                  </wp:wrapThrough>
                  <wp:docPr id="69" name="Рисунок 37" descr="C:\Documents and Settings\user\Рабочий стол\Новая папка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Нов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77BBA"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1945640</wp:posOffset>
                  </wp:positionH>
                  <wp:positionV relativeFrom="paragraph">
                    <wp:posOffset>68580</wp:posOffset>
                  </wp:positionV>
                  <wp:extent cx="363220" cy="361315"/>
                  <wp:effectExtent l="19050" t="0" r="0" b="0"/>
                  <wp:wrapThrough wrapText="bothSides">
                    <wp:wrapPolygon edited="0">
                      <wp:start x="-1133" y="0"/>
                      <wp:lineTo x="-1133" y="20499"/>
                      <wp:lineTo x="21524" y="20499"/>
                      <wp:lineTo x="21524" y="0"/>
                      <wp:lineTo x="-1133" y="0"/>
                    </wp:wrapPolygon>
                  </wp:wrapThrough>
                  <wp:docPr id="68" name="Рисунок 36" descr="C:\Documents and Settings\user\Рабочий стол\Новая папка\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Новая папк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77BBA"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1490345</wp:posOffset>
                  </wp:positionH>
                  <wp:positionV relativeFrom="paragraph">
                    <wp:posOffset>68580</wp:posOffset>
                  </wp:positionV>
                  <wp:extent cx="363220" cy="361315"/>
                  <wp:effectExtent l="19050" t="0" r="0" b="0"/>
                  <wp:wrapThrough wrapText="bothSides">
                    <wp:wrapPolygon edited="0">
                      <wp:start x="-1133" y="0"/>
                      <wp:lineTo x="-1133" y="20499"/>
                      <wp:lineTo x="21524" y="20499"/>
                      <wp:lineTo x="21524" y="0"/>
                      <wp:lineTo x="-1133" y="0"/>
                    </wp:wrapPolygon>
                  </wp:wrapThrough>
                  <wp:docPr id="67" name="Рисунок 35" descr="C:\Documents and Settings\user\Рабочий стол\Новая папка\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Рабочий стол\Новая папк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15B7A" w:rsidRPr="00915B7A" w:rsidRDefault="00915B7A" w:rsidP="00915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725E" w:rsidRPr="00915B7A" w:rsidRDefault="00B3725E" w:rsidP="00915B7A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vAlign w:val="center"/>
          </w:tcPr>
          <w:p w:rsidR="00B3725E" w:rsidRPr="004B1D7A" w:rsidRDefault="00FF27D1" w:rsidP="004B1D7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oval id="_x0000_s1034" style="position:absolute;left:0;text-align:left;margin-left:107.6pt;margin-top:-10.15pt;width:35.2pt;height:30.95pt;z-index:25170022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oval id="_x0000_s1033" style="position:absolute;left:0;text-align:left;margin-left:103.1pt;margin-top:31.5pt;width:35.2pt;height:30.95pt;z-index:251698176;mso-position-horizontal-relative:text;mso-position-vertical-relative:text"/>
              </w:pict>
            </w:r>
            <w:r w:rsidR="00B3725E"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7622" cy="900000"/>
                  <wp:effectExtent l="19050" t="0" r="0" b="0"/>
                  <wp:docPr id="52" name="Рисунок 15" descr="C:\Documents and Settings\user\Рабочий стол\Новая папка\пустой кошелек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user\Рабочий стол\Новая папка\пустой кошелек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622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4DCE" w:rsidRDefault="00D84DCE" w:rsidP="004B1D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4DCE" w:rsidRDefault="003951A7" w:rsidP="004B1D7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951A7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Ответ: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8470"/>
      </w:tblGrid>
      <w:tr w:rsidR="003857EB" w:rsidTr="003857EB">
        <w:tc>
          <w:tcPr>
            <w:tcW w:w="1101" w:type="dxa"/>
          </w:tcPr>
          <w:p w:rsidR="003857EB" w:rsidRPr="003857EB" w:rsidRDefault="003857EB" w:rsidP="003857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0" w:type="dxa"/>
          </w:tcPr>
          <w:p w:rsidR="003857EB" w:rsidRPr="003857EB" w:rsidRDefault="003857EB" w:rsidP="003857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57EB">
              <w:rPr>
                <w:rFonts w:ascii="Times New Roman" w:hAnsi="Times New Roman" w:cs="Times New Roman"/>
                <w:sz w:val="28"/>
                <w:szCs w:val="28"/>
              </w:rPr>
              <w:t>Номинал монет</w:t>
            </w:r>
          </w:p>
        </w:tc>
      </w:tr>
      <w:tr w:rsidR="003857EB" w:rsidTr="003857EB">
        <w:tc>
          <w:tcPr>
            <w:tcW w:w="1101" w:type="dxa"/>
          </w:tcPr>
          <w:p w:rsidR="003857EB" w:rsidRPr="003857EB" w:rsidRDefault="003857EB" w:rsidP="003857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7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70" w:type="dxa"/>
          </w:tcPr>
          <w:p w:rsidR="003857EB" w:rsidRDefault="003857EB" w:rsidP="004B1D7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3857EB" w:rsidTr="003857EB">
        <w:tc>
          <w:tcPr>
            <w:tcW w:w="1101" w:type="dxa"/>
          </w:tcPr>
          <w:p w:rsidR="003857EB" w:rsidRPr="003857EB" w:rsidRDefault="003857EB" w:rsidP="003857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7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8470" w:type="dxa"/>
          </w:tcPr>
          <w:p w:rsidR="003857EB" w:rsidRDefault="003857EB" w:rsidP="004B1D7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3857EB" w:rsidTr="003857EB">
        <w:tc>
          <w:tcPr>
            <w:tcW w:w="1101" w:type="dxa"/>
          </w:tcPr>
          <w:p w:rsidR="003857EB" w:rsidRPr="003857EB" w:rsidRDefault="003857EB" w:rsidP="003857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7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70" w:type="dxa"/>
          </w:tcPr>
          <w:p w:rsidR="003857EB" w:rsidRDefault="003857EB" w:rsidP="004B1D7A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3951A7" w:rsidRDefault="003951A7" w:rsidP="004B1D7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951A7" w:rsidRPr="003951A7" w:rsidRDefault="003951A7" w:rsidP="004B1D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4DCE" w:rsidRDefault="00D84DCE" w:rsidP="004B1D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7D1A" w:rsidRPr="004B1D7A" w:rsidRDefault="00B3725E" w:rsidP="004B1D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1D7A">
        <w:rPr>
          <w:rFonts w:ascii="Times New Roman" w:hAnsi="Times New Roman" w:cs="Times New Roman"/>
          <w:sz w:val="28"/>
          <w:szCs w:val="28"/>
        </w:rPr>
        <w:t xml:space="preserve"> </w:t>
      </w:r>
      <w:r w:rsidR="00667D1A" w:rsidRPr="004B1D7A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2975B2" w:rsidRPr="004B1D7A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6640A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7B738D" w:rsidRPr="004B1D7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B738D" w:rsidRPr="004B1D7A">
        <w:rPr>
          <w:rFonts w:ascii="Times New Roman" w:hAnsi="Times New Roman" w:cs="Times New Roman"/>
          <w:sz w:val="28"/>
          <w:szCs w:val="28"/>
        </w:rPr>
        <w:t>Реши веселые стишки-задачки, ответ запиши</w:t>
      </w:r>
      <w:r w:rsidR="004B1D7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068"/>
      </w:tblGrid>
      <w:tr w:rsidR="007B738D" w:rsidRPr="004B1D7A" w:rsidTr="00DA217C">
        <w:tc>
          <w:tcPr>
            <w:tcW w:w="4503" w:type="dxa"/>
          </w:tcPr>
          <w:p w:rsidR="007B738D" w:rsidRPr="004B1D7A" w:rsidRDefault="007B738D" w:rsidP="004B1D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1) </w:t>
            </w:r>
            <w:r w:rsidR="005C78ED" w:rsidRPr="005C78ED">
              <w:rPr>
                <w:rFonts w:ascii="Times New Roman" w:hAnsi="Times New Roman" w:cs="Times New Roman"/>
                <w:sz w:val="28"/>
                <w:szCs w:val="28"/>
              </w:rPr>
              <w:t>Я в магазине купила игрушки</w:t>
            </w:r>
            <w:proofErr w:type="gramStart"/>
            <w:r w:rsidR="005C78ED" w:rsidRPr="005C78ED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="005C78ED" w:rsidRPr="005C78ED">
              <w:rPr>
                <w:rFonts w:ascii="Times New Roman" w:hAnsi="Times New Roman" w:cs="Times New Roman"/>
                <w:sz w:val="28"/>
                <w:szCs w:val="28"/>
              </w:rPr>
              <w:t xml:space="preserve">сего 2 рубля отдала за хлопушки И мишку ценою в 4 рубля. Сколько же денег потратила я? </w:t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Pr="004B1D7A">
              <w:rPr>
                <w:rFonts w:ascii="Times New Roman" w:hAnsi="Times New Roman" w:cs="Times New Roman"/>
                <w:b/>
                <w:sz w:val="28"/>
                <w:szCs w:val="28"/>
              </w:rPr>
              <w:t>___________</w:t>
            </w:r>
          </w:p>
        </w:tc>
        <w:tc>
          <w:tcPr>
            <w:tcW w:w="5068" w:type="dxa"/>
          </w:tcPr>
          <w:p w:rsidR="007B738D" w:rsidRPr="004B1D7A" w:rsidRDefault="00DA217C" w:rsidP="004B1D7A">
            <w:pPr>
              <w:tabs>
                <w:tab w:val="left" w:pos="16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7B738D" w:rsidRPr="004B1D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</w:t>
            </w:r>
            <w:r w:rsidR="007B738D" w:rsidRPr="004B1D7A">
              <w:rPr>
                <w:rFonts w:ascii="Times New Roman" w:hAnsi="Times New Roman" w:cs="Times New Roman"/>
                <w:sz w:val="28"/>
                <w:szCs w:val="28"/>
              </w:rPr>
              <w:t>У Алёши было 9 рублей,</w:t>
            </w:r>
          </w:p>
          <w:p w:rsidR="007B738D" w:rsidRPr="004B1D7A" w:rsidRDefault="007B738D" w:rsidP="004B1D7A">
            <w:pPr>
              <w:tabs>
                <w:tab w:val="left" w:pos="16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За 5 рублей купил клей,</w:t>
            </w:r>
          </w:p>
          <w:p w:rsidR="007B738D" w:rsidRPr="004B1D7A" w:rsidRDefault="007B738D" w:rsidP="004B1D7A">
            <w:pPr>
              <w:tabs>
                <w:tab w:val="left" w:pos="16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3 рубля потратил на тетрадь.</w:t>
            </w:r>
          </w:p>
          <w:p w:rsidR="007B738D" w:rsidRPr="004B1D7A" w:rsidRDefault="007B738D" w:rsidP="004B1D7A">
            <w:pPr>
              <w:tabs>
                <w:tab w:val="left" w:pos="16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Сколько сдачи должны ему дать?</w:t>
            </w:r>
          </w:p>
          <w:p w:rsidR="007B738D" w:rsidRPr="004B1D7A" w:rsidRDefault="007B738D" w:rsidP="004B1D7A">
            <w:pPr>
              <w:tabs>
                <w:tab w:val="left" w:pos="16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Pr="004B1D7A">
              <w:rPr>
                <w:rFonts w:ascii="Times New Roman" w:hAnsi="Times New Roman" w:cs="Times New Roman"/>
                <w:b/>
                <w:sz w:val="28"/>
                <w:szCs w:val="28"/>
              </w:rPr>
              <w:t>___________</w:t>
            </w:r>
          </w:p>
        </w:tc>
      </w:tr>
      <w:tr w:rsidR="007B738D" w:rsidRPr="004B1D7A" w:rsidTr="00DA217C">
        <w:tc>
          <w:tcPr>
            <w:tcW w:w="4503" w:type="dxa"/>
          </w:tcPr>
          <w:p w:rsidR="007B738D" w:rsidRPr="004B1D7A" w:rsidRDefault="007B738D" w:rsidP="004B1D7A">
            <w:pPr>
              <w:tabs>
                <w:tab w:val="left" w:pos="16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b/>
                <w:sz w:val="28"/>
                <w:szCs w:val="28"/>
              </w:rPr>
              <w:t>2)</w:t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Пятачок и Ослик</w:t>
            </w:r>
          </w:p>
          <w:p w:rsidR="007B738D" w:rsidRPr="004B1D7A" w:rsidRDefault="007B738D" w:rsidP="004B1D7A">
            <w:pPr>
              <w:tabs>
                <w:tab w:val="left" w:pos="16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В магазин пришли</w:t>
            </w:r>
          </w:p>
          <w:p w:rsidR="007B738D" w:rsidRPr="004B1D7A" w:rsidRDefault="007B738D" w:rsidP="004B1D7A">
            <w:pPr>
              <w:tabs>
                <w:tab w:val="left" w:pos="16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И с собою деньги</w:t>
            </w:r>
          </w:p>
          <w:p w:rsidR="007B738D" w:rsidRPr="004B1D7A" w:rsidRDefault="007B738D" w:rsidP="004B1D7A">
            <w:pPr>
              <w:tabs>
                <w:tab w:val="left" w:pos="16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Они принесли.</w:t>
            </w:r>
          </w:p>
          <w:p w:rsidR="007B738D" w:rsidRPr="004B1D7A" w:rsidRDefault="007B738D" w:rsidP="004B1D7A">
            <w:pPr>
              <w:tabs>
                <w:tab w:val="left" w:pos="16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У Ослика 7 рублей,</w:t>
            </w:r>
          </w:p>
          <w:p w:rsidR="007B738D" w:rsidRPr="004B1D7A" w:rsidRDefault="007B738D" w:rsidP="004B1D7A">
            <w:pPr>
              <w:tabs>
                <w:tab w:val="left" w:pos="16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У Пятачка 5, других денег нет.</w:t>
            </w:r>
          </w:p>
          <w:p w:rsidR="007B738D" w:rsidRPr="004B1D7A" w:rsidRDefault="007B738D" w:rsidP="004B1D7A">
            <w:pPr>
              <w:tabs>
                <w:tab w:val="left" w:pos="16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Кто из них больше купит </w:t>
            </w:r>
            <w:r w:rsidR="005C78ED">
              <w:rPr>
                <w:rFonts w:ascii="Times New Roman" w:hAnsi="Times New Roman" w:cs="Times New Roman"/>
                <w:sz w:val="28"/>
                <w:szCs w:val="28"/>
              </w:rPr>
              <w:t>яблок</w:t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B738D" w:rsidRPr="004B1D7A" w:rsidRDefault="007B738D" w:rsidP="004B1D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Pr="004B1D7A">
              <w:rPr>
                <w:rFonts w:ascii="Times New Roman" w:hAnsi="Times New Roman" w:cs="Times New Roman"/>
                <w:b/>
                <w:sz w:val="28"/>
                <w:szCs w:val="28"/>
              </w:rPr>
              <w:t>___________</w:t>
            </w:r>
          </w:p>
        </w:tc>
        <w:tc>
          <w:tcPr>
            <w:tcW w:w="5068" w:type="dxa"/>
          </w:tcPr>
          <w:p w:rsidR="007B738D" w:rsidRPr="004B1D7A" w:rsidRDefault="00DA217C" w:rsidP="004B1D7A">
            <w:pPr>
              <w:tabs>
                <w:tab w:val="left" w:pos="16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7B738D" w:rsidRPr="004B1D7A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7B738D" w:rsidRPr="004B1D7A">
              <w:rPr>
                <w:rFonts w:ascii="Times New Roman" w:hAnsi="Times New Roman" w:cs="Times New Roman"/>
                <w:sz w:val="28"/>
                <w:szCs w:val="28"/>
              </w:rPr>
              <w:t>Осенью Антошка продавал картошку</w:t>
            </w:r>
          </w:p>
          <w:p w:rsidR="007B738D" w:rsidRPr="004B1D7A" w:rsidRDefault="007B738D" w:rsidP="004B1D7A">
            <w:pPr>
              <w:tabs>
                <w:tab w:val="left" w:pos="16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Килограмм картошки стоил 5 рублей.</w:t>
            </w:r>
          </w:p>
          <w:p w:rsidR="007B738D" w:rsidRPr="004B1D7A" w:rsidRDefault="007B738D" w:rsidP="004B1D7A">
            <w:pPr>
              <w:tabs>
                <w:tab w:val="left" w:pos="16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Зимой картошку продавал он тоже</w:t>
            </w:r>
          </w:p>
          <w:p w:rsidR="007B738D" w:rsidRPr="004B1D7A" w:rsidRDefault="007B738D" w:rsidP="004B1D7A">
            <w:pPr>
              <w:tabs>
                <w:tab w:val="left" w:pos="16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За килограмм просил на 2 рубля дороже.</w:t>
            </w:r>
          </w:p>
          <w:p w:rsidR="007B738D" w:rsidRPr="004B1D7A" w:rsidRDefault="007B738D" w:rsidP="004B1D7A">
            <w:pPr>
              <w:tabs>
                <w:tab w:val="left" w:pos="16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Трудно разобраться одной</w:t>
            </w:r>
          </w:p>
          <w:p w:rsidR="007B738D" w:rsidRPr="004B1D7A" w:rsidRDefault="007B738D" w:rsidP="004B1D7A">
            <w:pPr>
              <w:tabs>
                <w:tab w:val="left" w:pos="1630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Сколько же стоит картошка зимой?</w:t>
            </w:r>
          </w:p>
          <w:p w:rsidR="007B738D" w:rsidRPr="004B1D7A" w:rsidRDefault="007B738D" w:rsidP="004B1D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Pr="004B1D7A">
              <w:rPr>
                <w:rFonts w:ascii="Times New Roman" w:hAnsi="Times New Roman" w:cs="Times New Roman"/>
                <w:b/>
                <w:sz w:val="28"/>
                <w:szCs w:val="28"/>
              </w:rPr>
              <w:t>___________</w:t>
            </w:r>
          </w:p>
        </w:tc>
      </w:tr>
      <w:tr w:rsidR="007B738D" w:rsidRPr="004B1D7A" w:rsidTr="00DA217C">
        <w:trPr>
          <w:trHeight w:val="1071"/>
        </w:trPr>
        <w:tc>
          <w:tcPr>
            <w:tcW w:w="4503" w:type="dxa"/>
          </w:tcPr>
          <w:p w:rsidR="007B738D" w:rsidRPr="004B1D7A" w:rsidRDefault="00DA217C" w:rsidP="004B1D7A">
            <w:pPr>
              <w:tabs>
                <w:tab w:val="left" w:pos="16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7B738D" w:rsidRPr="004B1D7A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7B738D" w:rsidRPr="004B1D7A">
              <w:rPr>
                <w:rFonts w:ascii="Times New Roman" w:hAnsi="Times New Roman" w:cs="Times New Roman"/>
                <w:sz w:val="28"/>
                <w:szCs w:val="28"/>
              </w:rPr>
              <w:t>Мама на рынке укроп продавала</w:t>
            </w:r>
          </w:p>
          <w:p w:rsidR="007B738D" w:rsidRPr="004B1D7A" w:rsidRDefault="007B738D" w:rsidP="004B1D7A">
            <w:pPr>
              <w:tabs>
                <w:tab w:val="left" w:pos="16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По 10 рублей за пучок она брала,</w:t>
            </w:r>
          </w:p>
          <w:p w:rsidR="007B738D" w:rsidRPr="004B1D7A" w:rsidRDefault="007B738D" w:rsidP="004B1D7A">
            <w:pPr>
              <w:tabs>
                <w:tab w:val="left" w:pos="16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Бабушка Клава по 8 рублей.</w:t>
            </w:r>
          </w:p>
          <w:p w:rsidR="007B738D" w:rsidRPr="004B1D7A" w:rsidRDefault="007B738D" w:rsidP="004B1D7A">
            <w:pPr>
              <w:tabs>
                <w:tab w:val="left" w:pos="1630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Кто же укроп продаст быстрей?</w:t>
            </w:r>
          </w:p>
          <w:p w:rsidR="007B738D" w:rsidRPr="004B1D7A" w:rsidRDefault="007B738D" w:rsidP="004B1D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Pr="004B1D7A">
              <w:rPr>
                <w:rFonts w:ascii="Times New Roman" w:hAnsi="Times New Roman" w:cs="Times New Roman"/>
                <w:b/>
                <w:sz w:val="28"/>
                <w:szCs w:val="28"/>
              </w:rPr>
              <w:t>___________</w:t>
            </w:r>
          </w:p>
        </w:tc>
        <w:tc>
          <w:tcPr>
            <w:tcW w:w="5068" w:type="dxa"/>
          </w:tcPr>
          <w:p w:rsidR="007B738D" w:rsidRPr="004B1D7A" w:rsidRDefault="00681144" w:rsidP="004B1D7A">
            <w:pPr>
              <w:tabs>
                <w:tab w:val="left" w:pos="16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7B738D" w:rsidRPr="004B1D7A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="007B738D" w:rsidRPr="004B1D7A">
              <w:rPr>
                <w:rFonts w:ascii="Times New Roman" w:hAnsi="Times New Roman" w:cs="Times New Roman"/>
                <w:sz w:val="28"/>
                <w:szCs w:val="28"/>
              </w:rPr>
              <w:t>Алёнка скопила 8 рублей,</w:t>
            </w:r>
          </w:p>
          <w:p w:rsidR="007B738D" w:rsidRPr="004B1D7A" w:rsidRDefault="007B738D" w:rsidP="004B1D7A">
            <w:pPr>
              <w:tabs>
                <w:tab w:val="left" w:pos="16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Решила на них угостить друзей.</w:t>
            </w:r>
          </w:p>
          <w:p w:rsidR="007B738D" w:rsidRPr="004B1D7A" w:rsidRDefault="007B738D" w:rsidP="004B1D7A">
            <w:pPr>
              <w:tabs>
                <w:tab w:val="left" w:pos="16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На друзей и на себя</w:t>
            </w:r>
          </w:p>
          <w:p w:rsidR="007B738D" w:rsidRPr="004B1D7A" w:rsidRDefault="007B738D" w:rsidP="004B1D7A">
            <w:pPr>
              <w:tabs>
                <w:tab w:val="left" w:pos="16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Потратила только 4 рубля.</w:t>
            </w:r>
          </w:p>
          <w:p w:rsidR="007B738D" w:rsidRPr="004B1D7A" w:rsidRDefault="007B738D" w:rsidP="004B1D7A">
            <w:pPr>
              <w:tabs>
                <w:tab w:val="left" w:pos="16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Всем было весело, </w:t>
            </w:r>
          </w:p>
          <w:p w:rsidR="007B738D" w:rsidRPr="004B1D7A" w:rsidRDefault="007B738D" w:rsidP="004B1D7A">
            <w:pPr>
              <w:tabs>
                <w:tab w:val="left" w:pos="16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Всем всего досталось,</w:t>
            </w:r>
          </w:p>
          <w:p w:rsidR="007B738D" w:rsidRPr="004B1D7A" w:rsidRDefault="007B738D" w:rsidP="004B1D7A">
            <w:pPr>
              <w:tabs>
                <w:tab w:val="left" w:pos="16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А сколько же денег у Алёнки осталось?</w:t>
            </w:r>
          </w:p>
          <w:p w:rsidR="007B738D" w:rsidRPr="004B1D7A" w:rsidRDefault="007B738D" w:rsidP="004B1D7A">
            <w:pPr>
              <w:tabs>
                <w:tab w:val="left" w:pos="163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Pr="004B1D7A">
              <w:rPr>
                <w:rFonts w:ascii="Times New Roman" w:hAnsi="Times New Roman" w:cs="Times New Roman"/>
                <w:b/>
                <w:sz w:val="28"/>
                <w:szCs w:val="28"/>
              </w:rPr>
              <w:t>___________</w:t>
            </w:r>
          </w:p>
          <w:p w:rsidR="007B738D" w:rsidRPr="004B1D7A" w:rsidRDefault="007B738D" w:rsidP="004B1D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E76FD" w:rsidRPr="004B1D7A" w:rsidRDefault="006E76FD" w:rsidP="004B1D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75B2" w:rsidRPr="004B1D7A" w:rsidRDefault="006640A8" w:rsidP="004B1D7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5.</w:t>
      </w:r>
      <w:r w:rsidR="002975B2" w:rsidRPr="004B1D7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81144" w:rsidRPr="004B1D7A">
        <w:rPr>
          <w:rFonts w:ascii="Times New Roman" w:hAnsi="Times New Roman" w:cs="Times New Roman"/>
          <w:sz w:val="28"/>
          <w:szCs w:val="28"/>
        </w:rPr>
        <w:t>Отгадай</w:t>
      </w:r>
      <w:r w:rsidR="002975B2" w:rsidRPr="004B1D7A">
        <w:rPr>
          <w:rFonts w:ascii="Times New Roman" w:hAnsi="Times New Roman" w:cs="Times New Roman"/>
          <w:sz w:val="28"/>
          <w:szCs w:val="28"/>
        </w:rPr>
        <w:t xml:space="preserve"> слово по первым буквам на картинке</w:t>
      </w:r>
      <w:r w:rsidR="004B1D7A">
        <w:rPr>
          <w:rFonts w:ascii="Times New Roman" w:hAnsi="Times New Roman" w:cs="Times New Roman"/>
          <w:sz w:val="28"/>
          <w:szCs w:val="28"/>
        </w:rPr>
        <w:t>, ответ запиши.</w:t>
      </w:r>
      <w:r w:rsidR="002975B2" w:rsidRPr="004B1D7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2975B2" w:rsidRPr="004B1D7A" w:rsidRDefault="002975B2" w:rsidP="004B1D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75B2" w:rsidRPr="004B1D7A" w:rsidRDefault="002975B2" w:rsidP="004B1D7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1D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B1D7A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633661" cy="1159452"/>
            <wp:effectExtent l="19050" t="0" r="5139" b="0"/>
            <wp:docPr id="2" name="Рисунок 2" descr="2019-10-07_16-31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-10-07_16-31-3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5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661" cy="115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5B2" w:rsidRPr="004B1D7A" w:rsidRDefault="002975B2" w:rsidP="004B1D7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W w:w="35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"/>
        <w:gridCol w:w="850"/>
        <w:gridCol w:w="850"/>
        <w:gridCol w:w="850"/>
        <w:gridCol w:w="850"/>
        <w:gridCol w:w="850"/>
        <w:gridCol w:w="850"/>
        <w:gridCol w:w="850"/>
      </w:tblGrid>
      <w:tr w:rsidR="002975B2" w:rsidRPr="004B1D7A" w:rsidTr="002975B2">
        <w:tc>
          <w:tcPr>
            <w:tcW w:w="625" w:type="pct"/>
            <w:shd w:val="clear" w:color="auto" w:fill="auto"/>
          </w:tcPr>
          <w:p w:rsidR="002975B2" w:rsidRPr="004B1D7A" w:rsidRDefault="002975B2" w:rsidP="004B1D7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25" w:type="pct"/>
            <w:shd w:val="clear" w:color="auto" w:fill="auto"/>
          </w:tcPr>
          <w:p w:rsidR="002975B2" w:rsidRPr="004B1D7A" w:rsidRDefault="002975B2" w:rsidP="004B1D7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25" w:type="pct"/>
            <w:shd w:val="clear" w:color="auto" w:fill="auto"/>
          </w:tcPr>
          <w:p w:rsidR="002975B2" w:rsidRPr="004B1D7A" w:rsidRDefault="002975B2" w:rsidP="004B1D7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25" w:type="pct"/>
            <w:shd w:val="clear" w:color="auto" w:fill="auto"/>
          </w:tcPr>
          <w:p w:rsidR="002975B2" w:rsidRPr="004B1D7A" w:rsidRDefault="002975B2" w:rsidP="004B1D7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25" w:type="pct"/>
            <w:shd w:val="clear" w:color="auto" w:fill="auto"/>
          </w:tcPr>
          <w:p w:rsidR="002975B2" w:rsidRPr="004B1D7A" w:rsidRDefault="002975B2" w:rsidP="004B1D7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25" w:type="pct"/>
            <w:shd w:val="clear" w:color="auto" w:fill="auto"/>
          </w:tcPr>
          <w:p w:rsidR="002975B2" w:rsidRPr="004B1D7A" w:rsidRDefault="002975B2" w:rsidP="004B1D7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25" w:type="pct"/>
            <w:shd w:val="clear" w:color="auto" w:fill="auto"/>
          </w:tcPr>
          <w:p w:rsidR="002975B2" w:rsidRPr="004B1D7A" w:rsidRDefault="002975B2" w:rsidP="004B1D7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25" w:type="pct"/>
            <w:shd w:val="clear" w:color="auto" w:fill="auto"/>
          </w:tcPr>
          <w:p w:rsidR="002975B2" w:rsidRPr="004B1D7A" w:rsidRDefault="002975B2" w:rsidP="004B1D7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2975B2" w:rsidRPr="004B1D7A" w:rsidRDefault="002975B2" w:rsidP="004B1D7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75B2" w:rsidRPr="004B1D7A" w:rsidRDefault="002975B2" w:rsidP="004B1D7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75B2" w:rsidRPr="004B1D7A" w:rsidRDefault="002975B2" w:rsidP="004B1D7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75B2" w:rsidRPr="004B1D7A" w:rsidRDefault="002975B2" w:rsidP="004B1D7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1D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265" cy="1605280"/>
            <wp:effectExtent l="19050" t="0" r="635" b="0"/>
            <wp:docPr id="3" name="Рисунок 3" descr="2019-10-07_16-37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-10-07_16-37-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E7E" w:rsidRPr="004B1D7A" w:rsidRDefault="00FF27D1" w:rsidP="004B1D7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2.85pt;margin-top:4.45pt;width:447.1pt;height:1.7pt;flip:y;z-index:251710464" o:connectortype="straight"/>
        </w:pict>
      </w: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</w:tblGrid>
      <w:tr w:rsidR="002975B2" w:rsidRPr="004B1D7A" w:rsidTr="002975B2">
        <w:tc>
          <w:tcPr>
            <w:tcW w:w="850" w:type="dxa"/>
            <w:shd w:val="clear" w:color="auto" w:fill="auto"/>
          </w:tcPr>
          <w:p w:rsidR="002975B2" w:rsidRPr="004B1D7A" w:rsidRDefault="002975B2" w:rsidP="004B1D7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2975B2" w:rsidRPr="004B1D7A" w:rsidRDefault="002975B2" w:rsidP="004B1D7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2975B2" w:rsidRPr="004B1D7A" w:rsidRDefault="002975B2" w:rsidP="004B1D7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2975B2" w:rsidRPr="004B1D7A" w:rsidRDefault="002975B2" w:rsidP="004B1D7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2975B2" w:rsidRPr="004B1D7A" w:rsidRDefault="002975B2" w:rsidP="004B1D7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75B2" w:rsidRPr="004B1D7A" w:rsidRDefault="002975B2" w:rsidP="004B1D7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75B2" w:rsidRPr="004B1D7A" w:rsidRDefault="00FF27D1" w:rsidP="004B1D7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margin-left:2.85pt;margin-top:95.45pt;width:447.1pt;height:1.7pt;flip:y;z-index:251711488" o:connectortype="straight"/>
        </w:pict>
      </w:r>
      <w:r w:rsidR="002975B2" w:rsidRPr="004B1D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7015" cy="1297305"/>
            <wp:effectExtent l="19050" t="0" r="6985" b="0"/>
            <wp:docPr id="4" name="Рисунок 4" descr="2019-10-06_16-22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-10-06_16-22-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-359" t="7547" b="5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E7E" w:rsidRPr="004B1D7A" w:rsidRDefault="00E47E7E" w:rsidP="004B1D7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850"/>
      </w:tblGrid>
      <w:tr w:rsidR="002975B2" w:rsidRPr="004B1D7A" w:rsidTr="002975B2">
        <w:tc>
          <w:tcPr>
            <w:tcW w:w="850" w:type="dxa"/>
            <w:shd w:val="clear" w:color="auto" w:fill="auto"/>
          </w:tcPr>
          <w:p w:rsidR="002975B2" w:rsidRPr="004B1D7A" w:rsidRDefault="002975B2" w:rsidP="004B1D7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2975B2" w:rsidRPr="004B1D7A" w:rsidRDefault="002975B2" w:rsidP="004B1D7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2975B2" w:rsidRPr="004B1D7A" w:rsidRDefault="002975B2" w:rsidP="004B1D7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2975B2" w:rsidRPr="004B1D7A" w:rsidRDefault="002975B2" w:rsidP="004B1D7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2975B2" w:rsidRPr="004B1D7A" w:rsidRDefault="002975B2" w:rsidP="004B1D7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2975B2" w:rsidRPr="004B1D7A" w:rsidRDefault="002975B2" w:rsidP="004B1D7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2975B2" w:rsidRPr="004B1D7A" w:rsidRDefault="002975B2" w:rsidP="004B1D7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75B2" w:rsidRPr="004B1D7A" w:rsidRDefault="002975B2" w:rsidP="004B1D7A">
      <w:pPr>
        <w:spacing w:after="0" w:line="240" w:lineRule="auto"/>
        <w:textAlignment w:val="top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1D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4B1D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0490" cy="1009650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50009" r="2679" b="1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9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75B2" w:rsidRPr="004B1D7A" w:rsidRDefault="002975B2" w:rsidP="004B1D7A">
      <w:pPr>
        <w:spacing w:after="0" w:line="240" w:lineRule="auto"/>
        <w:textAlignment w:val="top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850"/>
      </w:tblGrid>
      <w:tr w:rsidR="002975B2" w:rsidRPr="004B1D7A" w:rsidTr="002975B2">
        <w:tc>
          <w:tcPr>
            <w:tcW w:w="850" w:type="dxa"/>
            <w:shd w:val="clear" w:color="auto" w:fill="auto"/>
          </w:tcPr>
          <w:p w:rsidR="002975B2" w:rsidRPr="004B1D7A" w:rsidRDefault="002975B2" w:rsidP="004B1D7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2975B2" w:rsidRPr="004B1D7A" w:rsidRDefault="002975B2" w:rsidP="004B1D7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2975B2" w:rsidRPr="004B1D7A" w:rsidRDefault="002975B2" w:rsidP="004B1D7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2975B2" w:rsidRPr="004B1D7A" w:rsidRDefault="002975B2" w:rsidP="004B1D7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2975B2" w:rsidRPr="004B1D7A" w:rsidRDefault="002975B2" w:rsidP="004B1D7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2975B2" w:rsidRPr="004B1D7A" w:rsidRDefault="002975B2" w:rsidP="004B1D7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2975B2" w:rsidRPr="004B1D7A" w:rsidRDefault="002975B2" w:rsidP="004B1D7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975B2" w:rsidRPr="004B1D7A" w:rsidRDefault="006640A8" w:rsidP="004B1D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6.</w:t>
      </w:r>
      <w:r w:rsidR="002975B2" w:rsidRPr="004B1D7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2975B2" w:rsidRPr="004B1D7A">
        <w:rPr>
          <w:rFonts w:ascii="Times New Roman" w:hAnsi="Times New Roman" w:cs="Times New Roman"/>
          <w:sz w:val="28"/>
          <w:szCs w:val="28"/>
        </w:rPr>
        <w:t>У тебя в кармане 13 рубле</w:t>
      </w:r>
      <w:r w:rsidR="0050710B" w:rsidRPr="004B1D7A">
        <w:rPr>
          <w:rFonts w:ascii="Times New Roman" w:hAnsi="Times New Roman" w:cs="Times New Roman"/>
          <w:sz w:val="28"/>
          <w:szCs w:val="28"/>
        </w:rPr>
        <w:t>й</w:t>
      </w:r>
      <w:r w:rsidR="002975B2" w:rsidRPr="004B1D7A">
        <w:rPr>
          <w:rFonts w:ascii="Times New Roman" w:hAnsi="Times New Roman" w:cs="Times New Roman"/>
          <w:sz w:val="28"/>
          <w:szCs w:val="28"/>
        </w:rPr>
        <w:t xml:space="preserve">. Посмотри и реши, что ты сможешь на них купить в магазине. Отметь покупки </w:t>
      </w:r>
      <w:r w:rsidR="007F1EED">
        <w:rPr>
          <w:rFonts w:ascii="Times New Roman" w:hAnsi="Times New Roman" w:cs="Times New Roman"/>
          <w:sz w:val="28"/>
          <w:szCs w:val="28"/>
        </w:rPr>
        <w:t xml:space="preserve">звездочкой.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8045"/>
      </w:tblGrid>
      <w:tr w:rsidR="00734C4A" w:rsidRPr="004B1D7A" w:rsidTr="00734C4A">
        <w:tc>
          <w:tcPr>
            <w:tcW w:w="1526" w:type="dxa"/>
          </w:tcPr>
          <w:p w:rsidR="00734C4A" w:rsidRPr="007F1EED" w:rsidRDefault="002975B2" w:rsidP="004B1D7A">
            <w:pPr>
              <w:tabs>
                <w:tab w:val="left" w:pos="7485"/>
              </w:tabs>
              <w:rPr>
                <w:rFonts w:ascii="Times New Roman" w:hAnsi="Times New Roman" w:cs="Times New Roman"/>
                <w:noProof/>
                <w:sz w:val="96"/>
                <w:szCs w:val="96"/>
                <w:lang w:eastAsia="ru-RU"/>
              </w:rPr>
            </w:pPr>
            <w:r w:rsidRPr="007F1EED">
              <w:rPr>
                <w:rFonts w:ascii="Times New Roman" w:hAnsi="Times New Roman" w:cs="Times New Roman"/>
                <w:sz w:val="96"/>
                <w:szCs w:val="96"/>
              </w:rPr>
              <w:t xml:space="preserve">   </w:t>
            </w:r>
          </w:p>
        </w:tc>
        <w:tc>
          <w:tcPr>
            <w:tcW w:w="8045" w:type="dxa"/>
          </w:tcPr>
          <w:p w:rsidR="00734C4A" w:rsidRPr="004B1D7A" w:rsidRDefault="00734C4A" w:rsidP="004B1D7A">
            <w:pPr>
              <w:tabs>
                <w:tab w:val="left" w:pos="74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9087" cy="1105786"/>
                  <wp:effectExtent l="19050" t="0" r="0" b="0"/>
                  <wp:docPr id="785" name="Рисунок 4" descr="https://utbrb.ru/wp-content/uploads/2019/03/gl000375866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utbrb.ru/wp-content/uploads/2019/03/gl000375866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208" cy="1105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4198" cy="612000"/>
                  <wp:effectExtent l="19050" t="0" r="0" b="0"/>
                  <wp:docPr id="786" name="Рисунок 14" descr="1015629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015629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198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5531" cy="612000"/>
                  <wp:effectExtent l="19050" t="0" r="0" b="0"/>
                  <wp:docPr id="787" name="Рисунок 15" descr="23702.750x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3702.750x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31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4125" cy="612000"/>
                  <wp:effectExtent l="19050" t="0" r="0" b="0"/>
                  <wp:docPr id="788" name="Рисунок 16" descr="1015629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015629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125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C4A" w:rsidRPr="004B1D7A" w:rsidTr="00734C4A">
        <w:tc>
          <w:tcPr>
            <w:tcW w:w="1526" w:type="dxa"/>
          </w:tcPr>
          <w:p w:rsidR="00734C4A" w:rsidRPr="007F1EED" w:rsidRDefault="00734C4A" w:rsidP="004B1D7A">
            <w:pPr>
              <w:tabs>
                <w:tab w:val="left" w:pos="7485"/>
              </w:tabs>
              <w:rPr>
                <w:rFonts w:ascii="Times New Roman" w:hAnsi="Times New Roman" w:cs="Times New Roman"/>
                <w:noProof/>
                <w:sz w:val="96"/>
                <w:szCs w:val="96"/>
                <w:lang w:eastAsia="ru-RU"/>
              </w:rPr>
            </w:pPr>
          </w:p>
        </w:tc>
        <w:tc>
          <w:tcPr>
            <w:tcW w:w="8045" w:type="dxa"/>
          </w:tcPr>
          <w:p w:rsidR="00734C4A" w:rsidRPr="004B1D7A" w:rsidRDefault="00734C4A" w:rsidP="004B1D7A">
            <w:pPr>
              <w:tabs>
                <w:tab w:val="left" w:pos="74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8262" cy="889165"/>
                  <wp:effectExtent l="19050" t="0" r="0" b="0"/>
                  <wp:docPr id="789" name="Рисунок 7" descr="https://im0-tub-ru.yandex.net/i?id=8395837a792279ed0e630a5fe06a419f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im0-tub-ru.yandex.net/i?id=8395837a792279ed0e630a5fe06a419f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E1E2E6"/>
                              </a:clrFrom>
                              <a:clrTo>
                                <a:srgbClr val="E1E2E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312" cy="889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3723" cy="612000"/>
                  <wp:effectExtent l="19050" t="0" r="0" b="0"/>
                  <wp:docPr id="790" name="Рисунок 18" descr="1015629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015629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723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2000" cy="616688"/>
                  <wp:effectExtent l="19050" t="0" r="0" b="0"/>
                  <wp:docPr id="791" name="Рисунок 67" descr="C:\Documents and Settings\user\Рабочий стол\Новая папка\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Рабочий стол\Новая папк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6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C4A" w:rsidRPr="004B1D7A" w:rsidTr="00734C4A">
        <w:tc>
          <w:tcPr>
            <w:tcW w:w="1526" w:type="dxa"/>
          </w:tcPr>
          <w:p w:rsidR="00734C4A" w:rsidRPr="007F1EED" w:rsidRDefault="00734C4A" w:rsidP="004B1D7A">
            <w:pPr>
              <w:tabs>
                <w:tab w:val="left" w:pos="7485"/>
              </w:tabs>
              <w:rPr>
                <w:rFonts w:ascii="Times New Roman" w:hAnsi="Times New Roman" w:cs="Times New Roman"/>
                <w:noProof/>
                <w:sz w:val="96"/>
                <w:szCs w:val="96"/>
                <w:lang w:eastAsia="ru-RU"/>
              </w:rPr>
            </w:pPr>
          </w:p>
        </w:tc>
        <w:tc>
          <w:tcPr>
            <w:tcW w:w="8045" w:type="dxa"/>
          </w:tcPr>
          <w:p w:rsidR="00734C4A" w:rsidRPr="004B1D7A" w:rsidRDefault="00734C4A" w:rsidP="004B1D7A">
            <w:pPr>
              <w:tabs>
                <w:tab w:val="left" w:pos="74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3436" cy="1010093"/>
                  <wp:effectExtent l="19050" t="0" r="3814" b="0"/>
                  <wp:docPr id="792" name="Рисунок 10" descr="https://i.otto.de/i/otto/29520825/hasbro-transformers-cyberverse-action-attackers-ultimate-figur-opt.jpg?$formatz$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i.otto.de/i/otto/29520825/hasbro-transformers-cyberverse-action-attackers-ultimate-figur-opt.jpg?$formatz$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354" cy="1017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2000" cy="616688"/>
                  <wp:effectExtent l="19050" t="0" r="0" b="0"/>
                  <wp:docPr id="793" name="Рисунок 67" descr="C:\Documents and Settings\user\Рабочий стол\Новая папка\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Рабочий стол\Новая папк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6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2000" cy="616688"/>
                  <wp:effectExtent l="19050" t="0" r="0" b="0"/>
                  <wp:docPr id="794" name="Рисунок 67" descr="C:\Documents and Settings\user\Рабочий стол\Новая папка\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Рабочий стол\Новая папк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6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3724" cy="612000"/>
                  <wp:effectExtent l="19050" t="0" r="0" b="0"/>
                  <wp:docPr id="795" name="Рисунок 1" descr="1015629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015629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724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3724" cy="612000"/>
                  <wp:effectExtent l="19050" t="0" r="0" b="0"/>
                  <wp:docPr id="796" name="Рисунок 23" descr="1015629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015629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724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C4A" w:rsidRPr="004B1D7A" w:rsidTr="00734C4A">
        <w:tc>
          <w:tcPr>
            <w:tcW w:w="1526" w:type="dxa"/>
          </w:tcPr>
          <w:p w:rsidR="00734C4A" w:rsidRPr="007F1EED" w:rsidRDefault="00734C4A" w:rsidP="004B1D7A">
            <w:pPr>
              <w:tabs>
                <w:tab w:val="left" w:pos="7485"/>
              </w:tabs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  <w:tc>
          <w:tcPr>
            <w:tcW w:w="8045" w:type="dxa"/>
          </w:tcPr>
          <w:p w:rsidR="00734C4A" w:rsidRPr="004B1D7A" w:rsidRDefault="00734C4A" w:rsidP="004B1D7A">
            <w:pPr>
              <w:tabs>
                <w:tab w:val="left" w:pos="74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1846" cy="1105828"/>
                  <wp:effectExtent l="19050" t="0" r="0" b="0"/>
                  <wp:docPr id="797" name="Рисунок 13" descr="https://im0-tub-ru.yandex.net/i?id=4192d4197f425b67fe16ca3bac540957&amp;n=13&amp;exp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im0-tub-ru.yandex.net/i?id=4192d4197f425b67fe16ca3bac540957&amp;n=13&amp;exp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148" cy="1109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6734" cy="612000"/>
                  <wp:effectExtent l="19050" t="0" r="0" b="0"/>
                  <wp:docPr id="798" name="Рисунок 26" descr="23702.750x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3702.750x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4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6734" cy="612000"/>
                  <wp:effectExtent l="19050" t="0" r="0" b="0"/>
                  <wp:docPr id="799" name="Рисунок 27" descr="23702.750x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3702.750x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4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6734" cy="612000"/>
                  <wp:effectExtent l="19050" t="0" r="0" b="0"/>
                  <wp:docPr id="800" name="Рисунок 3" descr="23702.750x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23702.750x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4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2000" cy="616688"/>
                  <wp:effectExtent l="19050" t="0" r="0" b="0"/>
                  <wp:docPr id="801" name="Рисунок 67" descr="C:\Documents and Settings\user\Рабочий стол\Новая папка\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Рабочий стол\Новая папк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6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2000" cy="616688"/>
                  <wp:effectExtent l="19050" t="0" r="0" b="0"/>
                  <wp:docPr id="802" name="Рисунок 67" descr="C:\Documents and Settings\user\Рабочий стол\Новая папка\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Рабочий стол\Новая папк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6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AAC" w:rsidRPr="00A21F3E" w:rsidRDefault="00E47E7E" w:rsidP="00A21F3E">
      <w:pPr>
        <w:tabs>
          <w:tab w:val="left" w:pos="74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1D7A">
        <w:rPr>
          <w:rFonts w:ascii="Times New Roman" w:hAnsi="Times New Roman" w:cs="Times New Roman"/>
          <w:sz w:val="28"/>
          <w:szCs w:val="28"/>
        </w:rPr>
        <w:tab/>
      </w:r>
    </w:p>
    <w:p w:rsidR="00F05AAC" w:rsidRPr="004B1D7A" w:rsidRDefault="00F05AAC" w:rsidP="004B1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526B6" w:rsidRPr="004B1D7A" w:rsidRDefault="008D5BE9" w:rsidP="004B1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D7A">
        <w:rPr>
          <w:rFonts w:ascii="Times New Roman" w:hAnsi="Times New Roman" w:cs="Times New Roman"/>
          <w:b/>
          <w:sz w:val="28"/>
          <w:szCs w:val="28"/>
          <w:u w:val="single"/>
        </w:rPr>
        <w:t>Задание 7</w:t>
      </w:r>
      <w:r w:rsidR="006640A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4B1D7A">
        <w:rPr>
          <w:rFonts w:ascii="Times New Roman" w:hAnsi="Times New Roman" w:cs="Times New Roman"/>
          <w:sz w:val="28"/>
          <w:szCs w:val="28"/>
        </w:rPr>
        <w:t xml:space="preserve"> Доход семьи быва</w:t>
      </w:r>
      <w:r w:rsidR="003526B6" w:rsidRPr="004B1D7A">
        <w:rPr>
          <w:rFonts w:ascii="Times New Roman" w:hAnsi="Times New Roman" w:cs="Times New Roman"/>
          <w:sz w:val="28"/>
          <w:szCs w:val="28"/>
        </w:rPr>
        <w:t>е</w:t>
      </w:r>
      <w:r w:rsidRPr="004B1D7A">
        <w:rPr>
          <w:rFonts w:ascii="Times New Roman" w:hAnsi="Times New Roman" w:cs="Times New Roman"/>
          <w:sz w:val="28"/>
          <w:szCs w:val="28"/>
        </w:rPr>
        <w:t>т основн</w:t>
      </w:r>
      <w:r w:rsidR="003526B6" w:rsidRPr="004B1D7A">
        <w:rPr>
          <w:rFonts w:ascii="Times New Roman" w:hAnsi="Times New Roman" w:cs="Times New Roman"/>
          <w:sz w:val="28"/>
          <w:szCs w:val="28"/>
        </w:rPr>
        <w:t xml:space="preserve">ой </w:t>
      </w:r>
      <w:r w:rsidRPr="004B1D7A">
        <w:rPr>
          <w:rFonts w:ascii="Times New Roman" w:hAnsi="Times New Roman" w:cs="Times New Roman"/>
          <w:sz w:val="28"/>
          <w:szCs w:val="28"/>
        </w:rPr>
        <w:t>и дополнительны</w:t>
      </w:r>
      <w:r w:rsidR="003526B6" w:rsidRPr="004B1D7A">
        <w:rPr>
          <w:rFonts w:ascii="Times New Roman" w:hAnsi="Times New Roman" w:cs="Times New Roman"/>
          <w:sz w:val="28"/>
          <w:szCs w:val="28"/>
        </w:rPr>
        <w:t>й</w:t>
      </w:r>
      <w:r w:rsidRPr="004B1D7A">
        <w:rPr>
          <w:rFonts w:ascii="Times New Roman" w:hAnsi="Times New Roman" w:cs="Times New Roman"/>
          <w:sz w:val="28"/>
          <w:szCs w:val="28"/>
        </w:rPr>
        <w:t xml:space="preserve">. </w:t>
      </w:r>
      <w:r w:rsidR="00192DE4">
        <w:rPr>
          <w:rFonts w:ascii="Times New Roman" w:hAnsi="Times New Roman" w:cs="Times New Roman"/>
          <w:sz w:val="28"/>
          <w:szCs w:val="28"/>
        </w:rPr>
        <w:t>Отметь</w:t>
      </w:r>
      <w:r w:rsidR="003526B6" w:rsidRPr="004B1D7A">
        <w:rPr>
          <w:rFonts w:ascii="Times New Roman" w:hAnsi="Times New Roman" w:cs="Times New Roman"/>
          <w:sz w:val="28"/>
          <w:szCs w:val="28"/>
        </w:rPr>
        <w:t xml:space="preserve"> красн</w:t>
      </w:r>
      <w:r w:rsidR="004D46A1">
        <w:rPr>
          <w:rFonts w:ascii="Times New Roman" w:hAnsi="Times New Roman" w:cs="Times New Roman"/>
          <w:sz w:val="28"/>
          <w:szCs w:val="28"/>
        </w:rPr>
        <w:t>ой</w:t>
      </w:r>
      <w:r w:rsidR="003526B6" w:rsidRPr="004B1D7A">
        <w:rPr>
          <w:rFonts w:ascii="Times New Roman" w:hAnsi="Times New Roman" w:cs="Times New Roman"/>
          <w:sz w:val="28"/>
          <w:szCs w:val="28"/>
        </w:rPr>
        <w:t xml:space="preserve"> </w:t>
      </w:r>
      <w:r w:rsidR="004D46A1">
        <w:rPr>
          <w:rFonts w:ascii="Times New Roman" w:hAnsi="Times New Roman" w:cs="Times New Roman"/>
          <w:sz w:val="28"/>
          <w:szCs w:val="28"/>
        </w:rPr>
        <w:t>звездочкой</w:t>
      </w:r>
      <w:r w:rsidR="003526B6" w:rsidRPr="004B1D7A">
        <w:rPr>
          <w:rFonts w:ascii="Times New Roman" w:hAnsi="Times New Roman" w:cs="Times New Roman"/>
          <w:sz w:val="28"/>
          <w:szCs w:val="28"/>
        </w:rPr>
        <w:t xml:space="preserve"> </w:t>
      </w:r>
      <w:r w:rsidRPr="004B1D7A">
        <w:rPr>
          <w:rFonts w:ascii="Times New Roman" w:hAnsi="Times New Roman" w:cs="Times New Roman"/>
          <w:sz w:val="28"/>
          <w:szCs w:val="28"/>
        </w:rPr>
        <w:t>основн</w:t>
      </w:r>
      <w:r w:rsidR="003526B6" w:rsidRPr="004B1D7A">
        <w:rPr>
          <w:rFonts w:ascii="Times New Roman" w:hAnsi="Times New Roman" w:cs="Times New Roman"/>
          <w:sz w:val="28"/>
          <w:szCs w:val="28"/>
        </w:rPr>
        <w:t>ой</w:t>
      </w:r>
      <w:r w:rsidRPr="004B1D7A">
        <w:rPr>
          <w:rFonts w:ascii="Times New Roman" w:hAnsi="Times New Roman" w:cs="Times New Roman"/>
          <w:sz w:val="28"/>
          <w:szCs w:val="28"/>
        </w:rPr>
        <w:t xml:space="preserve"> доход</w:t>
      </w:r>
      <w:r w:rsidR="003526B6" w:rsidRPr="004B1D7A">
        <w:rPr>
          <w:rFonts w:ascii="Times New Roman" w:hAnsi="Times New Roman" w:cs="Times New Roman"/>
          <w:sz w:val="28"/>
          <w:szCs w:val="28"/>
        </w:rPr>
        <w:t xml:space="preserve"> семьи</w:t>
      </w:r>
      <w:r w:rsidRPr="004B1D7A">
        <w:rPr>
          <w:rFonts w:ascii="Times New Roman" w:hAnsi="Times New Roman" w:cs="Times New Roman"/>
          <w:sz w:val="28"/>
          <w:szCs w:val="28"/>
        </w:rPr>
        <w:t xml:space="preserve">,  а  </w:t>
      </w:r>
      <w:r w:rsidR="004D46A1">
        <w:rPr>
          <w:rFonts w:ascii="Times New Roman" w:hAnsi="Times New Roman" w:cs="Times New Roman"/>
          <w:sz w:val="28"/>
          <w:szCs w:val="28"/>
        </w:rPr>
        <w:t>зеленой звездочкой</w:t>
      </w:r>
      <w:r w:rsidRPr="004B1D7A">
        <w:rPr>
          <w:rFonts w:ascii="Times New Roman" w:hAnsi="Times New Roman" w:cs="Times New Roman"/>
          <w:sz w:val="28"/>
          <w:szCs w:val="28"/>
        </w:rPr>
        <w:t xml:space="preserve">  –  дополнительн</w:t>
      </w:r>
      <w:r w:rsidR="003526B6" w:rsidRPr="004B1D7A">
        <w:rPr>
          <w:rFonts w:ascii="Times New Roman" w:hAnsi="Times New Roman" w:cs="Times New Roman"/>
          <w:sz w:val="28"/>
          <w:szCs w:val="28"/>
        </w:rPr>
        <w:t>ый</w:t>
      </w:r>
      <w:r w:rsidRPr="004B1D7A">
        <w:rPr>
          <w:rFonts w:ascii="Times New Roman" w:hAnsi="Times New Roman" w:cs="Times New Roman"/>
          <w:sz w:val="28"/>
          <w:szCs w:val="28"/>
        </w:rPr>
        <w:t xml:space="preserve"> доход.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05AAC" w:rsidRPr="004B1D7A" w:rsidTr="0094148E">
        <w:trPr>
          <w:trHeight w:val="1518"/>
        </w:trPr>
        <w:tc>
          <w:tcPr>
            <w:tcW w:w="4785" w:type="dxa"/>
          </w:tcPr>
          <w:p w:rsidR="00F05AAC" w:rsidRPr="004D46A1" w:rsidRDefault="00F05AAC" w:rsidP="00915B7A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4D46A1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-370840</wp:posOffset>
                  </wp:positionV>
                  <wp:extent cx="833120" cy="839470"/>
                  <wp:effectExtent l="19050" t="0" r="5080" b="0"/>
                  <wp:wrapThrough wrapText="bothSides">
                    <wp:wrapPolygon edited="0">
                      <wp:start x="-494" y="0"/>
                      <wp:lineTo x="-494" y="21077"/>
                      <wp:lineTo x="21732" y="21077"/>
                      <wp:lineTo x="21732" y="0"/>
                      <wp:lineTo x="-494" y="0"/>
                    </wp:wrapPolygon>
                  </wp:wrapThrough>
                  <wp:docPr id="10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3665425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2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D46A1">
              <w:rPr>
                <w:rFonts w:ascii="Times New Roman" w:hAnsi="Times New Roman" w:cs="Times New Roman"/>
                <w:sz w:val="40"/>
                <w:szCs w:val="40"/>
              </w:rPr>
              <w:t>Заработная плата родителей</w:t>
            </w:r>
          </w:p>
        </w:tc>
        <w:tc>
          <w:tcPr>
            <w:tcW w:w="4786" w:type="dxa"/>
          </w:tcPr>
          <w:p w:rsidR="00F05AAC" w:rsidRPr="00EE6C17" w:rsidRDefault="00EE6C17" w:rsidP="004B1D7A">
            <w:pPr>
              <w:jc w:val="both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38100</wp:posOffset>
                  </wp:positionV>
                  <wp:extent cx="746125" cy="796925"/>
                  <wp:effectExtent l="19050" t="0" r="0" b="0"/>
                  <wp:wrapThrough wrapText="bothSides">
                    <wp:wrapPolygon edited="0">
                      <wp:start x="-551" y="0"/>
                      <wp:lineTo x="-551" y="21170"/>
                      <wp:lineTo x="21508" y="21170"/>
                      <wp:lineTo x="21508" y="0"/>
                      <wp:lineTo x="-551" y="0"/>
                    </wp:wrapPolygon>
                  </wp:wrapThrough>
                  <wp:docPr id="104" name="Рисунок 8" descr="Cactu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ctu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05AAC" w:rsidRPr="004D46A1">
              <w:rPr>
                <w:rFonts w:ascii="Times New Roman" w:hAnsi="Times New Roman" w:cs="Times New Roman"/>
                <w:sz w:val="48"/>
                <w:szCs w:val="48"/>
              </w:rPr>
              <w:t>Пенсия</w:t>
            </w:r>
          </w:p>
        </w:tc>
      </w:tr>
      <w:tr w:rsidR="003526B6" w:rsidRPr="0094148E" w:rsidTr="0094148E">
        <w:tc>
          <w:tcPr>
            <w:tcW w:w="4785" w:type="dxa"/>
          </w:tcPr>
          <w:p w:rsidR="00915B7A" w:rsidRPr="0094148E" w:rsidRDefault="00F05AAC" w:rsidP="00EE6C1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94148E">
              <w:rPr>
                <w:rFonts w:ascii="Times New Roman" w:hAnsi="Times New Roman" w:cs="Times New Roman"/>
                <w:sz w:val="48"/>
                <w:szCs w:val="48"/>
              </w:rPr>
              <w:t>Сбор ягод</w:t>
            </w:r>
            <w:r w:rsidR="00915B7A" w:rsidRPr="0094148E"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-725170</wp:posOffset>
                  </wp:positionV>
                  <wp:extent cx="815340" cy="807720"/>
                  <wp:effectExtent l="19050" t="0" r="3810" b="0"/>
                  <wp:wrapThrough wrapText="bothSides">
                    <wp:wrapPolygon edited="0">
                      <wp:start x="-505" y="0"/>
                      <wp:lineTo x="-505" y="20887"/>
                      <wp:lineTo x="21701" y="20887"/>
                      <wp:lineTo x="21701" y="0"/>
                      <wp:lineTo x="-505" y="0"/>
                    </wp:wrapPolygon>
                  </wp:wrapThrough>
                  <wp:docPr id="9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mag-5-korzina-s-yagodami-i-kumkvatom-arabeska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526B6" w:rsidRPr="0094148E" w:rsidRDefault="0094148E" w:rsidP="00EE6C17">
            <w:pPr>
              <w:jc w:val="both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208280</wp:posOffset>
                  </wp:positionV>
                  <wp:extent cx="1182370" cy="807720"/>
                  <wp:effectExtent l="19050" t="0" r="0" b="0"/>
                  <wp:wrapThrough wrapText="bothSides">
                    <wp:wrapPolygon edited="0">
                      <wp:start x="-348" y="0"/>
                      <wp:lineTo x="-348" y="20887"/>
                      <wp:lineTo x="21577" y="20887"/>
                      <wp:lineTo x="21577" y="0"/>
                      <wp:lineTo x="-348" y="0"/>
                    </wp:wrapPolygon>
                  </wp:wrapThrough>
                  <wp:docPr id="9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-derevne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37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E6C17">
              <w:rPr>
                <w:rFonts w:ascii="Times New Roman" w:hAnsi="Times New Roman" w:cs="Times New Roman"/>
                <w:sz w:val="48"/>
                <w:szCs w:val="48"/>
              </w:rPr>
              <w:t xml:space="preserve">Работа в </w:t>
            </w:r>
            <w:r w:rsidR="00F05AAC" w:rsidRPr="0094148E">
              <w:rPr>
                <w:rFonts w:ascii="Times New Roman" w:hAnsi="Times New Roman" w:cs="Times New Roman"/>
                <w:sz w:val="48"/>
                <w:szCs w:val="48"/>
              </w:rPr>
              <w:t>огороде</w:t>
            </w:r>
          </w:p>
        </w:tc>
      </w:tr>
      <w:tr w:rsidR="003526B6" w:rsidRPr="0094148E" w:rsidTr="0094148E">
        <w:tc>
          <w:tcPr>
            <w:tcW w:w="4785" w:type="dxa"/>
          </w:tcPr>
          <w:p w:rsidR="00915B7A" w:rsidRPr="0094148E" w:rsidRDefault="00EE6C17" w:rsidP="00EE6C17">
            <w:pPr>
              <w:jc w:val="both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70485</wp:posOffset>
                  </wp:positionV>
                  <wp:extent cx="838835" cy="829310"/>
                  <wp:effectExtent l="19050" t="0" r="0" b="0"/>
                  <wp:wrapThrough wrapText="bothSides">
                    <wp:wrapPolygon edited="0">
                      <wp:start x="-491" y="0"/>
                      <wp:lineTo x="-491" y="21335"/>
                      <wp:lineTo x="21584" y="21335"/>
                      <wp:lineTo x="21584" y="0"/>
                      <wp:lineTo x="-491" y="0"/>
                    </wp:wrapPolygon>
                  </wp:wrapThrough>
                  <wp:docPr id="9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536856-cute-student-boy-holding-a-diploma-and-schoolbook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35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05AAC" w:rsidRPr="0094148E">
              <w:rPr>
                <w:rFonts w:ascii="Times New Roman" w:hAnsi="Times New Roman" w:cs="Times New Roman"/>
                <w:sz w:val="48"/>
                <w:szCs w:val="48"/>
              </w:rPr>
              <w:t>Стипендия</w:t>
            </w:r>
          </w:p>
        </w:tc>
        <w:tc>
          <w:tcPr>
            <w:tcW w:w="4786" w:type="dxa"/>
          </w:tcPr>
          <w:p w:rsidR="003526B6" w:rsidRPr="0094148E" w:rsidRDefault="00EE6C17" w:rsidP="00EE6C17">
            <w:pPr>
              <w:jc w:val="both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133985</wp:posOffset>
                  </wp:positionV>
                  <wp:extent cx="767715" cy="871855"/>
                  <wp:effectExtent l="19050" t="0" r="0" b="0"/>
                  <wp:wrapThrough wrapText="bothSides">
                    <wp:wrapPolygon edited="0">
                      <wp:start x="-536" y="0"/>
                      <wp:lineTo x="-536" y="21238"/>
                      <wp:lineTo x="21439" y="21238"/>
                      <wp:lineTo x="21439" y="0"/>
                      <wp:lineTo x="-536" y="0"/>
                    </wp:wrapPolygon>
                  </wp:wrapThrough>
                  <wp:docPr id="9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bor-urozhaya-1-905x1024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8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05AAC" w:rsidRPr="0094148E">
              <w:rPr>
                <w:rFonts w:ascii="Times New Roman" w:hAnsi="Times New Roman" w:cs="Times New Roman"/>
                <w:sz w:val="48"/>
                <w:szCs w:val="48"/>
              </w:rPr>
              <w:t>Работа в саду</w:t>
            </w:r>
          </w:p>
        </w:tc>
      </w:tr>
      <w:tr w:rsidR="003526B6" w:rsidRPr="0094148E" w:rsidTr="0094148E">
        <w:tc>
          <w:tcPr>
            <w:tcW w:w="4785" w:type="dxa"/>
          </w:tcPr>
          <w:p w:rsidR="003526B6" w:rsidRPr="0094148E" w:rsidRDefault="00915B7A" w:rsidP="00EE6C1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94148E"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-535940</wp:posOffset>
                  </wp:positionV>
                  <wp:extent cx="864870" cy="871855"/>
                  <wp:effectExtent l="19050" t="0" r="0" b="0"/>
                  <wp:wrapThrough wrapText="bothSides">
                    <wp:wrapPolygon edited="0">
                      <wp:start x="-476" y="0"/>
                      <wp:lineTo x="-476" y="21238"/>
                      <wp:lineTo x="21410" y="21238"/>
                      <wp:lineTo x="21410" y="0"/>
                      <wp:lineTo x="-476" y="0"/>
                    </wp:wrapPolygon>
                  </wp:wrapThrough>
                  <wp:docPr id="769" name="Рисунок 769" descr="C:\Documents and Settings\user\Рабочий стол\Новая папка\мама сребен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C:\Documents and Settings\user\Рабочий стол\Новая папка\мама сребенк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05AAC" w:rsidRPr="0094148E">
              <w:rPr>
                <w:rFonts w:ascii="Times New Roman" w:hAnsi="Times New Roman" w:cs="Times New Roman"/>
                <w:sz w:val="48"/>
                <w:szCs w:val="48"/>
              </w:rPr>
              <w:t>Пособия на детей</w:t>
            </w:r>
          </w:p>
        </w:tc>
        <w:tc>
          <w:tcPr>
            <w:tcW w:w="4786" w:type="dxa"/>
          </w:tcPr>
          <w:p w:rsidR="003526B6" w:rsidRPr="0094148E" w:rsidRDefault="00F05AAC" w:rsidP="004B1D7A">
            <w:pPr>
              <w:tabs>
                <w:tab w:val="left" w:pos="3382"/>
              </w:tabs>
              <w:jc w:val="both"/>
              <w:rPr>
                <w:rFonts w:ascii="Times New Roman" w:hAnsi="Times New Roman" w:cs="Times New Roman"/>
                <w:sz w:val="48"/>
                <w:szCs w:val="48"/>
              </w:rPr>
            </w:pPr>
            <w:r w:rsidRPr="0094148E">
              <w:rPr>
                <w:rFonts w:ascii="Times New Roman" w:hAnsi="Times New Roman" w:cs="Times New Roman"/>
                <w:sz w:val="48"/>
                <w:szCs w:val="48"/>
              </w:rPr>
              <w:t>Сбор грибов</w:t>
            </w:r>
          </w:p>
          <w:p w:rsidR="00915B7A" w:rsidRPr="0094148E" w:rsidRDefault="00915B7A" w:rsidP="004B1D7A">
            <w:pPr>
              <w:tabs>
                <w:tab w:val="left" w:pos="3382"/>
              </w:tabs>
              <w:jc w:val="both"/>
              <w:rPr>
                <w:rFonts w:ascii="Times New Roman" w:hAnsi="Times New Roman" w:cs="Times New Roman"/>
                <w:sz w:val="48"/>
                <w:szCs w:val="48"/>
              </w:rPr>
            </w:pPr>
            <w:r w:rsidRPr="0094148E"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-953770</wp:posOffset>
                  </wp:positionV>
                  <wp:extent cx="842010" cy="871855"/>
                  <wp:effectExtent l="19050" t="0" r="0" b="0"/>
                  <wp:wrapThrough wrapText="bothSides">
                    <wp:wrapPolygon edited="0">
                      <wp:start x="-489" y="0"/>
                      <wp:lineTo x="-489" y="21238"/>
                      <wp:lineTo x="21502" y="21238"/>
                      <wp:lineTo x="21502" y="0"/>
                      <wp:lineTo x="-489" y="0"/>
                    </wp:wrapPolygon>
                  </wp:wrapThrough>
                  <wp:docPr id="10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31117071-stock-photo-gathered-mushrooms-in-a-basket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0" cy="8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526B6" w:rsidRPr="004B1D7A" w:rsidRDefault="003526B6" w:rsidP="004B1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148E" w:rsidRDefault="0094148E" w:rsidP="004B1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0CB3" w:rsidRPr="004B1D7A" w:rsidRDefault="00140CB3" w:rsidP="004B1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D7A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7968AD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6640A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4B1D7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4B1D7A">
        <w:rPr>
          <w:rFonts w:ascii="Times New Roman" w:hAnsi="Times New Roman" w:cs="Times New Roman"/>
          <w:sz w:val="28"/>
          <w:szCs w:val="28"/>
        </w:rPr>
        <w:t>Ответь на вопросы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521"/>
        <w:gridCol w:w="5050"/>
      </w:tblGrid>
      <w:tr w:rsidR="00F024E2" w:rsidRPr="004B1D7A" w:rsidTr="00F024E2">
        <w:tc>
          <w:tcPr>
            <w:tcW w:w="2362" w:type="pct"/>
            <w:shd w:val="clear" w:color="auto" w:fill="auto"/>
          </w:tcPr>
          <w:p w:rsidR="00F024E2" w:rsidRPr="004B1D7A" w:rsidRDefault="00F024E2" w:rsidP="004B1D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1) Кто посоветовал Буратино закопать свои деньги на Поле Чудес? </w:t>
            </w:r>
          </w:p>
          <w:p w:rsidR="00F024E2" w:rsidRPr="004B1D7A" w:rsidRDefault="00F024E2" w:rsidP="004B1D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proofErr w:type="spellStart"/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Базилио</w:t>
            </w:r>
            <w:proofErr w:type="spellEnd"/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 и Алиса; </w:t>
            </w:r>
          </w:p>
          <w:p w:rsidR="00F024E2" w:rsidRPr="004B1D7A" w:rsidRDefault="00F024E2" w:rsidP="004B1D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б) Пьеро и Мальвина; </w:t>
            </w:r>
          </w:p>
          <w:p w:rsidR="00F024E2" w:rsidRPr="004B1D7A" w:rsidRDefault="00F024E2" w:rsidP="004B1D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в) Карабас </w:t>
            </w:r>
            <w:proofErr w:type="spellStart"/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Барабас</w:t>
            </w:r>
            <w:proofErr w:type="spellEnd"/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024E2" w:rsidRPr="004B1D7A" w:rsidRDefault="00F024E2" w:rsidP="004B1D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г) Директор банка.</w:t>
            </w:r>
          </w:p>
          <w:p w:rsidR="00F024E2" w:rsidRPr="004B1D7A" w:rsidRDefault="00F024E2" w:rsidP="004B1D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  <w:t>______________________</w:t>
            </w:r>
          </w:p>
        </w:tc>
        <w:tc>
          <w:tcPr>
            <w:tcW w:w="2638" w:type="pct"/>
          </w:tcPr>
          <w:p w:rsidR="00F024E2" w:rsidRPr="004B1D7A" w:rsidRDefault="00F024E2" w:rsidP="004B1D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3) Как назывались лунные деньги в книге Николая Носова «Незнайка на Луне»? </w:t>
            </w:r>
          </w:p>
          <w:p w:rsidR="00F024E2" w:rsidRPr="004B1D7A" w:rsidRDefault="00F024E2" w:rsidP="004B1D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а) Фантики и бантики;</w:t>
            </w:r>
          </w:p>
          <w:p w:rsidR="00F024E2" w:rsidRPr="004B1D7A" w:rsidRDefault="00F024E2" w:rsidP="004B1D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proofErr w:type="spellStart"/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Фунтинги</w:t>
            </w:r>
            <w:proofErr w:type="spellEnd"/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стелинги</w:t>
            </w:r>
            <w:proofErr w:type="spellEnd"/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F024E2" w:rsidRPr="004B1D7A" w:rsidRDefault="00F024E2" w:rsidP="004B1D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в) Фитинги и </w:t>
            </w:r>
            <w:proofErr w:type="spellStart"/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сантиминги</w:t>
            </w:r>
            <w:proofErr w:type="spellEnd"/>
          </w:p>
          <w:p w:rsidR="00F024E2" w:rsidRPr="004B1D7A" w:rsidRDefault="00F024E2" w:rsidP="004B1D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</w:t>
            </w:r>
            <w:proofErr w:type="gramStart"/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spellStart"/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антинги</w:t>
            </w:r>
            <w:proofErr w:type="spellEnd"/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фертинги</w:t>
            </w:r>
            <w:proofErr w:type="spellEnd"/>
          </w:p>
          <w:p w:rsidR="00F024E2" w:rsidRPr="004B1D7A" w:rsidRDefault="00F024E2" w:rsidP="004B1D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  <w:t>______________________</w:t>
            </w:r>
          </w:p>
          <w:p w:rsidR="00F024E2" w:rsidRPr="004B1D7A" w:rsidRDefault="00F024E2" w:rsidP="004B1D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24E2" w:rsidRPr="004B1D7A" w:rsidTr="00F024E2">
        <w:tc>
          <w:tcPr>
            <w:tcW w:w="2362" w:type="pct"/>
            <w:shd w:val="clear" w:color="auto" w:fill="auto"/>
          </w:tcPr>
          <w:p w:rsidR="00F024E2" w:rsidRPr="004B1D7A" w:rsidRDefault="00F024E2" w:rsidP="004B1D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2)Какой литературный герой отдавал предпочтение монетам достоинством </w:t>
            </w:r>
            <w:proofErr w:type="gramStart"/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024E2" w:rsidRPr="004B1D7A" w:rsidRDefault="00F024E2" w:rsidP="004B1D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5 эре? </w:t>
            </w:r>
          </w:p>
          <w:p w:rsidR="00F024E2" w:rsidRPr="004B1D7A" w:rsidRDefault="00F024E2" w:rsidP="004B1D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а) Том </w:t>
            </w:r>
            <w:proofErr w:type="spellStart"/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Сойер</w:t>
            </w:r>
            <w:proofErr w:type="spellEnd"/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024E2" w:rsidRPr="004B1D7A" w:rsidRDefault="00F024E2" w:rsidP="004B1D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 б) </w:t>
            </w:r>
            <w:proofErr w:type="spellStart"/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Гекльберри</w:t>
            </w:r>
            <w:proofErr w:type="spellEnd"/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 Финн;</w:t>
            </w:r>
          </w:p>
          <w:p w:rsidR="00F024E2" w:rsidRPr="004B1D7A" w:rsidRDefault="00F024E2" w:rsidP="004B1D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 в) </w:t>
            </w:r>
            <w:proofErr w:type="spellStart"/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Карлсон</w:t>
            </w:r>
            <w:proofErr w:type="spellEnd"/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024E2" w:rsidRPr="004B1D7A" w:rsidRDefault="00F024E2" w:rsidP="004B1D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 г) </w:t>
            </w:r>
            <w:proofErr w:type="spellStart"/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Пеппи</w:t>
            </w:r>
            <w:proofErr w:type="spellEnd"/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 Длинный чулок</w:t>
            </w:r>
          </w:p>
          <w:p w:rsidR="00F024E2" w:rsidRPr="004B1D7A" w:rsidRDefault="00F024E2" w:rsidP="00915B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  <w:t>_</w:t>
            </w:r>
            <w:r w:rsidR="00192DE4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_____________________</w:t>
            </w:r>
          </w:p>
        </w:tc>
        <w:tc>
          <w:tcPr>
            <w:tcW w:w="2638" w:type="pct"/>
          </w:tcPr>
          <w:p w:rsidR="00F024E2" w:rsidRPr="004B1D7A" w:rsidRDefault="00F024E2" w:rsidP="004B1D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4)В какой сказке три брата (животные) всегда при деньгах? (поросенок: у него есть пятачок</w:t>
            </w:r>
          </w:p>
          <w:p w:rsidR="00F024E2" w:rsidRPr="004B1D7A" w:rsidRDefault="00F024E2" w:rsidP="004B1D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softHyphen/>
              <w:t>______________________</w:t>
            </w:r>
          </w:p>
        </w:tc>
      </w:tr>
    </w:tbl>
    <w:p w:rsidR="00653902" w:rsidRPr="004B1D7A" w:rsidRDefault="00653902" w:rsidP="004B1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3902" w:rsidRPr="004B1D7A" w:rsidRDefault="00653902" w:rsidP="004B1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3902" w:rsidRPr="004B1D7A" w:rsidRDefault="004B1D7A" w:rsidP="004B1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B1D7A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  <w:u w:val="single"/>
        </w:rPr>
        <w:t xml:space="preserve">Задание </w:t>
      </w:r>
      <w:r w:rsidR="007968AD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  <w:u w:val="single"/>
        </w:rPr>
        <w:t>9</w:t>
      </w:r>
      <w:r w:rsidR="006640A8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  <w:u w:val="single"/>
        </w:rPr>
        <w:t>.</w:t>
      </w:r>
      <w:r w:rsidRPr="004B1D7A">
        <w:rPr>
          <w:rFonts w:ascii="Times New Roman" w:eastAsia="+mj-ea" w:hAnsi="Times New Roman" w:cs="Times New Roman"/>
          <w:bCs/>
          <w:color w:val="000000"/>
          <w:kern w:val="24"/>
          <w:sz w:val="28"/>
          <w:szCs w:val="28"/>
        </w:rPr>
        <w:t xml:space="preserve"> Мама попросила Вову сходить в магазин и купить продукты по списку. Сдачу она разрешила оставить себе и купить на неё билет в кино. </w:t>
      </w:r>
      <w:r w:rsidRPr="004B1D7A">
        <w:rPr>
          <w:rFonts w:ascii="Times New Roman" w:eastAsia="+mj-ea" w:hAnsi="Times New Roman" w:cs="Times New Roman"/>
          <w:bCs/>
          <w:color w:val="000000"/>
          <w:kern w:val="24"/>
          <w:sz w:val="28"/>
          <w:szCs w:val="28"/>
        </w:rPr>
        <w:br/>
        <w:t xml:space="preserve">Вова купил лишние продукты и потратил все деньги. В кино ему сходить не удалось. Помоги Вове сэкономить деньги. </w:t>
      </w:r>
      <w:r w:rsidR="00C9551C">
        <w:rPr>
          <w:rFonts w:ascii="Times New Roman" w:eastAsia="+mj-ea" w:hAnsi="Times New Roman" w:cs="Times New Roman"/>
          <w:bCs/>
          <w:color w:val="000000"/>
          <w:kern w:val="24"/>
          <w:sz w:val="28"/>
          <w:szCs w:val="28"/>
        </w:rPr>
        <w:t xml:space="preserve">Выпиши </w:t>
      </w:r>
      <w:r w:rsidRPr="004B1D7A">
        <w:rPr>
          <w:rFonts w:ascii="Times New Roman" w:eastAsia="+mj-ea" w:hAnsi="Times New Roman" w:cs="Times New Roman"/>
          <w:bCs/>
          <w:color w:val="000000"/>
          <w:kern w:val="24"/>
          <w:sz w:val="28"/>
          <w:szCs w:val="28"/>
        </w:rPr>
        <w:t xml:space="preserve"> лишние покупки, которых не было  в списке и их не нужно было покупать</w:t>
      </w:r>
      <w:r>
        <w:rPr>
          <w:rFonts w:ascii="Times New Roman" w:eastAsia="+mj-ea" w:hAnsi="Times New Roman" w:cs="Times New Roman"/>
          <w:bCs/>
          <w:color w:val="000000"/>
          <w:kern w:val="24"/>
          <w:sz w:val="28"/>
          <w:szCs w:val="28"/>
        </w:rPr>
        <w:t>.</w:t>
      </w:r>
      <w:r w:rsidR="007968AD">
        <w:rPr>
          <w:rFonts w:ascii="Times New Roman" w:eastAsia="+mj-ea" w:hAnsi="Times New Roman" w:cs="Times New Roman"/>
          <w:bCs/>
          <w:color w:val="000000"/>
          <w:kern w:val="24"/>
          <w:sz w:val="28"/>
          <w:szCs w:val="28"/>
        </w:rPr>
        <w:t xml:space="preserve"> Посчитай, с</w:t>
      </w:r>
      <w:r w:rsidRPr="004B1D7A">
        <w:rPr>
          <w:rFonts w:ascii="Times New Roman" w:eastAsia="+mj-ea" w:hAnsi="Times New Roman" w:cs="Times New Roman"/>
          <w:bCs/>
          <w:color w:val="000000"/>
          <w:kern w:val="24"/>
          <w:sz w:val="28"/>
          <w:szCs w:val="28"/>
        </w:rPr>
        <w:t xml:space="preserve">колько стоил билет в кино? </w:t>
      </w:r>
      <w:r w:rsidRPr="00C9551C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  <w:u w:val="single"/>
        </w:rPr>
        <w:t>Ответ:_______</w:t>
      </w:r>
      <w:r w:rsidR="00C9551C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  <w:u w:val="single"/>
        </w:rPr>
        <w:t>________________________________</w:t>
      </w:r>
      <w:r w:rsidRPr="00C9551C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  <w:u w:val="single"/>
        </w:rPr>
        <w:t>_</w:t>
      </w:r>
    </w:p>
    <w:p w:rsidR="00653902" w:rsidRPr="004B1D7A" w:rsidRDefault="007968AD" w:rsidP="004B1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968AD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142820" cy="2817628"/>
            <wp:effectExtent l="19050" t="0" r="0" b="0"/>
            <wp:docPr id="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5939" t="21656" r="21283" b="18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651" cy="281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902" w:rsidRPr="004B1D7A" w:rsidRDefault="00653902" w:rsidP="004B1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526B6" w:rsidRPr="004B1D7A" w:rsidRDefault="00734C4A" w:rsidP="004B1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D7A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7968AD"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 w:rsidR="006640A8" w:rsidRPr="006640A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636794" w:rsidRPr="006640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6794" w:rsidRPr="002E5654">
        <w:rPr>
          <w:rFonts w:ascii="Times New Roman" w:hAnsi="Times New Roman" w:cs="Times New Roman"/>
          <w:sz w:val="28"/>
          <w:szCs w:val="28"/>
        </w:rPr>
        <w:t>Отгадай</w:t>
      </w:r>
      <w:r w:rsidRPr="002E5654">
        <w:rPr>
          <w:rFonts w:ascii="Times New Roman" w:hAnsi="Times New Roman" w:cs="Times New Roman"/>
          <w:sz w:val="28"/>
          <w:szCs w:val="28"/>
        </w:rPr>
        <w:t xml:space="preserve"> ребусы</w:t>
      </w:r>
      <w:r w:rsidR="00636794" w:rsidRPr="002E5654">
        <w:rPr>
          <w:rFonts w:ascii="Times New Roman" w:hAnsi="Times New Roman" w:cs="Times New Roman"/>
          <w:sz w:val="28"/>
          <w:szCs w:val="28"/>
        </w:rPr>
        <w:t>, ответы запиши</w:t>
      </w:r>
    </w:p>
    <w:p w:rsidR="00636794" w:rsidRPr="004B1D7A" w:rsidRDefault="00636794" w:rsidP="004B1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34C4A" w:rsidRPr="004B1D7A" w:rsidTr="00734C4A">
        <w:tc>
          <w:tcPr>
            <w:tcW w:w="4785" w:type="dxa"/>
          </w:tcPr>
          <w:p w:rsidR="00734C4A" w:rsidRPr="004B1D7A" w:rsidRDefault="00734C4A" w:rsidP="004B1D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2919" cy="904004"/>
                  <wp:effectExtent l="19050" t="0" r="4031" b="0"/>
                  <wp:docPr id="806" name="Рисунок 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6310" t="11244" r="23380" b="61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693" cy="903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94" w:rsidRPr="004B1D7A" w:rsidRDefault="00636794" w:rsidP="004B1D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C4A" w:rsidRPr="004B1D7A" w:rsidRDefault="00734C4A" w:rsidP="004B1D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</w:tc>
        <w:tc>
          <w:tcPr>
            <w:tcW w:w="4786" w:type="dxa"/>
          </w:tcPr>
          <w:p w:rsidR="00734C4A" w:rsidRPr="004B1D7A" w:rsidRDefault="00734C4A" w:rsidP="004B1D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5706" cy="903600"/>
                  <wp:effectExtent l="19050" t="0" r="0" b="0"/>
                  <wp:docPr id="807" name="Рисунок 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5699" t="46329" r="28305" b="28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706" cy="90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94" w:rsidRPr="004B1D7A" w:rsidRDefault="00636794" w:rsidP="004B1D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C4A" w:rsidRPr="004B1D7A" w:rsidRDefault="00734C4A" w:rsidP="004B1D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</w:tc>
      </w:tr>
      <w:tr w:rsidR="00734C4A" w:rsidRPr="004B1D7A" w:rsidTr="00734C4A">
        <w:tc>
          <w:tcPr>
            <w:tcW w:w="4785" w:type="dxa"/>
          </w:tcPr>
          <w:p w:rsidR="00734C4A" w:rsidRPr="004B1D7A" w:rsidRDefault="00734C4A" w:rsidP="004B1D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61828" cy="903600"/>
                  <wp:effectExtent l="19050" t="0" r="5122" b="0"/>
                  <wp:docPr id="808" name="Рисунок 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15289" t="2361" r="6187" b="73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28" cy="90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94" w:rsidRPr="004B1D7A" w:rsidRDefault="00636794" w:rsidP="004B1D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C4A" w:rsidRPr="004B1D7A" w:rsidRDefault="00734C4A" w:rsidP="004B1D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________________________</w:t>
            </w:r>
          </w:p>
        </w:tc>
        <w:tc>
          <w:tcPr>
            <w:tcW w:w="4786" w:type="dxa"/>
          </w:tcPr>
          <w:p w:rsidR="00734C4A" w:rsidRPr="004B1D7A" w:rsidRDefault="00734C4A" w:rsidP="004B1D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5185" cy="903600"/>
                  <wp:effectExtent l="19050" t="0" r="0" b="0"/>
                  <wp:docPr id="809" name="Рисунок 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14943" t="34155" r="4701" b="38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185" cy="90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794" w:rsidRPr="004B1D7A" w:rsidRDefault="00636794" w:rsidP="004B1D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C4A" w:rsidRPr="004B1D7A" w:rsidRDefault="00734C4A" w:rsidP="004B1D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________________________</w:t>
            </w:r>
          </w:p>
        </w:tc>
      </w:tr>
      <w:tr w:rsidR="00734C4A" w:rsidRPr="004B1D7A" w:rsidTr="00734C4A">
        <w:tc>
          <w:tcPr>
            <w:tcW w:w="9571" w:type="dxa"/>
            <w:gridSpan w:val="2"/>
            <w:vAlign w:val="center"/>
          </w:tcPr>
          <w:p w:rsidR="00734C4A" w:rsidRPr="004B1D7A" w:rsidRDefault="00734C4A" w:rsidP="009414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4713" cy="903600"/>
                  <wp:effectExtent l="19050" t="0" r="0" b="0"/>
                  <wp:docPr id="810" name="Рисунок 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15111" t="66830" r="1175" b="5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713" cy="90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  <w:r w:rsidR="00636794" w:rsidRPr="004B1D7A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</w:tr>
    </w:tbl>
    <w:p w:rsidR="006640A8" w:rsidRDefault="006640A8" w:rsidP="004B1D7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40A8" w:rsidRDefault="006640A8" w:rsidP="006640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40A8" w:rsidRPr="00054F38" w:rsidRDefault="006640A8" w:rsidP="006640A8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4F38">
        <w:rPr>
          <w:rFonts w:ascii="Times New Roman" w:hAnsi="Times New Roman" w:cs="Times New Roman"/>
          <w:b/>
          <w:sz w:val="28"/>
          <w:szCs w:val="28"/>
          <w:u w:val="single"/>
        </w:rPr>
        <w:t>Задание 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Pr="00054F38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Pr="002E5654">
        <w:rPr>
          <w:rFonts w:ascii="Times New Roman" w:hAnsi="Times New Roman" w:cs="Times New Roman"/>
          <w:sz w:val="28"/>
          <w:szCs w:val="28"/>
        </w:rPr>
        <w:t>Что такое стоимость товара?</w:t>
      </w:r>
    </w:p>
    <w:p w:rsidR="006640A8" w:rsidRDefault="006640A8" w:rsidP="006640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 из парных картинок и отметь товар, который стоит дороже. Объясни, почему ты так думаешь.</w:t>
      </w:r>
    </w:p>
    <w:p w:rsidR="006640A8" w:rsidRDefault="006640A8" w:rsidP="006640A8">
      <w:pPr>
        <w:rPr>
          <w:rFonts w:ascii="Times New Roman" w:hAnsi="Times New Roman" w:cs="Times New Roman"/>
          <w:sz w:val="28"/>
          <w:szCs w:val="28"/>
        </w:rPr>
        <w:sectPr w:rsidR="006640A8" w:rsidSect="006640A8">
          <w:footerReference w:type="default" r:id="rId47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51"/>
        <w:gridCol w:w="2088"/>
      </w:tblGrid>
      <w:tr w:rsidR="006640A8" w:rsidTr="006640A8">
        <w:tc>
          <w:tcPr>
            <w:tcW w:w="4785" w:type="dxa"/>
          </w:tcPr>
          <w:p w:rsidR="006640A8" w:rsidRDefault="006640A8" w:rsidP="00664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E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58876" cy="1029526"/>
                  <wp:effectExtent l="19050" t="0" r="7974" b="0"/>
                  <wp:docPr id="6" name="Рисунок 1" descr="https://antivor.ru/uploads/thumbs/store/product/0x600_c6f4771052817773157349051922ff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ntivor.ru/uploads/thumbs/store/product/0x600_c6f4771052817773157349051922ff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92" cy="1030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40A8" w:rsidRDefault="006640A8" w:rsidP="00664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A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4959" cy="849437"/>
                  <wp:effectExtent l="19050" t="0" r="0" b="0"/>
                  <wp:docPr id="10" name="Рисунок 4" descr="https://oblprod.ru/upload/iblock/871/87180c1ac637e01ccf0d1b250ec1fe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oblprod.ru/upload/iblock/871/87180c1ac637e01ccf0d1b250ec1fe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042" cy="852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0A8" w:rsidTr="006640A8">
        <w:tc>
          <w:tcPr>
            <w:tcW w:w="4785" w:type="dxa"/>
          </w:tcPr>
          <w:p w:rsidR="006640A8" w:rsidRDefault="006640A8" w:rsidP="006640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86" w:type="dxa"/>
          </w:tcPr>
          <w:p w:rsidR="006640A8" w:rsidRDefault="006640A8" w:rsidP="006640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6640A8" w:rsidRDefault="006640A8" w:rsidP="006640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84"/>
        <w:gridCol w:w="2355"/>
      </w:tblGrid>
      <w:tr w:rsidR="006640A8" w:rsidTr="006640A8">
        <w:tc>
          <w:tcPr>
            <w:tcW w:w="4785" w:type="dxa"/>
          </w:tcPr>
          <w:p w:rsidR="006640A8" w:rsidRDefault="006640A8" w:rsidP="00664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A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4177" cy="967563"/>
                  <wp:effectExtent l="19050" t="0" r="8273" b="0"/>
                  <wp:docPr id="14" name="Рисунок 7" descr="https://umitoy.ru/upload/iblock/e7c/e7ca65e2007bf73d62398d627093aa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mitoy.ru/upload/iblock/e7c/e7ca65e2007bf73d62398d627093aa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76" cy="967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40A8" w:rsidRDefault="006640A8" w:rsidP="00664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3A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3964" cy="1055700"/>
                  <wp:effectExtent l="19050" t="0" r="886" b="0"/>
                  <wp:docPr id="16" name="Рисунок 10" descr="https://static.my-shop.ru/product/f2/309/3082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tatic.my-shop.ru/product/f2/309/3082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710" cy="1056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0A8" w:rsidTr="006640A8">
        <w:tc>
          <w:tcPr>
            <w:tcW w:w="4785" w:type="dxa"/>
          </w:tcPr>
          <w:p w:rsidR="006640A8" w:rsidRDefault="006640A8" w:rsidP="006640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86" w:type="dxa"/>
          </w:tcPr>
          <w:p w:rsidR="006640A8" w:rsidRDefault="006640A8" w:rsidP="006640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6640A8" w:rsidRDefault="006640A8" w:rsidP="006640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9"/>
        <w:gridCol w:w="2410"/>
      </w:tblGrid>
      <w:tr w:rsidR="006640A8" w:rsidTr="006640A8">
        <w:trPr>
          <w:trHeight w:val="1627"/>
        </w:trPr>
        <w:tc>
          <w:tcPr>
            <w:tcW w:w="4785" w:type="dxa"/>
          </w:tcPr>
          <w:p w:rsidR="006640A8" w:rsidRDefault="006640A8" w:rsidP="006640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8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895350" cy="852998"/>
                  <wp:effectExtent l="19050" t="0" r="0" b="0"/>
                  <wp:docPr id="20" name="Рисунок 13" descr="https://umitoy.ru/upload/iblock/02c/02c7cd64952b0826fe32c742d5d96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mitoy.ru/upload/iblock/02c/02c7cd64952b0826fe32c742d5d96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98" cy="853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40A8" w:rsidRDefault="006640A8" w:rsidP="006640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7369" cy="732367"/>
                  <wp:effectExtent l="19050" t="0" r="7531" b="0"/>
                  <wp:docPr id="23" name="Рисунок 16" descr="https://tryam.crossmarkt.ru/upload/iblock/1b5/1b519aaba974ebdbe20990ccceaff2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tryam.crossmarkt.ru/upload/iblock/1b5/1b519aaba974ebdbe20990ccceaff2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312" cy="733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0A8" w:rsidTr="006640A8">
        <w:tc>
          <w:tcPr>
            <w:tcW w:w="4785" w:type="dxa"/>
          </w:tcPr>
          <w:p w:rsidR="006640A8" w:rsidRDefault="006640A8" w:rsidP="006640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86" w:type="dxa"/>
          </w:tcPr>
          <w:p w:rsidR="006640A8" w:rsidRDefault="006640A8" w:rsidP="006640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6640A8" w:rsidRDefault="006640A8" w:rsidP="006640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00"/>
        <w:gridCol w:w="2439"/>
      </w:tblGrid>
      <w:tr w:rsidR="006640A8" w:rsidTr="006640A8">
        <w:trPr>
          <w:trHeight w:val="1678"/>
        </w:trPr>
        <w:tc>
          <w:tcPr>
            <w:tcW w:w="2269" w:type="dxa"/>
          </w:tcPr>
          <w:p w:rsidR="006640A8" w:rsidRDefault="006640A8" w:rsidP="00664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7369" cy="1010093"/>
                  <wp:effectExtent l="19050" t="0" r="0" b="0"/>
                  <wp:docPr id="28" name="Рисунок 22" descr="https://avatars.mds.yandex.net/get-pdb/1515151/c9013450-f701-420c-b205-f43c72bf25b8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get-pdb/1515151/c9013450-f701-420c-b205-f43c72bf25b8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t="10577"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370" cy="1010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:rsidR="006640A8" w:rsidRDefault="006640A8" w:rsidP="00664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0406" cy="893134"/>
                  <wp:effectExtent l="19050" t="0" r="0" b="0"/>
                  <wp:docPr id="30" name="Рисунок 25" descr="http://torgovla.com/Administration/1143/icon/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orgovla.com/Administration/1143/icon/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t="18992" b="19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814" cy="896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0A8" w:rsidTr="006640A8">
        <w:tc>
          <w:tcPr>
            <w:tcW w:w="2269" w:type="dxa"/>
          </w:tcPr>
          <w:p w:rsidR="006640A8" w:rsidRDefault="006640A8" w:rsidP="006640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70" w:type="dxa"/>
          </w:tcPr>
          <w:p w:rsidR="006640A8" w:rsidRDefault="006640A8" w:rsidP="006640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6640A8" w:rsidRDefault="006640A8" w:rsidP="006640A8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6640A8" w:rsidSect="00553E0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640A8" w:rsidRPr="006640A8" w:rsidRDefault="006640A8" w:rsidP="004B1D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4F3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Ответ: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6640A8" w:rsidRDefault="006640A8" w:rsidP="004B1D7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E6C17" w:rsidRDefault="00EE6C17" w:rsidP="004B1D7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2BF0" w:rsidRPr="004B1D7A" w:rsidRDefault="00552BF0" w:rsidP="004B1D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B1D7A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7968AD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6640A8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Pr="004B1D7A">
        <w:rPr>
          <w:rFonts w:ascii="Times New Roman" w:hAnsi="Times New Roman" w:cs="Times New Roman"/>
          <w:sz w:val="28"/>
          <w:szCs w:val="28"/>
        </w:rPr>
        <w:t xml:space="preserve"> </w:t>
      </w:r>
      <w:r w:rsidRPr="002E5654">
        <w:rPr>
          <w:rFonts w:ascii="Times New Roman" w:hAnsi="Times New Roman" w:cs="Times New Roman"/>
          <w:sz w:val="28"/>
          <w:szCs w:val="28"/>
        </w:rPr>
        <w:t>Разгадай кроссворд</w:t>
      </w:r>
    </w:p>
    <w:tbl>
      <w:tblPr>
        <w:tblStyle w:val="a3"/>
        <w:tblpPr w:leftFromText="181" w:rightFromText="181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1044"/>
        <w:gridCol w:w="646"/>
        <w:gridCol w:w="670"/>
        <w:gridCol w:w="647"/>
        <w:gridCol w:w="630"/>
        <w:gridCol w:w="692"/>
        <w:gridCol w:w="623"/>
        <w:gridCol w:w="647"/>
        <w:gridCol w:w="630"/>
        <w:gridCol w:w="603"/>
        <w:gridCol w:w="577"/>
        <w:gridCol w:w="590"/>
        <w:gridCol w:w="524"/>
        <w:gridCol w:w="524"/>
        <w:gridCol w:w="524"/>
      </w:tblGrid>
      <w:tr w:rsidR="00681144" w:rsidRPr="004B1D7A" w:rsidTr="00681144">
        <w:trPr>
          <w:gridAfter w:val="9"/>
          <w:wAfter w:w="5242" w:type="dxa"/>
          <w:trHeight w:val="567"/>
        </w:trPr>
        <w:tc>
          <w:tcPr>
            <w:tcW w:w="1690" w:type="dxa"/>
            <w:gridSpan w:val="2"/>
            <w:vMerge w:val="restart"/>
            <w:tcBorders>
              <w:top w:val="nil"/>
              <w:lef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1</w:t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277" w:type="dxa"/>
            <w:gridSpan w:val="2"/>
            <w:vMerge w:val="restart"/>
            <w:tcBorders>
              <w:top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" w:type="dxa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  <w:tr w:rsidR="00681144" w:rsidRPr="004B1D7A" w:rsidTr="00681144">
        <w:trPr>
          <w:gridAfter w:val="6"/>
          <w:wAfter w:w="3342" w:type="dxa"/>
          <w:trHeight w:val="567"/>
        </w:trPr>
        <w:tc>
          <w:tcPr>
            <w:tcW w:w="1690" w:type="dxa"/>
            <w:gridSpan w:val="2"/>
            <w:vMerge/>
            <w:tcBorders>
              <w:left w:val="nil"/>
              <w:bottom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gridSpan w:val="2"/>
            <w:vMerge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" w:type="dxa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" w:type="dxa"/>
            <w:vMerge w:val="restart"/>
            <w:tcBorders>
              <w:top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3  </w:t>
            </w:r>
          </w:p>
        </w:tc>
        <w:tc>
          <w:tcPr>
            <w:tcW w:w="630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1144" w:rsidRPr="004B1D7A" w:rsidTr="00681144">
        <w:trPr>
          <w:gridBefore w:val="1"/>
          <w:gridAfter w:val="1"/>
          <w:wBefore w:w="1044" w:type="dxa"/>
          <w:wAfter w:w="524" w:type="dxa"/>
          <w:trHeight w:val="567"/>
        </w:trPr>
        <w:tc>
          <w:tcPr>
            <w:tcW w:w="6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lastRenderedPageBreak/>
              <w:t>1</w:t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670" w:type="dxa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" w:type="dxa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" w:type="dxa"/>
            <w:vMerge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7" w:type="dxa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" w:type="dxa"/>
            <w:vMerge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" w:type="dxa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4</w:t>
            </w:r>
            <w:r w:rsidRPr="004B1D7A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  </w:t>
            </w:r>
          </w:p>
        </w:tc>
        <w:tc>
          <w:tcPr>
            <w:tcW w:w="577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1144" w:rsidRPr="004B1D7A" w:rsidTr="00681144">
        <w:trPr>
          <w:gridBefore w:val="1"/>
          <w:wBefore w:w="1044" w:type="dxa"/>
          <w:trHeight w:val="567"/>
        </w:trPr>
        <w:tc>
          <w:tcPr>
            <w:tcW w:w="64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gridSpan w:val="2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" w:type="dxa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" w:type="dxa"/>
            <w:vMerge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7" w:type="dxa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" w:type="dxa"/>
            <w:vMerge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" w:type="dxa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" w:type="dxa"/>
            <w:tcBorders>
              <w:righ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" w:type="dxa"/>
            <w:tcBorders>
              <w:left w:val="nil"/>
              <w:righ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1144" w:rsidRPr="004B1D7A" w:rsidTr="00681144">
        <w:trPr>
          <w:gridBefore w:val="1"/>
          <w:wBefore w:w="1044" w:type="dxa"/>
          <w:trHeight w:val="567"/>
        </w:trPr>
        <w:tc>
          <w:tcPr>
            <w:tcW w:w="6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670" w:type="dxa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" w:type="dxa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7" w:type="dxa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" w:type="dxa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gridSpan w:val="3"/>
            <w:vMerge/>
            <w:tcBorders>
              <w:top w:val="nil"/>
              <w:righ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1144" w:rsidRPr="004B1D7A" w:rsidTr="00681144">
        <w:trPr>
          <w:gridBefore w:val="1"/>
          <w:wBefore w:w="1044" w:type="dxa"/>
          <w:trHeight w:val="567"/>
        </w:trPr>
        <w:tc>
          <w:tcPr>
            <w:tcW w:w="646" w:type="dxa"/>
            <w:vMerge w:val="restart"/>
            <w:tcBorders>
              <w:lef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gridSpan w:val="2"/>
            <w:vMerge w:val="restart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" w:type="dxa"/>
            <w:vMerge w:val="restart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7" w:type="dxa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" w:type="dxa"/>
            <w:vMerge w:val="restart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" w:type="dxa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  <w:gridSpan w:val="2"/>
            <w:vMerge w:val="restart"/>
            <w:tcBorders>
              <w:righ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gridSpan w:val="3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1144" w:rsidRPr="004B1D7A" w:rsidTr="00681144">
        <w:trPr>
          <w:gridBefore w:val="1"/>
          <w:wBefore w:w="1044" w:type="dxa"/>
          <w:trHeight w:val="567"/>
        </w:trPr>
        <w:tc>
          <w:tcPr>
            <w:tcW w:w="646" w:type="dxa"/>
            <w:vMerge/>
            <w:tcBorders>
              <w:lef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gridSpan w:val="2"/>
            <w:vMerge/>
            <w:tcBorders>
              <w:righ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" w:type="dxa"/>
            <w:vMerge w:val="restart"/>
            <w:tcBorders>
              <w:left w:val="nil"/>
              <w:righ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" w:type="dxa"/>
            <w:vMerge/>
            <w:tcBorders>
              <w:lef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7" w:type="dxa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" w:type="dxa"/>
            <w:vMerge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" w:type="dxa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  <w:gridSpan w:val="2"/>
            <w:vMerge/>
            <w:tcBorders>
              <w:righ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gridSpan w:val="3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1144" w:rsidRPr="004B1D7A" w:rsidTr="00681144">
        <w:trPr>
          <w:gridBefore w:val="1"/>
          <w:wBefore w:w="1044" w:type="dxa"/>
          <w:trHeight w:val="567"/>
        </w:trPr>
        <w:tc>
          <w:tcPr>
            <w:tcW w:w="646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" w:type="dxa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gridSpan w:val="2"/>
            <w:vMerge/>
            <w:tcBorders>
              <w:righ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" w:type="dxa"/>
            <w:vMerge/>
            <w:tcBorders>
              <w:left w:val="nil"/>
              <w:righ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7" w:type="dxa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" w:type="dxa"/>
            <w:vMerge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7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1144" w:rsidRPr="004B1D7A" w:rsidTr="00681144">
        <w:trPr>
          <w:gridBefore w:val="1"/>
          <w:wBefore w:w="1044" w:type="dxa"/>
          <w:trHeight w:val="567"/>
        </w:trPr>
        <w:tc>
          <w:tcPr>
            <w:tcW w:w="6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5</w:t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670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" w:type="dxa"/>
            <w:tcBorders>
              <w:left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5</w:t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647" w:type="dxa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" w:type="dxa"/>
            <w:vMerge/>
            <w:tcBorders>
              <w:righ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4" w:type="dxa"/>
            <w:gridSpan w:val="4"/>
            <w:tcBorders>
              <w:left w:val="nil"/>
              <w:righ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gridSpan w:val="2"/>
            <w:vMerge w:val="restar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1144" w:rsidRPr="004B1D7A" w:rsidTr="00681144">
        <w:trPr>
          <w:gridBefore w:val="1"/>
          <w:wBefore w:w="1044" w:type="dxa"/>
          <w:trHeight w:val="567"/>
        </w:trPr>
        <w:tc>
          <w:tcPr>
            <w:tcW w:w="2593" w:type="dxa"/>
            <w:gridSpan w:val="4"/>
            <w:vMerge w:val="restart"/>
            <w:tcBorders>
              <w:lef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6</w:t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623" w:type="dxa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  <w:gridSpan w:val="2"/>
            <w:vMerge/>
            <w:tcBorders>
              <w:bottom w:val="nil"/>
              <w:righ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1144" w:rsidRPr="004B1D7A" w:rsidTr="00681144">
        <w:trPr>
          <w:gridBefore w:val="1"/>
          <w:wBefore w:w="1044" w:type="dxa"/>
          <w:trHeight w:val="567"/>
        </w:trPr>
        <w:tc>
          <w:tcPr>
            <w:tcW w:w="2593" w:type="dxa"/>
            <w:gridSpan w:val="4"/>
            <w:vMerge/>
            <w:tcBorders>
              <w:left w:val="nil"/>
              <w:righ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" w:type="dxa"/>
            <w:vMerge w:val="restart"/>
            <w:tcBorders>
              <w:lef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" w:type="dxa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7" w:type="dxa"/>
            <w:gridSpan w:val="5"/>
            <w:vMerge w:val="restart"/>
            <w:tcBorders>
              <w:righ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1144" w:rsidRPr="004B1D7A" w:rsidTr="00681144">
        <w:trPr>
          <w:gridBefore w:val="1"/>
          <w:wBefore w:w="1044" w:type="dxa"/>
          <w:trHeight w:val="567"/>
        </w:trPr>
        <w:tc>
          <w:tcPr>
            <w:tcW w:w="2593" w:type="dxa"/>
            <w:gridSpan w:val="4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" w:type="dxa"/>
            <w:vMerge/>
            <w:tcBorders>
              <w:lef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" w:type="dxa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7" w:type="dxa"/>
            <w:gridSpan w:val="5"/>
            <w:vMerge/>
            <w:tcBorders>
              <w:righ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gridSpan w:val="3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1144" w:rsidRPr="004B1D7A" w:rsidTr="00681144">
        <w:trPr>
          <w:gridBefore w:val="1"/>
          <w:wBefore w:w="1044" w:type="dxa"/>
          <w:trHeight w:val="567"/>
        </w:trPr>
        <w:tc>
          <w:tcPr>
            <w:tcW w:w="131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4B1D7A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7</w:t>
            </w:r>
            <w:r w:rsidRPr="004B1D7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2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" w:type="dxa"/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7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gridSpan w:val="3"/>
            <w:vMerge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1144" w:rsidRPr="004B1D7A" w:rsidTr="00681144">
        <w:trPr>
          <w:gridBefore w:val="6"/>
          <w:wBefore w:w="4329" w:type="dxa"/>
          <w:trHeight w:val="567"/>
        </w:trPr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7" w:type="dxa"/>
            <w:gridSpan w:val="5"/>
            <w:tcBorders>
              <w:bottom w:val="nil"/>
              <w:righ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1144" w:rsidRPr="004B1D7A" w:rsidRDefault="00681144" w:rsidP="004B1D7A">
            <w:pPr>
              <w:tabs>
                <w:tab w:val="left" w:pos="5978"/>
              </w:tabs>
              <w:spacing w:after="2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5B7A" w:rsidRPr="004B1D7A" w:rsidRDefault="00915B7A" w:rsidP="00915B7A">
      <w:pPr>
        <w:tabs>
          <w:tab w:val="left" w:pos="597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1D7A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 вертикали: </w:t>
      </w:r>
    </w:p>
    <w:p w:rsidR="00915B7A" w:rsidRPr="004B1D7A" w:rsidRDefault="00915B7A" w:rsidP="009A7014">
      <w:pPr>
        <w:tabs>
          <w:tab w:val="left" w:pos="597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1D7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5D2CA0">
        <w:rPr>
          <w:rFonts w:ascii="Times New Roman" w:hAnsi="Times New Roman" w:cs="Times New Roman"/>
          <w:sz w:val="28"/>
          <w:szCs w:val="28"/>
        </w:rPr>
        <w:t>ука о ведении хозяйства, которая является частью повседневной жизни людей.</w:t>
      </w:r>
    </w:p>
    <w:p w:rsidR="00915B7A" w:rsidRPr="004B1D7A" w:rsidRDefault="00915B7A" w:rsidP="009A7014">
      <w:pPr>
        <w:tabs>
          <w:tab w:val="left" w:pos="597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1D7A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Смета доходов и расходов семьи </w:t>
      </w:r>
      <w:r w:rsidRPr="004B1D7A">
        <w:rPr>
          <w:rFonts w:ascii="Times New Roman" w:hAnsi="Times New Roman" w:cs="Times New Roman"/>
          <w:sz w:val="28"/>
          <w:szCs w:val="28"/>
        </w:rPr>
        <w:t>устанавливаемая на определённый период времени.</w:t>
      </w:r>
    </w:p>
    <w:p w:rsidR="00915B7A" w:rsidRPr="004B1D7A" w:rsidRDefault="00915B7A" w:rsidP="009A7014">
      <w:pPr>
        <w:tabs>
          <w:tab w:val="left" w:pos="597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1D7A">
        <w:rPr>
          <w:rFonts w:ascii="Times New Roman" w:hAnsi="Times New Roman" w:cs="Times New Roman"/>
          <w:sz w:val="28"/>
          <w:szCs w:val="28"/>
        </w:rPr>
        <w:t>3.Тот, кто временно пользуется каким-либо имуществом.</w:t>
      </w:r>
    </w:p>
    <w:p w:rsidR="00915B7A" w:rsidRPr="004B1D7A" w:rsidRDefault="00915B7A" w:rsidP="009A7014">
      <w:pPr>
        <w:tabs>
          <w:tab w:val="left" w:pos="597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1D7A">
        <w:rPr>
          <w:rFonts w:ascii="Times New Roman" w:hAnsi="Times New Roman" w:cs="Times New Roman"/>
          <w:sz w:val="28"/>
          <w:szCs w:val="28"/>
        </w:rPr>
        <w:t>4.Затраты, издержки, потребление чего-либо.</w:t>
      </w:r>
    </w:p>
    <w:p w:rsidR="00915B7A" w:rsidRPr="004B1D7A" w:rsidRDefault="00915B7A" w:rsidP="009A7014">
      <w:pPr>
        <w:tabs>
          <w:tab w:val="left" w:pos="597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1D7A">
        <w:rPr>
          <w:rFonts w:ascii="Times New Roman" w:hAnsi="Times New Roman" w:cs="Times New Roman"/>
          <w:sz w:val="28"/>
          <w:szCs w:val="28"/>
        </w:rPr>
        <w:t>5.</w:t>
      </w:r>
      <w:r w:rsidRPr="00915B7A"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915B7A">
        <w:rPr>
          <w:rFonts w:ascii="Times New Roman" w:hAnsi="Times New Roman" w:cs="Times New Roman"/>
          <w:sz w:val="28"/>
          <w:szCs w:val="28"/>
        </w:rPr>
        <w:t xml:space="preserve">ицо, занимающееся финансовыми операциями в качестве менеджера или владельца </w:t>
      </w:r>
      <w:r>
        <w:rPr>
          <w:rFonts w:ascii="Times New Roman" w:hAnsi="Times New Roman" w:cs="Times New Roman"/>
          <w:sz w:val="28"/>
          <w:szCs w:val="28"/>
        </w:rPr>
        <w:t>кредитно-финансовой организации.</w:t>
      </w:r>
    </w:p>
    <w:p w:rsidR="00915B7A" w:rsidRPr="004B1D7A" w:rsidRDefault="00915B7A" w:rsidP="00915B7A">
      <w:pPr>
        <w:tabs>
          <w:tab w:val="left" w:pos="597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1D7A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 горизонтали: </w:t>
      </w:r>
    </w:p>
    <w:p w:rsidR="00915B7A" w:rsidRPr="004B1D7A" w:rsidRDefault="00915B7A" w:rsidP="009A7014">
      <w:pPr>
        <w:tabs>
          <w:tab w:val="left" w:pos="597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1D7A">
        <w:rPr>
          <w:rFonts w:ascii="Times New Roman" w:hAnsi="Times New Roman" w:cs="Times New Roman"/>
          <w:sz w:val="28"/>
          <w:szCs w:val="28"/>
        </w:rPr>
        <w:t xml:space="preserve">1.Зарплата, пенсия, стипендия и пособия. </w:t>
      </w:r>
    </w:p>
    <w:p w:rsidR="00915B7A" w:rsidRPr="004B1D7A" w:rsidRDefault="00915B7A" w:rsidP="009A7014">
      <w:pPr>
        <w:tabs>
          <w:tab w:val="left" w:pos="597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1D7A">
        <w:rPr>
          <w:rFonts w:ascii="Times New Roman" w:hAnsi="Times New Roman" w:cs="Times New Roman"/>
          <w:sz w:val="28"/>
          <w:szCs w:val="28"/>
        </w:rPr>
        <w:t>2.</w:t>
      </w:r>
      <w:r w:rsidRPr="00CE3D3C"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CE3D3C">
        <w:rPr>
          <w:rFonts w:ascii="Times New Roman" w:hAnsi="Times New Roman" w:cs="Times New Roman"/>
          <w:sz w:val="28"/>
          <w:szCs w:val="28"/>
        </w:rPr>
        <w:t xml:space="preserve">ужда в чем-либо необходимом для поддержания 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CE3D3C">
        <w:rPr>
          <w:rFonts w:ascii="Times New Roman" w:hAnsi="Times New Roman" w:cs="Times New Roman"/>
          <w:sz w:val="28"/>
          <w:szCs w:val="28"/>
        </w:rPr>
        <w:t>изнедеятельности организма, человеческой личности</w:t>
      </w:r>
      <w:r>
        <w:rPr>
          <w:rFonts w:ascii="Times New Roman" w:hAnsi="Times New Roman" w:cs="Times New Roman"/>
          <w:sz w:val="28"/>
          <w:szCs w:val="28"/>
        </w:rPr>
        <w:t>, общества.</w:t>
      </w:r>
    </w:p>
    <w:p w:rsidR="00915B7A" w:rsidRPr="004B1D7A" w:rsidRDefault="00915B7A" w:rsidP="009A7014">
      <w:pPr>
        <w:tabs>
          <w:tab w:val="left" w:pos="597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1D7A">
        <w:rPr>
          <w:rFonts w:ascii="Times New Roman" w:hAnsi="Times New Roman" w:cs="Times New Roman"/>
          <w:sz w:val="28"/>
          <w:szCs w:val="28"/>
        </w:rPr>
        <w:t>3.Специфический продукт, который является универсальным эквивалентом стоимости других товаров или услуг.</w:t>
      </w:r>
    </w:p>
    <w:p w:rsidR="00915B7A" w:rsidRPr="004B1D7A" w:rsidRDefault="00915B7A" w:rsidP="009A7014">
      <w:pPr>
        <w:tabs>
          <w:tab w:val="left" w:pos="597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1D7A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Место, где происходит обмен между покупателями и продавцами</w:t>
      </w:r>
      <w:r w:rsidR="00F6388C">
        <w:rPr>
          <w:rFonts w:ascii="Times New Roman" w:hAnsi="Times New Roman" w:cs="Times New Roman"/>
          <w:sz w:val="28"/>
          <w:szCs w:val="28"/>
        </w:rPr>
        <w:t>.</w:t>
      </w:r>
    </w:p>
    <w:p w:rsidR="00915B7A" w:rsidRPr="004B1D7A" w:rsidRDefault="00915B7A" w:rsidP="009A7014">
      <w:pPr>
        <w:tabs>
          <w:tab w:val="left" w:pos="597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1D7A">
        <w:rPr>
          <w:rFonts w:ascii="Times New Roman" w:hAnsi="Times New Roman" w:cs="Times New Roman"/>
          <w:sz w:val="28"/>
          <w:szCs w:val="28"/>
        </w:rPr>
        <w:t>5.</w:t>
      </w:r>
      <w:r w:rsidRPr="00CE3D3C">
        <w:t xml:space="preserve">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CE3D3C">
        <w:rPr>
          <w:rFonts w:ascii="Times New Roman" w:hAnsi="Times New Roman" w:cs="Times New Roman"/>
          <w:sz w:val="28"/>
          <w:szCs w:val="28"/>
        </w:rPr>
        <w:t>инансово-кредитная организация, производящая разнообразные виды операций с деньгами</w:t>
      </w:r>
      <w:r w:rsidR="00F6388C">
        <w:rPr>
          <w:rFonts w:ascii="Times New Roman" w:hAnsi="Times New Roman" w:cs="Times New Roman"/>
          <w:sz w:val="28"/>
          <w:szCs w:val="28"/>
        </w:rPr>
        <w:t>.</w:t>
      </w:r>
    </w:p>
    <w:p w:rsidR="00915B7A" w:rsidRPr="004B1D7A" w:rsidRDefault="00915B7A" w:rsidP="009A70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1D7A">
        <w:rPr>
          <w:rFonts w:ascii="Times New Roman" w:hAnsi="Times New Roman" w:cs="Times New Roman"/>
          <w:sz w:val="28"/>
          <w:szCs w:val="28"/>
        </w:rPr>
        <w:t xml:space="preserve">6.Та цена, которую платит работодатель за использование труда работника. </w:t>
      </w:r>
    </w:p>
    <w:p w:rsidR="00915B7A" w:rsidRDefault="00915B7A" w:rsidP="00915B7A">
      <w:pPr>
        <w:tabs>
          <w:tab w:val="left" w:pos="5978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4B1D7A">
        <w:rPr>
          <w:rFonts w:ascii="Times New Roman" w:hAnsi="Times New Roman" w:cs="Times New Roman"/>
          <w:sz w:val="28"/>
          <w:szCs w:val="28"/>
        </w:rPr>
        <w:t>7.</w:t>
      </w:r>
      <w:r w:rsidRPr="001B0B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Величина</w:t>
      </w:r>
      <w:r w:rsidRPr="001B0B88">
        <w:rPr>
          <w:rFonts w:ascii="Times New Roman" w:hAnsi="Times New Roman" w:cs="Times New Roman"/>
          <w:sz w:val="28"/>
          <w:szCs w:val="28"/>
        </w:rPr>
        <w:t>, за которую продавец согласен передать покупателю свои товары или услуги.</w:t>
      </w:r>
    </w:p>
    <w:p w:rsidR="00174AF7" w:rsidRDefault="00174AF7" w:rsidP="005C493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C0D03" w:rsidRDefault="00915B7A" w:rsidP="005C49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D7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 w:rsidR="00EE6C17">
        <w:rPr>
          <w:rFonts w:ascii="Times New Roman" w:hAnsi="Times New Roman" w:cs="Times New Roman"/>
          <w:b/>
          <w:sz w:val="28"/>
          <w:szCs w:val="28"/>
          <w:u w:val="single"/>
        </w:rPr>
        <w:t xml:space="preserve">13.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21A32">
        <w:rPr>
          <w:rFonts w:ascii="Times New Roman" w:hAnsi="Times New Roman" w:cs="Times New Roman"/>
          <w:sz w:val="28"/>
          <w:szCs w:val="28"/>
        </w:rPr>
        <w:t>Ответь на вопросы, правильны</w:t>
      </w:r>
      <w:r w:rsidR="002C0D03">
        <w:rPr>
          <w:rFonts w:ascii="Times New Roman" w:hAnsi="Times New Roman" w:cs="Times New Roman"/>
          <w:sz w:val="28"/>
          <w:szCs w:val="28"/>
        </w:rPr>
        <w:t>е</w:t>
      </w:r>
      <w:r w:rsidRPr="00521A32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2C0D03">
        <w:rPr>
          <w:rFonts w:ascii="Times New Roman" w:hAnsi="Times New Roman" w:cs="Times New Roman"/>
          <w:sz w:val="28"/>
          <w:szCs w:val="28"/>
        </w:rPr>
        <w:t>ы</w:t>
      </w:r>
      <w:r w:rsidRPr="00521A32">
        <w:rPr>
          <w:rFonts w:ascii="Times New Roman" w:hAnsi="Times New Roman" w:cs="Times New Roman"/>
          <w:sz w:val="28"/>
          <w:szCs w:val="28"/>
        </w:rPr>
        <w:t xml:space="preserve"> </w:t>
      </w:r>
      <w:r w:rsidR="002C0D03">
        <w:rPr>
          <w:rFonts w:ascii="Times New Roman" w:hAnsi="Times New Roman" w:cs="Times New Roman"/>
          <w:sz w:val="28"/>
          <w:szCs w:val="28"/>
        </w:rPr>
        <w:t xml:space="preserve">занесите в таблицу.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5352"/>
      </w:tblGrid>
      <w:tr w:rsidR="00BB39D8" w:rsidRPr="009C7B07" w:rsidTr="00C9551C">
        <w:tc>
          <w:tcPr>
            <w:tcW w:w="2204" w:type="pct"/>
            <w:shd w:val="clear" w:color="auto" w:fill="auto"/>
          </w:tcPr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C7B07">
              <w:rPr>
                <w:rFonts w:ascii="Times New Roman" w:hAnsi="Times New Roman"/>
                <w:b/>
                <w:sz w:val="28"/>
                <w:szCs w:val="28"/>
              </w:rPr>
              <w:t xml:space="preserve">Вопрос </w:t>
            </w:r>
          </w:p>
        </w:tc>
        <w:tc>
          <w:tcPr>
            <w:tcW w:w="2796" w:type="pct"/>
            <w:shd w:val="clear" w:color="auto" w:fill="auto"/>
          </w:tcPr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C7B07">
              <w:rPr>
                <w:rFonts w:ascii="Times New Roman" w:hAnsi="Times New Roman"/>
                <w:b/>
                <w:sz w:val="28"/>
                <w:szCs w:val="28"/>
              </w:rPr>
              <w:t xml:space="preserve">Предполагаемые ответы </w:t>
            </w:r>
          </w:p>
        </w:tc>
      </w:tr>
      <w:tr w:rsidR="00BB39D8" w:rsidRPr="009C7B07" w:rsidTr="00C9551C">
        <w:tc>
          <w:tcPr>
            <w:tcW w:w="2204" w:type="pct"/>
            <w:shd w:val="clear" w:color="auto" w:fill="auto"/>
          </w:tcPr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r w:rsidRPr="009C7B07">
              <w:rPr>
                <w:rFonts w:ascii="Times New Roman" w:hAnsi="Times New Roman"/>
                <w:sz w:val="28"/>
                <w:szCs w:val="28"/>
              </w:rPr>
              <w:t xml:space="preserve">За что, по уверению пословицы, денег не берут?  </w:t>
            </w:r>
          </w:p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2796" w:type="pct"/>
            <w:shd w:val="clear" w:color="auto" w:fill="auto"/>
          </w:tcPr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>а) За лечение;</w:t>
            </w:r>
          </w:p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 xml:space="preserve">б) За спрос; </w:t>
            </w:r>
          </w:p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 xml:space="preserve">в) За обучение; </w:t>
            </w:r>
          </w:p>
          <w:p w:rsidR="00BB39D8" w:rsidRPr="005C493B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>г) За рекламу</w:t>
            </w:r>
          </w:p>
        </w:tc>
      </w:tr>
      <w:tr w:rsidR="00BB39D8" w:rsidRPr="009C7B07" w:rsidTr="00C9551C">
        <w:tc>
          <w:tcPr>
            <w:tcW w:w="2204" w:type="pct"/>
            <w:shd w:val="clear" w:color="auto" w:fill="auto"/>
          </w:tcPr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</w:t>
            </w:r>
            <w:r w:rsidRPr="009C7B07">
              <w:rPr>
                <w:rFonts w:ascii="Times New Roman" w:hAnsi="Times New Roman"/>
                <w:sz w:val="28"/>
                <w:szCs w:val="28"/>
              </w:rPr>
              <w:t>Как говорят о деньгах, если они пропали впустую?</w:t>
            </w:r>
          </w:p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2796" w:type="pct"/>
            <w:shd w:val="clear" w:color="auto" w:fill="auto"/>
          </w:tcPr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 xml:space="preserve">а) Страдали монетки; </w:t>
            </w:r>
          </w:p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 xml:space="preserve">б) Горевали рублики; </w:t>
            </w:r>
          </w:p>
          <w:p w:rsidR="00BB39D8" w:rsidRPr="005C493B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 xml:space="preserve">в) Плакали денежки </w:t>
            </w:r>
          </w:p>
        </w:tc>
      </w:tr>
      <w:tr w:rsidR="00BB39D8" w:rsidRPr="009C7B07" w:rsidTr="00C9551C">
        <w:tc>
          <w:tcPr>
            <w:tcW w:w="2204" w:type="pct"/>
            <w:shd w:val="clear" w:color="auto" w:fill="auto"/>
          </w:tcPr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</w:t>
            </w:r>
            <w:r w:rsidRPr="009C7B07">
              <w:rPr>
                <w:rFonts w:ascii="Times New Roman" w:hAnsi="Times New Roman"/>
                <w:sz w:val="28"/>
                <w:szCs w:val="28"/>
              </w:rPr>
              <w:t>Что делает с рублём копейка?</w:t>
            </w:r>
          </w:p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796" w:type="pct"/>
            <w:shd w:val="clear" w:color="auto" w:fill="auto"/>
          </w:tcPr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>а) Стережёт;</w:t>
            </w:r>
          </w:p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>б) Бережёт;</w:t>
            </w:r>
          </w:p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>в) Питает;</w:t>
            </w:r>
          </w:p>
          <w:p w:rsidR="00BB39D8" w:rsidRPr="005C493B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>г) Воспитывает.</w:t>
            </w:r>
          </w:p>
        </w:tc>
      </w:tr>
      <w:tr w:rsidR="00BB39D8" w:rsidRPr="009C7B07" w:rsidTr="00C9551C">
        <w:tc>
          <w:tcPr>
            <w:tcW w:w="2204" w:type="pct"/>
            <w:shd w:val="clear" w:color="auto" w:fill="auto"/>
          </w:tcPr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</w:t>
            </w:r>
            <w:r w:rsidRPr="009C7B07">
              <w:rPr>
                <w:rFonts w:ascii="Times New Roman" w:hAnsi="Times New Roman"/>
                <w:sz w:val="28"/>
                <w:szCs w:val="28"/>
              </w:rPr>
              <w:t xml:space="preserve">Как говорят о больших деньгах? </w:t>
            </w:r>
          </w:p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796" w:type="pct"/>
            <w:shd w:val="clear" w:color="auto" w:fill="auto"/>
          </w:tcPr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 xml:space="preserve">а) Куры не клюют; </w:t>
            </w:r>
          </w:p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 xml:space="preserve">б) Мыши не грызут; </w:t>
            </w:r>
          </w:p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>в) Волки не дерут;</w:t>
            </w:r>
          </w:p>
          <w:p w:rsidR="00BB39D8" w:rsidRPr="005C493B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>г) Глаза не смотрят</w:t>
            </w:r>
          </w:p>
        </w:tc>
      </w:tr>
      <w:tr w:rsidR="00BB39D8" w:rsidRPr="009C7B07" w:rsidTr="00C9551C">
        <w:tc>
          <w:tcPr>
            <w:tcW w:w="2204" w:type="pct"/>
            <w:shd w:val="clear" w:color="auto" w:fill="auto"/>
          </w:tcPr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5)</w:t>
            </w:r>
            <w:r w:rsidRPr="009C7B07">
              <w:rPr>
                <w:rFonts w:ascii="Times New Roman" w:hAnsi="Times New Roman"/>
                <w:sz w:val="28"/>
                <w:szCs w:val="28"/>
              </w:rPr>
              <w:t xml:space="preserve">Какие знаки надеется увидеть на денежных банкнотах каждый кассир? </w:t>
            </w:r>
          </w:p>
          <w:p w:rsidR="00BB39D8" w:rsidRPr="009C7B07" w:rsidRDefault="00BB39D8" w:rsidP="005C49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796" w:type="pct"/>
            <w:shd w:val="clear" w:color="auto" w:fill="auto"/>
          </w:tcPr>
          <w:p w:rsidR="002C0D03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>а) Водяные;</w:t>
            </w:r>
          </w:p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 xml:space="preserve">б) Воздушные; </w:t>
            </w:r>
          </w:p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>в) Магические;</w:t>
            </w:r>
          </w:p>
          <w:p w:rsidR="00BB39D8" w:rsidRPr="005C493B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>г) Астрономические.</w:t>
            </w:r>
          </w:p>
        </w:tc>
      </w:tr>
      <w:tr w:rsidR="00BB39D8" w:rsidRPr="009C7B07" w:rsidTr="00C9551C">
        <w:tc>
          <w:tcPr>
            <w:tcW w:w="2204" w:type="pct"/>
            <w:shd w:val="clear" w:color="auto" w:fill="auto"/>
          </w:tcPr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6)</w:t>
            </w:r>
            <w:r w:rsidRPr="009C7B07">
              <w:rPr>
                <w:rFonts w:ascii="Times New Roman" w:hAnsi="Times New Roman"/>
                <w:sz w:val="28"/>
                <w:szCs w:val="28"/>
              </w:rPr>
              <w:t>Какие деньги родители выделяют своим детям?</w:t>
            </w:r>
          </w:p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796" w:type="pct"/>
            <w:shd w:val="clear" w:color="auto" w:fill="auto"/>
          </w:tcPr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 xml:space="preserve">а) Домашние; </w:t>
            </w:r>
          </w:p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 xml:space="preserve">б) Ручные; </w:t>
            </w:r>
          </w:p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 xml:space="preserve">в) Карманные; </w:t>
            </w:r>
          </w:p>
          <w:p w:rsidR="00BB39D8" w:rsidRPr="005C493B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>г) Декоративные.</w:t>
            </w:r>
          </w:p>
        </w:tc>
      </w:tr>
      <w:tr w:rsidR="00BB39D8" w:rsidRPr="009C7B07" w:rsidTr="00C9551C">
        <w:tc>
          <w:tcPr>
            <w:tcW w:w="2204" w:type="pct"/>
            <w:shd w:val="clear" w:color="auto" w:fill="auto"/>
          </w:tcPr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7)</w:t>
            </w:r>
            <w:r w:rsidRPr="009C7B07">
              <w:rPr>
                <w:rFonts w:ascii="Times New Roman" w:hAnsi="Times New Roman"/>
                <w:sz w:val="28"/>
                <w:szCs w:val="28"/>
              </w:rPr>
              <w:t>Какую разменную монету гражданин России не найдёт в своём кошельке?</w:t>
            </w:r>
          </w:p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2796" w:type="pct"/>
            <w:shd w:val="clear" w:color="auto" w:fill="auto"/>
          </w:tcPr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 xml:space="preserve">а) 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  <w:r w:rsidRPr="009C7B0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 xml:space="preserve">б) 3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  <w:r w:rsidRPr="009C7B07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 xml:space="preserve">в) 5 </w:t>
            </w:r>
            <w:r>
              <w:rPr>
                <w:rFonts w:ascii="Times New Roman" w:hAnsi="Times New Roman"/>
                <w:sz w:val="28"/>
                <w:szCs w:val="28"/>
              </w:rPr>
              <w:t>руб</w:t>
            </w:r>
            <w:r w:rsidRPr="009C7B07">
              <w:rPr>
                <w:rFonts w:ascii="Times New Roman" w:hAnsi="Times New Roman"/>
                <w:sz w:val="28"/>
                <w:szCs w:val="28"/>
              </w:rPr>
              <w:t xml:space="preserve">.; </w:t>
            </w:r>
          </w:p>
          <w:p w:rsidR="00BB39D8" w:rsidRPr="005C493B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 xml:space="preserve">г) 10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</w:tr>
      <w:tr w:rsidR="00BB39D8" w:rsidRPr="009C7B07" w:rsidTr="00C9551C">
        <w:tc>
          <w:tcPr>
            <w:tcW w:w="2204" w:type="pct"/>
            <w:shd w:val="clear" w:color="auto" w:fill="auto"/>
          </w:tcPr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8)</w:t>
            </w:r>
            <w:r w:rsidRPr="009C7B07">
              <w:rPr>
                <w:rFonts w:ascii="Times New Roman" w:hAnsi="Times New Roman"/>
                <w:sz w:val="28"/>
                <w:szCs w:val="28"/>
              </w:rPr>
              <w:t xml:space="preserve">На что обычно откладывают деньги предусмотрительные граждане? </w:t>
            </w:r>
          </w:p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796" w:type="pct"/>
            <w:shd w:val="clear" w:color="auto" w:fill="auto"/>
          </w:tcPr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>а) На чёрный день;</w:t>
            </w:r>
          </w:p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>б) На полярную ночь;</w:t>
            </w:r>
          </w:p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 xml:space="preserve">в) На високосный год; </w:t>
            </w:r>
          </w:p>
          <w:p w:rsidR="00BB39D8" w:rsidRPr="009C7B07" w:rsidRDefault="00BB39D8" w:rsidP="00BB39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B07">
              <w:rPr>
                <w:rFonts w:ascii="Times New Roman" w:hAnsi="Times New Roman"/>
                <w:sz w:val="28"/>
                <w:szCs w:val="28"/>
              </w:rPr>
              <w:t xml:space="preserve">г) На золотой век.                                                                    </w:t>
            </w:r>
          </w:p>
        </w:tc>
      </w:tr>
    </w:tbl>
    <w:p w:rsidR="006D16A7" w:rsidRDefault="005C493B" w:rsidP="00915B7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6"/>
        <w:gridCol w:w="1056"/>
        <w:gridCol w:w="1055"/>
        <w:gridCol w:w="1055"/>
        <w:gridCol w:w="1055"/>
        <w:gridCol w:w="1056"/>
        <w:gridCol w:w="1056"/>
        <w:gridCol w:w="1056"/>
        <w:gridCol w:w="1056"/>
      </w:tblGrid>
      <w:tr w:rsidR="005C493B" w:rsidRPr="006A4AE4" w:rsidTr="005C493B">
        <w:tc>
          <w:tcPr>
            <w:tcW w:w="1063" w:type="dxa"/>
          </w:tcPr>
          <w:p w:rsidR="005C493B" w:rsidRPr="006A4AE4" w:rsidRDefault="005C493B" w:rsidP="006A4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AE4"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1063" w:type="dxa"/>
          </w:tcPr>
          <w:p w:rsidR="005C493B" w:rsidRPr="006A4AE4" w:rsidRDefault="006A4AE4" w:rsidP="006A4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AE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5C493B" w:rsidRPr="006A4AE4" w:rsidRDefault="006A4AE4" w:rsidP="006A4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AE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63" w:type="dxa"/>
          </w:tcPr>
          <w:p w:rsidR="005C493B" w:rsidRPr="006A4AE4" w:rsidRDefault="006A4AE4" w:rsidP="006A4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AE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63" w:type="dxa"/>
          </w:tcPr>
          <w:p w:rsidR="005C493B" w:rsidRPr="006A4AE4" w:rsidRDefault="006A4AE4" w:rsidP="006A4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AE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64" w:type="dxa"/>
          </w:tcPr>
          <w:p w:rsidR="005C493B" w:rsidRPr="006A4AE4" w:rsidRDefault="006A4AE4" w:rsidP="006A4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AE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64" w:type="dxa"/>
          </w:tcPr>
          <w:p w:rsidR="005C493B" w:rsidRPr="006A4AE4" w:rsidRDefault="006A4AE4" w:rsidP="006A4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AE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64" w:type="dxa"/>
          </w:tcPr>
          <w:p w:rsidR="005C493B" w:rsidRPr="006A4AE4" w:rsidRDefault="006A4AE4" w:rsidP="006A4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AE4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64" w:type="dxa"/>
          </w:tcPr>
          <w:p w:rsidR="005C493B" w:rsidRPr="006A4AE4" w:rsidRDefault="006A4AE4" w:rsidP="006A4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AE4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5C493B" w:rsidRPr="006A4AE4" w:rsidTr="005C493B">
        <w:tc>
          <w:tcPr>
            <w:tcW w:w="1063" w:type="dxa"/>
          </w:tcPr>
          <w:p w:rsidR="005C493B" w:rsidRPr="006A4AE4" w:rsidRDefault="006A4AE4" w:rsidP="00915B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4AE4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  <w:tc>
          <w:tcPr>
            <w:tcW w:w="1063" w:type="dxa"/>
          </w:tcPr>
          <w:p w:rsidR="005C493B" w:rsidRPr="006A4AE4" w:rsidRDefault="005C493B" w:rsidP="00915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5C493B" w:rsidRPr="006A4AE4" w:rsidRDefault="005C493B" w:rsidP="00915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5C493B" w:rsidRPr="006A4AE4" w:rsidRDefault="005C493B" w:rsidP="00915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3" w:type="dxa"/>
          </w:tcPr>
          <w:p w:rsidR="005C493B" w:rsidRPr="006A4AE4" w:rsidRDefault="005C493B" w:rsidP="00915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5C493B" w:rsidRPr="006A4AE4" w:rsidRDefault="005C493B" w:rsidP="00915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5C493B" w:rsidRPr="006A4AE4" w:rsidRDefault="005C493B" w:rsidP="00915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5C493B" w:rsidRPr="006A4AE4" w:rsidRDefault="005C493B" w:rsidP="00915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5C493B" w:rsidRPr="006A4AE4" w:rsidRDefault="005C493B" w:rsidP="00915B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16A7" w:rsidRDefault="006D16A7" w:rsidP="00915B7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45B7" w:rsidRPr="00054F38" w:rsidRDefault="00054F38" w:rsidP="00915B7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4F38">
        <w:rPr>
          <w:rFonts w:ascii="Times New Roman" w:hAnsi="Times New Roman" w:cs="Times New Roman"/>
          <w:b/>
          <w:sz w:val="28"/>
          <w:szCs w:val="28"/>
          <w:u w:val="single"/>
        </w:rPr>
        <w:t>Задание 14. Семейные доходы и расходы.</w:t>
      </w:r>
    </w:p>
    <w:p w:rsidR="006D16A7" w:rsidRPr="002C0D03" w:rsidRDefault="00054F38" w:rsidP="00915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 то, что составляет доход и расход семьи</w:t>
      </w:r>
      <w:r w:rsidR="002C0D03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D16A7" w:rsidTr="006D16A7">
        <w:tc>
          <w:tcPr>
            <w:tcW w:w="3190" w:type="dxa"/>
          </w:tcPr>
          <w:p w:rsidR="006D16A7" w:rsidRDefault="006D16A7" w:rsidP="00FB71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20797" cy="956931"/>
                  <wp:effectExtent l="19050" t="0" r="8003" b="0"/>
                  <wp:docPr id="78" name="Рисунок 28" descr="http://homerepairhandyman.net/wp-content/uploads/2015/04/Blog-Posts-Home-Repair-Handyman-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homerepairhandyman.net/wp-content/uploads/2015/04/Blog-Posts-Home-Repair-Handyman-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606" cy="959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D16A7" w:rsidRDefault="00582674" w:rsidP="00FB71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3255" cy="1063255"/>
                  <wp:effectExtent l="19050" t="0" r="3545" b="0"/>
                  <wp:docPr id="80" name="Рисунок 31" descr="https://thumbs.dreamstime.com/b/%D0%BC%D0%B0%D0%B3%D0%B0%D0%B7%D0%B8%D0%BD%D0%BD%D0%B0%D1%8F-%D1%82%D0%B5%D0%BB%D0%B5%D0%B6%D0%BA%D0%B0%D0%B0-7892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thumbs.dreamstime.com/b/%D0%BC%D0%B0%D0%B3%D0%B0%D0%B7%D0%B8%D0%BD%D0%BD%D0%B0%D1%8F-%D1%82%D0%B5%D0%BB%D0%B5%D0%B6%D0%BA%D0%B0%D0%B0-7892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859" cy="1062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6D16A7" w:rsidRDefault="00582674" w:rsidP="00FB711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1742" cy="956931"/>
                  <wp:effectExtent l="19050" t="0" r="0" b="0"/>
                  <wp:docPr id="82" name="Рисунок 34" descr="https://i.ytimg.com/vi/KrTknDUvDQg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.ytimg.com/vi/KrTknDUvDQg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912" cy="959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6A7" w:rsidTr="006D16A7">
        <w:tc>
          <w:tcPr>
            <w:tcW w:w="3190" w:type="dxa"/>
          </w:tcPr>
          <w:p w:rsidR="006D16A7" w:rsidRDefault="006D16A7" w:rsidP="00FB71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190" w:type="dxa"/>
          </w:tcPr>
          <w:p w:rsidR="006D16A7" w:rsidRDefault="00FB711C" w:rsidP="00FB71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6D16A7" w:rsidRDefault="00FB711C" w:rsidP="00FB71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6D16A7" w:rsidTr="006D16A7">
        <w:tc>
          <w:tcPr>
            <w:tcW w:w="3190" w:type="dxa"/>
          </w:tcPr>
          <w:p w:rsidR="006D16A7" w:rsidRDefault="00582674" w:rsidP="00915B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3596" cy="1233377"/>
                  <wp:effectExtent l="19050" t="0" r="0" b="0"/>
                  <wp:docPr id="84" name="Рисунок 37" descr="http://mywishlist.ru/pic/i/wish/orig/007/041/5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mywishlist.ru/pic/i/wish/orig/007/041/5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085" cy="1238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6D16A7" w:rsidRDefault="00582674" w:rsidP="00915B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0163" cy="1616149"/>
                  <wp:effectExtent l="19050" t="0" r="8087" b="0"/>
                  <wp:docPr id="85" name="Рисунок 40" descr="https://st.depositphotos.com/1001009/3111/i/950/depositphotos_31117325-stock-photo-grandmo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t.depositphotos.com/1001009/3111/i/950/depositphotos_31117325-stock-photo-grandmo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704" cy="1618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6D16A7" w:rsidRDefault="00FB711C" w:rsidP="00915B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0971" cy="1233377"/>
                  <wp:effectExtent l="19050" t="0" r="0" b="0"/>
                  <wp:docPr id="87" name="Рисунок 43" descr="https://pbs.twimg.com/media/DejO3J_XUAAu9ow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pbs.twimg.com/media/DejO3J_XUAAu9ow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547" cy="1237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6A7" w:rsidTr="006D16A7">
        <w:tc>
          <w:tcPr>
            <w:tcW w:w="3190" w:type="dxa"/>
          </w:tcPr>
          <w:p w:rsidR="006D16A7" w:rsidRDefault="00FB711C" w:rsidP="00FB71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190" w:type="dxa"/>
          </w:tcPr>
          <w:p w:rsidR="006D16A7" w:rsidRDefault="00FB711C" w:rsidP="00FB711C">
            <w:pPr>
              <w:tabs>
                <w:tab w:val="left" w:pos="93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191" w:type="dxa"/>
          </w:tcPr>
          <w:p w:rsidR="006D16A7" w:rsidRDefault="00FB711C" w:rsidP="00FB711C">
            <w:pPr>
              <w:tabs>
                <w:tab w:val="left" w:pos="93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</w:tbl>
    <w:p w:rsidR="006D16A7" w:rsidRDefault="006D16A7" w:rsidP="00FB711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16A7" w:rsidRPr="00083468" w:rsidRDefault="00083468" w:rsidP="00915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3468">
        <w:rPr>
          <w:rFonts w:ascii="Times New Roman" w:hAnsi="Times New Roman" w:cs="Times New Roman"/>
          <w:b/>
          <w:sz w:val="28"/>
          <w:szCs w:val="28"/>
          <w:u w:val="single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083468" w:rsidTr="00083468">
        <w:tc>
          <w:tcPr>
            <w:tcW w:w="1367" w:type="dxa"/>
          </w:tcPr>
          <w:p w:rsidR="00083468" w:rsidRDefault="00083468" w:rsidP="00915B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Доходы</w:t>
            </w:r>
          </w:p>
        </w:tc>
        <w:tc>
          <w:tcPr>
            <w:tcW w:w="1367" w:type="dxa"/>
          </w:tcPr>
          <w:p w:rsidR="00083468" w:rsidRDefault="00083468" w:rsidP="00915B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083468" w:rsidRDefault="00083468" w:rsidP="00915B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083468" w:rsidRDefault="00083468" w:rsidP="00915B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083468" w:rsidRDefault="00083468" w:rsidP="00915B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8" w:type="dxa"/>
          </w:tcPr>
          <w:p w:rsidR="00083468" w:rsidRDefault="00083468" w:rsidP="00915B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8" w:type="dxa"/>
          </w:tcPr>
          <w:p w:rsidR="00083468" w:rsidRDefault="00083468" w:rsidP="00915B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83468" w:rsidTr="00083468">
        <w:tc>
          <w:tcPr>
            <w:tcW w:w="1367" w:type="dxa"/>
          </w:tcPr>
          <w:p w:rsidR="00083468" w:rsidRDefault="00083468" w:rsidP="00915B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Расходы</w:t>
            </w:r>
          </w:p>
        </w:tc>
        <w:tc>
          <w:tcPr>
            <w:tcW w:w="1367" w:type="dxa"/>
          </w:tcPr>
          <w:p w:rsidR="00083468" w:rsidRDefault="00083468" w:rsidP="00915B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083468" w:rsidRDefault="00083468" w:rsidP="00915B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083468" w:rsidRDefault="00083468" w:rsidP="00915B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7" w:type="dxa"/>
          </w:tcPr>
          <w:p w:rsidR="00083468" w:rsidRDefault="00083468" w:rsidP="00915B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8" w:type="dxa"/>
          </w:tcPr>
          <w:p w:rsidR="00083468" w:rsidRDefault="00083468" w:rsidP="00915B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8" w:type="dxa"/>
          </w:tcPr>
          <w:p w:rsidR="00083468" w:rsidRDefault="00083468" w:rsidP="00915B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D16A7" w:rsidRPr="00083468" w:rsidRDefault="006D16A7" w:rsidP="00915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D16A7" w:rsidRDefault="006D16A7" w:rsidP="00915B7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39D8" w:rsidRPr="00D94634" w:rsidRDefault="00C9551C" w:rsidP="00915B7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4634">
        <w:rPr>
          <w:rFonts w:ascii="Times New Roman" w:hAnsi="Times New Roman" w:cs="Times New Roman"/>
          <w:b/>
          <w:sz w:val="28"/>
          <w:szCs w:val="28"/>
        </w:rPr>
        <w:t>Задание для взрослых</w:t>
      </w:r>
    </w:p>
    <w:p w:rsidR="00BB39D8" w:rsidRPr="00D94634" w:rsidRDefault="00BB39D8" w:rsidP="00BB39D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9463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9551C" w:rsidRPr="00D94634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Задача 1. </w:t>
      </w:r>
      <w:r w:rsidRPr="00D94634">
        <w:rPr>
          <w:rFonts w:ascii="Times New Roman" w:hAnsi="Times New Roman" w:cs="Times New Roman"/>
          <w:b/>
          <w:sz w:val="28"/>
          <w:szCs w:val="28"/>
          <w:u w:val="single"/>
        </w:rPr>
        <w:t>«Се</w:t>
      </w:r>
      <w:r w:rsidR="002E5654">
        <w:rPr>
          <w:rFonts w:ascii="Times New Roman" w:hAnsi="Times New Roman" w:cs="Times New Roman"/>
          <w:b/>
          <w:sz w:val="28"/>
          <w:szCs w:val="28"/>
          <w:u w:val="single"/>
        </w:rPr>
        <w:t>мейный бюджет»</w:t>
      </w:r>
    </w:p>
    <w:p w:rsidR="00BB39D8" w:rsidRPr="00D94634" w:rsidRDefault="00BB39D8" w:rsidP="00BB39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634">
        <w:rPr>
          <w:rFonts w:ascii="Times New Roman" w:hAnsi="Times New Roman" w:cs="Times New Roman"/>
          <w:sz w:val="28"/>
          <w:szCs w:val="28"/>
        </w:rPr>
        <w:t>Жила-была среднестатистическая семья Фроловых в городе Тольятти. Папа трудится  машинистом мостового/козлового крана на заводе ООО «Тольяттинский Трансформатор»  с окладом 28500 рублей. Мама работает продавцом-консультантом в магазине «</w:t>
      </w:r>
      <w:proofErr w:type="spellStart"/>
      <w:r w:rsidRPr="00D94634">
        <w:rPr>
          <w:rFonts w:ascii="Times New Roman" w:hAnsi="Times New Roman" w:cs="Times New Roman"/>
          <w:sz w:val="28"/>
          <w:szCs w:val="28"/>
        </w:rPr>
        <w:t>Мегастрой</w:t>
      </w:r>
      <w:proofErr w:type="spellEnd"/>
      <w:r w:rsidRPr="00D94634">
        <w:rPr>
          <w:rFonts w:ascii="Times New Roman" w:hAnsi="Times New Roman" w:cs="Times New Roman"/>
          <w:sz w:val="28"/>
          <w:szCs w:val="28"/>
        </w:rPr>
        <w:t xml:space="preserve">». Её заработок составляет 20000 рублей.  В семье 2 детей. Старший сын Степан заканчивает 10 класс, учится </w:t>
      </w:r>
      <w:proofErr w:type="gramStart"/>
      <w:r w:rsidRPr="00D94634">
        <w:rPr>
          <w:rFonts w:ascii="Times New Roman" w:hAnsi="Times New Roman" w:cs="Times New Roman"/>
          <w:sz w:val="28"/>
          <w:szCs w:val="28"/>
        </w:rPr>
        <w:t>посредственно</w:t>
      </w:r>
      <w:proofErr w:type="gramEnd"/>
      <w:r w:rsidRPr="00D94634">
        <w:rPr>
          <w:rFonts w:ascii="Times New Roman" w:hAnsi="Times New Roman" w:cs="Times New Roman"/>
          <w:sz w:val="28"/>
          <w:szCs w:val="28"/>
        </w:rPr>
        <w:t xml:space="preserve">, «зависает» часами в компьютерных играх, но при этом мечтает об институте, для поступления в который ему необходимо сдать ЕГЭ по математике, русскому языку, обществознанию и географии. Младший сын Павел учится в 3 классе. Учёба у него идет более успешно, чем у старшего брата. Кроме того, Паша </w:t>
      </w:r>
      <w:proofErr w:type="spellStart"/>
      <w:r w:rsidRPr="00D94634">
        <w:rPr>
          <w:rFonts w:ascii="Times New Roman" w:hAnsi="Times New Roman" w:cs="Times New Roman"/>
          <w:sz w:val="28"/>
          <w:szCs w:val="28"/>
        </w:rPr>
        <w:t>серъезно</w:t>
      </w:r>
      <w:proofErr w:type="spellEnd"/>
      <w:r w:rsidRPr="00D94634">
        <w:rPr>
          <w:rFonts w:ascii="Times New Roman" w:hAnsi="Times New Roman" w:cs="Times New Roman"/>
          <w:sz w:val="28"/>
          <w:szCs w:val="28"/>
        </w:rPr>
        <w:t xml:space="preserve"> увлекается плаванием и робототехникой.  За кружок по робототехнике каждый месяц приходится платить 1200 рублей.  В семье есть дача в  </w:t>
      </w:r>
      <w:proofErr w:type="gramStart"/>
      <w:r w:rsidRPr="00D94634">
        <w:rPr>
          <w:rFonts w:ascii="Times New Roman" w:hAnsi="Times New Roman" w:cs="Times New Roman"/>
          <w:sz w:val="28"/>
          <w:szCs w:val="28"/>
        </w:rPr>
        <w:t>Ягодном</w:t>
      </w:r>
      <w:proofErr w:type="gramEnd"/>
      <w:r w:rsidRPr="00D94634">
        <w:rPr>
          <w:rFonts w:ascii="Times New Roman" w:hAnsi="Times New Roman" w:cs="Times New Roman"/>
          <w:sz w:val="28"/>
          <w:szCs w:val="28"/>
        </w:rPr>
        <w:t>. До дачи семья добирается на собственной машине «</w:t>
      </w:r>
      <w:proofErr w:type="spellStart"/>
      <w:r w:rsidRPr="00D94634">
        <w:rPr>
          <w:rFonts w:ascii="Times New Roman" w:hAnsi="Times New Roman" w:cs="Times New Roman"/>
          <w:sz w:val="28"/>
          <w:szCs w:val="28"/>
        </w:rPr>
        <w:t>Lada</w:t>
      </w:r>
      <w:proofErr w:type="spellEnd"/>
      <w:r w:rsidRPr="00D946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4634">
        <w:rPr>
          <w:rFonts w:ascii="Times New Roman" w:hAnsi="Times New Roman" w:cs="Times New Roman"/>
          <w:sz w:val="28"/>
          <w:szCs w:val="28"/>
        </w:rPr>
        <w:t>Granta</w:t>
      </w:r>
      <w:proofErr w:type="spellEnd"/>
      <w:r w:rsidRPr="00D94634">
        <w:rPr>
          <w:rFonts w:ascii="Times New Roman" w:hAnsi="Times New Roman" w:cs="Times New Roman"/>
          <w:sz w:val="28"/>
          <w:szCs w:val="28"/>
        </w:rPr>
        <w:t>», которой уже 7 лет и она постоянно требует финансовых вложений. В среднем каждый месяц  на мелкий ремонт и заправку уходит 6 тыс</w:t>
      </w:r>
      <w:proofErr w:type="gramStart"/>
      <w:r w:rsidRPr="00D9463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D94634">
        <w:rPr>
          <w:rFonts w:ascii="Times New Roman" w:hAnsi="Times New Roman" w:cs="Times New Roman"/>
          <w:sz w:val="28"/>
          <w:szCs w:val="28"/>
        </w:rPr>
        <w:t>ублей.</w:t>
      </w:r>
    </w:p>
    <w:p w:rsidR="00BB39D8" w:rsidRPr="00D94634" w:rsidRDefault="00BB39D8" w:rsidP="00BB39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634">
        <w:rPr>
          <w:rFonts w:ascii="Times New Roman" w:hAnsi="Times New Roman" w:cs="Times New Roman"/>
          <w:sz w:val="28"/>
          <w:szCs w:val="28"/>
        </w:rPr>
        <w:lastRenderedPageBreak/>
        <w:t>Семья живет в 2-х комнатной квартире, которую они взяли в ипотеку под 10 % годовых на  20 лет. Стоимость квартиры 2,2 млн</w:t>
      </w:r>
      <w:proofErr w:type="gramStart"/>
      <w:r w:rsidRPr="00D9463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D94634">
        <w:rPr>
          <w:rFonts w:ascii="Times New Roman" w:hAnsi="Times New Roman" w:cs="Times New Roman"/>
          <w:sz w:val="28"/>
          <w:szCs w:val="28"/>
        </w:rPr>
        <w:t>ублей. Первоначальная сумма составила 1, 4 млн</w:t>
      </w:r>
      <w:proofErr w:type="gramStart"/>
      <w:r w:rsidRPr="00D9463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D94634">
        <w:rPr>
          <w:rFonts w:ascii="Times New Roman" w:hAnsi="Times New Roman" w:cs="Times New Roman"/>
          <w:sz w:val="28"/>
          <w:szCs w:val="28"/>
        </w:rPr>
        <w:t>ублей. На оставшуюся сумму (800 тыс</w:t>
      </w:r>
      <w:proofErr w:type="gramStart"/>
      <w:r w:rsidRPr="00D9463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D94634">
        <w:rPr>
          <w:rFonts w:ascii="Times New Roman" w:hAnsi="Times New Roman" w:cs="Times New Roman"/>
          <w:sz w:val="28"/>
          <w:szCs w:val="28"/>
        </w:rPr>
        <w:t>уб.) был оформлен кредит. Фроловым осталось выплачивать ипотеку еще 14 лет. Кроме того, ежемесячные коммунальные платежи за квартиру составляют в среднем 4500 рублей.</w:t>
      </w:r>
    </w:p>
    <w:p w:rsidR="00BB39D8" w:rsidRPr="00D94634" w:rsidRDefault="00BB39D8" w:rsidP="00BB39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634">
        <w:rPr>
          <w:rFonts w:ascii="Times New Roman" w:hAnsi="Times New Roman" w:cs="Times New Roman"/>
          <w:sz w:val="28"/>
          <w:szCs w:val="28"/>
        </w:rPr>
        <w:t>Учитывая невысокие доходы, семья Фроловых питается довольно скромно, тратя на это 15000 рублей. На оплату интернета и сотовой связи тратится 2000 рублей.</w:t>
      </w:r>
    </w:p>
    <w:p w:rsidR="00BB39D8" w:rsidRPr="00D94634" w:rsidRDefault="00BB39D8" w:rsidP="00BB39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634">
        <w:rPr>
          <w:rFonts w:ascii="Times New Roman" w:hAnsi="Times New Roman" w:cs="Times New Roman"/>
          <w:sz w:val="28"/>
          <w:szCs w:val="28"/>
        </w:rPr>
        <w:t>Также в обязательные траты включаются:</w:t>
      </w:r>
    </w:p>
    <w:p w:rsidR="00BB39D8" w:rsidRPr="00D94634" w:rsidRDefault="00BB39D8" w:rsidP="00BB39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634">
        <w:rPr>
          <w:rFonts w:ascii="Times New Roman" w:hAnsi="Times New Roman" w:cs="Times New Roman"/>
          <w:sz w:val="28"/>
          <w:szCs w:val="28"/>
        </w:rPr>
        <w:t xml:space="preserve">- предметы гигиены – 500 рублей, </w:t>
      </w:r>
    </w:p>
    <w:p w:rsidR="00BB39D8" w:rsidRPr="00D94634" w:rsidRDefault="00BB39D8" w:rsidP="00BB39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634">
        <w:rPr>
          <w:rFonts w:ascii="Times New Roman" w:hAnsi="Times New Roman" w:cs="Times New Roman"/>
          <w:sz w:val="28"/>
          <w:szCs w:val="28"/>
        </w:rPr>
        <w:t>- питание детей в школьной столовой – завтрак стоит 56 рублей, обед – 65 рублей (для младшего сына), а старший ребенок питается по принципу «шведского стола», который стоит 76 рублей в день,</w:t>
      </w:r>
    </w:p>
    <w:p w:rsidR="00BB39D8" w:rsidRPr="00D94634" w:rsidRDefault="00BB39D8" w:rsidP="00BB39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634">
        <w:rPr>
          <w:rFonts w:ascii="Times New Roman" w:hAnsi="Times New Roman" w:cs="Times New Roman"/>
          <w:sz w:val="28"/>
          <w:szCs w:val="28"/>
        </w:rPr>
        <w:t>- оплата проезда папы до работы и обратно и Павла  в бассейн (тренировки проходят 3 раза в неделю). Фроловы живут в Комсомольском районе, а папина работа и Пашины тренировки в Центральном районе города (хорошо, что «</w:t>
      </w:r>
      <w:proofErr w:type="spellStart"/>
      <w:r w:rsidRPr="00D94634">
        <w:rPr>
          <w:rFonts w:ascii="Times New Roman" w:hAnsi="Times New Roman" w:cs="Times New Roman"/>
          <w:sz w:val="28"/>
          <w:szCs w:val="28"/>
        </w:rPr>
        <w:t>Мегастрой</w:t>
      </w:r>
      <w:proofErr w:type="spellEnd"/>
      <w:r w:rsidRPr="00D94634">
        <w:rPr>
          <w:rFonts w:ascii="Times New Roman" w:hAnsi="Times New Roman" w:cs="Times New Roman"/>
          <w:sz w:val="28"/>
          <w:szCs w:val="28"/>
        </w:rPr>
        <w:t xml:space="preserve">» и кружок по робототехнике находятся в Комсомольском районе), </w:t>
      </w:r>
    </w:p>
    <w:p w:rsidR="00BB39D8" w:rsidRPr="00D94634" w:rsidRDefault="00BB39D8" w:rsidP="00BB39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634">
        <w:rPr>
          <w:rFonts w:ascii="Times New Roman" w:hAnsi="Times New Roman" w:cs="Times New Roman"/>
          <w:sz w:val="28"/>
          <w:szCs w:val="28"/>
        </w:rPr>
        <w:t xml:space="preserve">Семья давно мечтает съездить на море, но никак не получается накопить нужную сумму. И вот на дни рождения мамы и папы бабушка с дедушкой дарят им деньги для поездки в Турцию. Глава семейства «подбивает» все сбережения и подарочные деньги и мечта становится реальностью! Путевка оплачена! Перед поездкой все члены семьи сели на </w:t>
      </w:r>
      <w:r w:rsidR="00FE17E7">
        <w:rPr>
          <w:rFonts w:ascii="Times New Roman" w:hAnsi="Times New Roman" w:cs="Times New Roman"/>
          <w:sz w:val="28"/>
          <w:szCs w:val="28"/>
        </w:rPr>
        <w:t xml:space="preserve">жесткий </w:t>
      </w:r>
      <w:r w:rsidRPr="00D94634">
        <w:rPr>
          <w:rFonts w:ascii="Times New Roman" w:hAnsi="Times New Roman" w:cs="Times New Roman"/>
          <w:sz w:val="28"/>
          <w:szCs w:val="28"/>
        </w:rPr>
        <w:t xml:space="preserve">режим экономии. Но вдруг приходит штраф за переход в неположенном месте на Степана, он же нахватал «двоек» и говорит, что без репетитора ему не </w:t>
      </w:r>
      <w:proofErr w:type="gramStart"/>
      <w:r w:rsidRPr="00D94634">
        <w:rPr>
          <w:rFonts w:ascii="Times New Roman" w:hAnsi="Times New Roman" w:cs="Times New Roman"/>
          <w:sz w:val="28"/>
          <w:szCs w:val="28"/>
        </w:rPr>
        <w:t>справиться и для поступления на будущий год ему тоже нужен</w:t>
      </w:r>
      <w:proofErr w:type="gramEnd"/>
      <w:r w:rsidRPr="00D94634">
        <w:rPr>
          <w:rFonts w:ascii="Times New Roman" w:hAnsi="Times New Roman" w:cs="Times New Roman"/>
          <w:sz w:val="28"/>
          <w:szCs w:val="28"/>
        </w:rPr>
        <w:t xml:space="preserve"> репетитор по обществознанию, а Паша потерял в школе новые кроссовки.  Посоветуйте семье Фроловых, как выйти из этой ситуации.  </w:t>
      </w:r>
    </w:p>
    <w:p w:rsidR="00BB39D8" w:rsidRPr="00D94634" w:rsidRDefault="00BB39D8" w:rsidP="00BB39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634">
        <w:rPr>
          <w:rFonts w:ascii="Times New Roman" w:hAnsi="Times New Roman" w:cs="Times New Roman"/>
          <w:sz w:val="28"/>
          <w:szCs w:val="28"/>
        </w:rPr>
        <w:t xml:space="preserve">Спланируйте бюджет семейства. Помогите советом, как рационально съездить в Турцию, какую валюту взять с собой, какой валютой расплачиваться в местных магазинах (курс валют на 1 ноября 2019 года). </w:t>
      </w:r>
    </w:p>
    <w:p w:rsidR="00BB39D8" w:rsidRPr="00D94634" w:rsidRDefault="00BB39D8" w:rsidP="00BB39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634">
        <w:rPr>
          <w:rFonts w:ascii="Times New Roman" w:hAnsi="Times New Roman" w:cs="Times New Roman"/>
          <w:sz w:val="28"/>
          <w:szCs w:val="28"/>
        </w:rPr>
        <w:t>Дайте рекомендации, как семье Фроловых жить дальше и реализовывать свои мечты.</w:t>
      </w:r>
    </w:p>
    <w:p w:rsidR="00BB39D8" w:rsidRPr="00D94634" w:rsidRDefault="00D94634" w:rsidP="00BB39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ответы и предложения обосновать!</w:t>
      </w:r>
    </w:p>
    <w:p w:rsidR="00BB39D8" w:rsidRDefault="00BB39D8" w:rsidP="00915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F27D1" w:rsidRDefault="00FF27D1" w:rsidP="005D45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7D1" w:rsidRDefault="00FF27D1" w:rsidP="005D45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27D1" w:rsidRDefault="00FF27D1" w:rsidP="005D45B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P.S.</w:t>
      </w:r>
      <w:proofErr w:type="gramEnd"/>
    </w:p>
    <w:p w:rsidR="00083468" w:rsidRDefault="00083468" w:rsidP="005D45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УВАЖАЕМЫЕ РОДИТЕЛИ!</w:t>
      </w:r>
    </w:p>
    <w:p w:rsidR="005D45B7" w:rsidRPr="00841DA6" w:rsidRDefault="005D45B7" w:rsidP="005D45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DA6">
        <w:rPr>
          <w:rFonts w:ascii="Times New Roman" w:hAnsi="Times New Roman" w:cs="Times New Roman"/>
          <w:b/>
          <w:sz w:val="24"/>
          <w:szCs w:val="24"/>
        </w:rPr>
        <w:t>НАУЧИТЕ РЕБЕНКА ПЛАНИРОВАТЬ СЕМЕЙНЫЙ БЮДЖЕТ</w:t>
      </w:r>
    </w:p>
    <w:p w:rsidR="005D45B7" w:rsidRPr="00802F7A" w:rsidRDefault="005D45B7" w:rsidP="00802F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F7A">
        <w:rPr>
          <w:rFonts w:ascii="Times New Roman" w:hAnsi="Times New Roman" w:cs="Times New Roman"/>
          <w:sz w:val="28"/>
          <w:szCs w:val="28"/>
        </w:rPr>
        <w:t xml:space="preserve">1. Составьте совместно с ребенком таблицу семейных расходов за неделю (месяц). </w:t>
      </w:r>
      <w:proofErr w:type="gramStart"/>
      <w:r w:rsidRPr="00802F7A">
        <w:rPr>
          <w:rFonts w:ascii="Times New Roman" w:hAnsi="Times New Roman" w:cs="Times New Roman"/>
          <w:sz w:val="28"/>
          <w:szCs w:val="28"/>
        </w:rPr>
        <w:t>Таблица может включать в себя разделы: продукты питания, сладости, одежда, коммунальные услуги, игрушки, проезд, лекарства, крупные покупки и развлечения.</w:t>
      </w:r>
      <w:proofErr w:type="gramEnd"/>
    </w:p>
    <w:p w:rsidR="005D45B7" w:rsidRPr="00802F7A" w:rsidRDefault="005D45B7" w:rsidP="00802F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F7A">
        <w:rPr>
          <w:rFonts w:ascii="Times New Roman" w:hAnsi="Times New Roman" w:cs="Times New Roman"/>
          <w:sz w:val="28"/>
          <w:szCs w:val="28"/>
        </w:rPr>
        <w:t>Чтобы ребенку было интереснее, обозначьте каждый раздел таблицы рисунком-символом.</w:t>
      </w:r>
    </w:p>
    <w:p w:rsidR="005D45B7" w:rsidRPr="00802F7A" w:rsidRDefault="005D45B7" w:rsidP="00802F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F7A">
        <w:rPr>
          <w:rFonts w:ascii="Times New Roman" w:hAnsi="Times New Roman" w:cs="Times New Roman"/>
          <w:sz w:val="28"/>
          <w:szCs w:val="28"/>
        </w:rPr>
        <w:t>Заполняйте таблицу ежедневно. Например, если вы покупали молоко, хлеб, масло, пусть ребенок приклеит звездочку в разделе «Проду</w:t>
      </w:r>
      <w:r w:rsidR="00802F7A">
        <w:rPr>
          <w:rFonts w:ascii="Times New Roman" w:hAnsi="Times New Roman" w:cs="Times New Roman"/>
          <w:sz w:val="28"/>
          <w:szCs w:val="28"/>
        </w:rPr>
        <w:t>к</w:t>
      </w:r>
      <w:r w:rsidRPr="00802F7A">
        <w:rPr>
          <w:rFonts w:ascii="Times New Roman" w:hAnsi="Times New Roman" w:cs="Times New Roman"/>
          <w:sz w:val="28"/>
          <w:szCs w:val="28"/>
        </w:rPr>
        <w:t>ты питания». Купили игрушку, книгу – звездочку в разделе «Игрушки».</w:t>
      </w:r>
    </w:p>
    <w:p w:rsidR="005D45B7" w:rsidRPr="00802F7A" w:rsidRDefault="005D45B7" w:rsidP="00802F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F7A">
        <w:rPr>
          <w:rFonts w:ascii="Times New Roman" w:hAnsi="Times New Roman" w:cs="Times New Roman"/>
          <w:sz w:val="28"/>
          <w:szCs w:val="28"/>
        </w:rPr>
        <w:t>В конце недели подведите итоги. На что больше всего расходовалось денег? Какие разделы оказались пустыми?</w:t>
      </w:r>
    </w:p>
    <w:p w:rsidR="005D45B7" w:rsidRPr="00802F7A" w:rsidRDefault="005D45B7" w:rsidP="00802F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F7A">
        <w:rPr>
          <w:rFonts w:ascii="Times New Roman" w:hAnsi="Times New Roman" w:cs="Times New Roman"/>
          <w:sz w:val="28"/>
          <w:szCs w:val="28"/>
        </w:rPr>
        <w:t>Вместе с ребенком сделайте вывод о том, что на крупные покупки необходимо экономить.</w:t>
      </w:r>
    </w:p>
    <w:p w:rsidR="005D45B7" w:rsidRPr="00802F7A" w:rsidRDefault="005D45B7" w:rsidP="00802F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F7A">
        <w:rPr>
          <w:rFonts w:ascii="Times New Roman" w:hAnsi="Times New Roman" w:cs="Times New Roman"/>
          <w:sz w:val="28"/>
          <w:szCs w:val="28"/>
        </w:rPr>
        <w:t>2. Разработайте вместе с ребенком и запишите правила или советы «Как можно сэкономить семейный бюджет?»</w:t>
      </w:r>
    </w:p>
    <w:p w:rsidR="00BB39D8" w:rsidRPr="00802F7A" w:rsidRDefault="00BB39D8" w:rsidP="00802F7A">
      <w:pPr>
        <w:rPr>
          <w:rFonts w:ascii="Times New Roman" w:hAnsi="Times New Roman" w:cs="Times New Roman"/>
          <w:sz w:val="28"/>
          <w:szCs w:val="28"/>
        </w:rPr>
      </w:pPr>
    </w:p>
    <w:p w:rsidR="00BB39D8" w:rsidRDefault="00BB39D8" w:rsidP="00915B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9030C" w:rsidRPr="00802F7A" w:rsidRDefault="00802F7A" w:rsidP="00802F7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2F7A">
        <w:rPr>
          <w:rFonts w:ascii="Times New Roman" w:hAnsi="Times New Roman" w:cs="Times New Roman"/>
          <w:b/>
          <w:sz w:val="28"/>
          <w:szCs w:val="28"/>
        </w:rPr>
        <w:t>Желае</w:t>
      </w:r>
      <w:r w:rsidR="00083468" w:rsidRPr="00802F7A">
        <w:rPr>
          <w:rFonts w:ascii="Times New Roman" w:hAnsi="Times New Roman" w:cs="Times New Roman"/>
          <w:b/>
          <w:sz w:val="28"/>
          <w:szCs w:val="28"/>
        </w:rPr>
        <w:t>м всем</w:t>
      </w:r>
      <w:r w:rsidRPr="00802F7A">
        <w:rPr>
          <w:rFonts w:ascii="Times New Roman" w:hAnsi="Times New Roman" w:cs="Times New Roman"/>
          <w:b/>
          <w:sz w:val="28"/>
          <w:szCs w:val="28"/>
        </w:rPr>
        <w:t xml:space="preserve"> удачи и финансового благополучия!</w:t>
      </w:r>
    </w:p>
    <w:sectPr w:rsidR="0079030C" w:rsidRPr="00802F7A" w:rsidSect="00553E0E">
      <w:footerReference w:type="default" r:id="rId62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5C8" w:rsidRDefault="00E805C8" w:rsidP="00653902">
      <w:pPr>
        <w:spacing w:after="0" w:line="240" w:lineRule="auto"/>
      </w:pPr>
      <w:r>
        <w:separator/>
      </w:r>
    </w:p>
  </w:endnote>
  <w:endnote w:type="continuationSeparator" w:id="0">
    <w:p w:rsidR="00E805C8" w:rsidRDefault="00E805C8" w:rsidP="00653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36885"/>
      <w:docPartObj>
        <w:docPartGallery w:val="Page Numbers (Bottom of Page)"/>
        <w:docPartUnique/>
      </w:docPartObj>
    </w:sdtPr>
    <w:sdtEndPr/>
    <w:sdtContent>
      <w:p w:rsidR="00E805C8" w:rsidRDefault="00FF27D1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E805C8" w:rsidRDefault="00E805C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69141"/>
      <w:docPartObj>
        <w:docPartGallery w:val="Page Numbers (Bottom of Page)"/>
        <w:docPartUnique/>
      </w:docPartObj>
    </w:sdtPr>
    <w:sdtEndPr/>
    <w:sdtContent>
      <w:p w:rsidR="00E805C8" w:rsidRDefault="00FF27D1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E805C8" w:rsidRDefault="00E805C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5C8" w:rsidRDefault="00E805C8" w:rsidP="00653902">
      <w:pPr>
        <w:spacing w:after="0" w:line="240" w:lineRule="auto"/>
      </w:pPr>
      <w:r>
        <w:separator/>
      </w:r>
    </w:p>
  </w:footnote>
  <w:footnote w:type="continuationSeparator" w:id="0">
    <w:p w:rsidR="00E805C8" w:rsidRDefault="00E805C8" w:rsidP="006539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193DAC"/>
    <w:multiLevelType w:val="hybridMultilevel"/>
    <w:tmpl w:val="2FF89878"/>
    <w:lvl w:ilvl="0" w:tplc="B0E84A7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4BE33B8"/>
    <w:multiLevelType w:val="hybridMultilevel"/>
    <w:tmpl w:val="A98E5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C96434"/>
    <w:multiLevelType w:val="hybridMultilevel"/>
    <w:tmpl w:val="40CA1B8E"/>
    <w:lvl w:ilvl="0" w:tplc="0B1690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191061A"/>
    <w:multiLevelType w:val="hybridMultilevel"/>
    <w:tmpl w:val="0D5E129C"/>
    <w:lvl w:ilvl="0" w:tplc="F60E182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76FD"/>
    <w:rsid w:val="00022743"/>
    <w:rsid w:val="00034659"/>
    <w:rsid w:val="00046FE1"/>
    <w:rsid w:val="00054F38"/>
    <w:rsid w:val="00083468"/>
    <w:rsid w:val="00140CB3"/>
    <w:rsid w:val="00174AF7"/>
    <w:rsid w:val="00192DE4"/>
    <w:rsid w:val="001A290A"/>
    <w:rsid w:val="001E5250"/>
    <w:rsid w:val="001E7FBC"/>
    <w:rsid w:val="0027215A"/>
    <w:rsid w:val="002975B2"/>
    <w:rsid w:val="002C0D03"/>
    <w:rsid w:val="002E5654"/>
    <w:rsid w:val="003526B6"/>
    <w:rsid w:val="00363EB5"/>
    <w:rsid w:val="0038103E"/>
    <w:rsid w:val="003857EB"/>
    <w:rsid w:val="003951A7"/>
    <w:rsid w:val="003C2B58"/>
    <w:rsid w:val="003D16CF"/>
    <w:rsid w:val="004532A5"/>
    <w:rsid w:val="004B1D7A"/>
    <w:rsid w:val="004C3DA6"/>
    <w:rsid w:val="004D46A1"/>
    <w:rsid w:val="0050710B"/>
    <w:rsid w:val="00552BF0"/>
    <w:rsid w:val="00553E0E"/>
    <w:rsid w:val="00582674"/>
    <w:rsid w:val="005C493B"/>
    <w:rsid w:val="005C78ED"/>
    <w:rsid w:val="005D45B7"/>
    <w:rsid w:val="00636794"/>
    <w:rsid w:val="00653902"/>
    <w:rsid w:val="006640A8"/>
    <w:rsid w:val="00666E7A"/>
    <w:rsid w:val="00667D1A"/>
    <w:rsid w:val="00681144"/>
    <w:rsid w:val="006A4AE4"/>
    <w:rsid w:val="006D16A7"/>
    <w:rsid w:val="006E5C0F"/>
    <w:rsid w:val="006E76FD"/>
    <w:rsid w:val="00733580"/>
    <w:rsid w:val="00734C4A"/>
    <w:rsid w:val="0079030C"/>
    <w:rsid w:val="007968AD"/>
    <w:rsid w:val="007B738D"/>
    <w:rsid w:val="007F1EED"/>
    <w:rsid w:val="00802F7A"/>
    <w:rsid w:val="00841DA6"/>
    <w:rsid w:val="00880D45"/>
    <w:rsid w:val="008C0BC0"/>
    <w:rsid w:val="008D5BE9"/>
    <w:rsid w:val="008F72B5"/>
    <w:rsid w:val="009118E4"/>
    <w:rsid w:val="00915B7A"/>
    <w:rsid w:val="0094148E"/>
    <w:rsid w:val="00941ACE"/>
    <w:rsid w:val="0095084A"/>
    <w:rsid w:val="009574E7"/>
    <w:rsid w:val="00975574"/>
    <w:rsid w:val="009A7014"/>
    <w:rsid w:val="009B1562"/>
    <w:rsid w:val="009F071A"/>
    <w:rsid w:val="00A21F3E"/>
    <w:rsid w:val="00A542B2"/>
    <w:rsid w:val="00A76DE0"/>
    <w:rsid w:val="00B01738"/>
    <w:rsid w:val="00B038E6"/>
    <w:rsid w:val="00B058F0"/>
    <w:rsid w:val="00B068C4"/>
    <w:rsid w:val="00B3725E"/>
    <w:rsid w:val="00B77BBA"/>
    <w:rsid w:val="00B85B5E"/>
    <w:rsid w:val="00BB39D8"/>
    <w:rsid w:val="00BF7A0A"/>
    <w:rsid w:val="00C71FFB"/>
    <w:rsid w:val="00C93AAB"/>
    <w:rsid w:val="00C9551C"/>
    <w:rsid w:val="00CA60BF"/>
    <w:rsid w:val="00CC6758"/>
    <w:rsid w:val="00CD2E9E"/>
    <w:rsid w:val="00D3789E"/>
    <w:rsid w:val="00D75AB5"/>
    <w:rsid w:val="00D80C35"/>
    <w:rsid w:val="00D84DCE"/>
    <w:rsid w:val="00D94634"/>
    <w:rsid w:val="00DA217C"/>
    <w:rsid w:val="00DA3C87"/>
    <w:rsid w:val="00DB1089"/>
    <w:rsid w:val="00DE1C52"/>
    <w:rsid w:val="00E16D10"/>
    <w:rsid w:val="00E47E7E"/>
    <w:rsid w:val="00E65C77"/>
    <w:rsid w:val="00E766FB"/>
    <w:rsid w:val="00E805C8"/>
    <w:rsid w:val="00E9592E"/>
    <w:rsid w:val="00EE6C17"/>
    <w:rsid w:val="00F024E2"/>
    <w:rsid w:val="00F05AAC"/>
    <w:rsid w:val="00F6388C"/>
    <w:rsid w:val="00FB711C"/>
    <w:rsid w:val="00FD0984"/>
    <w:rsid w:val="00FE17E7"/>
    <w:rsid w:val="00FF27D1"/>
    <w:rsid w:val="00FF6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3" type="connector" idref="#_x0000_s1042"/>
        <o:r id="V:Rule4" type="connector" idref="#_x0000_s104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C0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38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3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38E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539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53902"/>
  </w:style>
  <w:style w:type="paragraph" w:styleId="a8">
    <w:name w:val="footer"/>
    <w:basedOn w:val="a"/>
    <w:link w:val="a9"/>
    <w:uiPriority w:val="99"/>
    <w:unhideWhenUsed/>
    <w:rsid w:val="006539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53902"/>
  </w:style>
  <w:style w:type="paragraph" w:styleId="aa">
    <w:name w:val="List Paragraph"/>
    <w:basedOn w:val="a"/>
    <w:uiPriority w:val="34"/>
    <w:qFormat/>
    <w:rsid w:val="00140C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1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oter" Target="footer1.xml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41641F-2939-44C7-AFDF-A7A118D0D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12</Pages>
  <Words>1627</Words>
  <Characters>9278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10884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Name</dc:creator>
  <cp:lastModifiedBy>user</cp:lastModifiedBy>
  <cp:revision>6</cp:revision>
  <cp:lastPrinted>2019-10-11T07:43:00Z</cp:lastPrinted>
  <dcterms:created xsi:type="dcterms:W3CDTF">2019-10-28T11:43:00Z</dcterms:created>
  <dcterms:modified xsi:type="dcterms:W3CDTF">2019-10-30T20:54:00Z</dcterms:modified>
</cp:coreProperties>
</file>