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DF" w:rsidRDefault="009C73DF" w:rsidP="009C73DF">
      <w:pPr>
        <w:jc w:val="center"/>
        <w:rPr>
          <w:b/>
        </w:rPr>
      </w:pPr>
      <w:r>
        <w:rPr>
          <w:b/>
        </w:rPr>
        <w:t>Итоги городского экономического конкурса «Домовёнок»</w:t>
      </w:r>
      <w:r w:rsidR="007233B4">
        <w:rPr>
          <w:b/>
        </w:rPr>
        <w:t>, 2020 г.</w:t>
      </w:r>
    </w:p>
    <w:p w:rsidR="009C73DF" w:rsidRDefault="009C73DF" w:rsidP="009C73DF">
      <w:pPr>
        <w:jc w:val="center"/>
        <w:rPr>
          <w:b/>
        </w:rPr>
      </w:pPr>
    </w:p>
    <w:tbl>
      <w:tblPr>
        <w:tblW w:w="9798" w:type="dxa"/>
        <w:tblInd w:w="91" w:type="dxa"/>
        <w:tblLook w:val="04A0"/>
      </w:tblPr>
      <w:tblGrid>
        <w:gridCol w:w="3419"/>
        <w:gridCol w:w="3261"/>
        <w:gridCol w:w="3118"/>
      </w:tblGrid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ОУ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Название команды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DF" w:rsidRDefault="009C73DF"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Результат</w:t>
            </w:r>
          </w:p>
        </w:tc>
      </w:tr>
      <w:tr w:rsidR="009C73DF" w:rsidTr="009C73DF">
        <w:trPr>
          <w:trHeight w:val="2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3-4 класс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«Лицей № 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Эксперты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DF" w:rsidRDefault="007233B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="009C73DF">
              <w:rPr>
                <w:color w:val="000000"/>
              </w:rPr>
              <w:t>1 степени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«Лицей № 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Копилка Здоровья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DF" w:rsidRDefault="007233B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="009C73DF">
              <w:rPr>
                <w:color w:val="000000"/>
              </w:rPr>
              <w:t>2 степени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«Лицей № 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Экономные хозяюшки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DF" w:rsidRDefault="007233B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="009C73DF">
              <w:rPr>
                <w:color w:val="000000"/>
              </w:rPr>
              <w:t>3 степени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25»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Деловые люди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DF" w:rsidRDefault="007233B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="009C73DF">
              <w:rPr>
                <w:color w:val="000000"/>
              </w:rPr>
              <w:t>3 степени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23»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Малинки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46»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Знатоки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«Лицей № 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Умники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72»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Знатоки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Ашки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Б-Эшки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5-8 класс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59»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Юные экономисты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DF" w:rsidRDefault="007233B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="009C73DF">
              <w:rPr>
                <w:color w:val="000000"/>
              </w:rPr>
              <w:t>1 степени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«Гимназия № 48»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DF" w:rsidRDefault="007233B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="009C73DF">
              <w:rPr>
                <w:color w:val="000000"/>
              </w:rPr>
              <w:t>2 степени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«Лицей № 37»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Формула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7233B4">
            <w:pPr>
              <w:spacing w:line="360" w:lineRule="auto"/>
              <w:jc w:val="center"/>
            </w:pPr>
            <w:r>
              <w:rPr>
                <w:color w:val="000000"/>
              </w:rPr>
              <w:t xml:space="preserve">Диплом </w:t>
            </w:r>
            <w:r w:rsidR="009C73DF">
              <w:rPr>
                <w:color w:val="000000"/>
              </w:rPr>
              <w:t>3 степени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«Лицей № 60»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Family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7233B4">
            <w:pPr>
              <w:spacing w:line="360" w:lineRule="auto"/>
              <w:jc w:val="center"/>
            </w:pPr>
            <w:r>
              <w:rPr>
                <w:color w:val="000000"/>
              </w:rPr>
              <w:t xml:space="preserve">Диплом </w:t>
            </w:r>
            <w:r w:rsidR="009C73DF">
              <w:rPr>
                <w:color w:val="000000"/>
              </w:rPr>
              <w:t>3 степени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75»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Лига экономистов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DF" w:rsidRDefault="007233B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  <w:r w:rsidR="009C73DF">
              <w:rPr>
                <w:color w:val="000000"/>
              </w:rPr>
              <w:t>3 степени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76»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Фрегат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76»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Парус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79»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Успех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91»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Юные министры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МБУ«Школа № 91»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Фортуна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93»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Цепочка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93»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Будущее в наших руках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93»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Домовитый Нафаня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«Гимназия № 39»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Пионеры экономики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ДО </w:t>
            </w:r>
          </w:p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«СВЕЖИЙ ВЕТЕР»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Бизнес LIKE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C73DF" w:rsidTr="009C73DF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«Школа № 46»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DF" w:rsidRDefault="009C73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Счетоводы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3DF" w:rsidRDefault="009C73DF">
            <w:pPr>
              <w:spacing w:line="360" w:lineRule="auto"/>
              <w:jc w:val="center"/>
            </w:pPr>
            <w:r>
              <w:rPr>
                <w:color w:val="000000"/>
              </w:rPr>
              <w:t>Сертификат участника</w:t>
            </w:r>
          </w:p>
        </w:tc>
      </w:tr>
    </w:tbl>
    <w:p w:rsidR="000B0EAF" w:rsidRDefault="007233B4"/>
    <w:sectPr w:rsidR="000B0EAF" w:rsidSect="00E7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C73DF"/>
    <w:rsid w:val="004819F9"/>
    <w:rsid w:val="007233B4"/>
    <w:rsid w:val="009C73DF"/>
    <w:rsid w:val="00A808D8"/>
    <w:rsid w:val="00E740B4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ГЦИР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4</cp:revision>
  <dcterms:created xsi:type="dcterms:W3CDTF">2020-03-18T06:33:00Z</dcterms:created>
  <dcterms:modified xsi:type="dcterms:W3CDTF">2020-03-18T07:13:00Z</dcterms:modified>
</cp:coreProperties>
</file>