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84" w:rsidRDefault="00F81884" w:rsidP="00F81884">
      <w:pPr>
        <w:pStyle w:val="a3"/>
        <w:jc w:val="right"/>
      </w:pPr>
      <w:r>
        <w:t>Приложение №1</w:t>
      </w:r>
    </w:p>
    <w:p w:rsidR="00F81884" w:rsidRDefault="00F81884" w:rsidP="00F81884">
      <w:pPr>
        <w:pStyle w:val="a3"/>
        <w:jc w:val="center"/>
      </w:pPr>
      <w:r>
        <w:t>Итоги конкурса «От зернышка до каравая»</w:t>
      </w:r>
    </w:p>
    <w:p w:rsidR="00F81884" w:rsidRDefault="00F81884" w:rsidP="00F81884">
      <w:pPr>
        <w:pStyle w:val="a3"/>
        <w:jc w:val="center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1"/>
        <w:gridCol w:w="1915"/>
        <w:gridCol w:w="2126"/>
        <w:gridCol w:w="2127"/>
        <w:gridCol w:w="2126"/>
      </w:tblGrid>
      <w:tr w:rsidR="00F81884" w:rsidRPr="00B3025C" w:rsidTr="00AD16C1">
        <w:tc>
          <w:tcPr>
            <w:tcW w:w="1771" w:type="dxa"/>
          </w:tcPr>
          <w:p w:rsidR="00F81884" w:rsidRPr="00B3025C" w:rsidRDefault="00F81884" w:rsidP="00AD16C1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B3025C">
              <w:rPr>
                <w:sz w:val="24"/>
              </w:rPr>
              <w:t>ОУ</w:t>
            </w:r>
          </w:p>
        </w:tc>
        <w:tc>
          <w:tcPr>
            <w:tcW w:w="1915" w:type="dxa"/>
          </w:tcPr>
          <w:p w:rsidR="00F81884" w:rsidRPr="00B3025C" w:rsidRDefault="00F81884" w:rsidP="00AD16C1">
            <w:pPr>
              <w:spacing w:line="240" w:lineRule="auto"/>
              <w:ind w:left="-36" w:firstLine="0"/>
              <w:jc w:val="center"/>
              <w:rPr>
                <w:sz w:val="24"/>
              </w:rPr>
            </w:pPr>
            <w:r w:rsidRPr="00B3025C">
              <w:rPr>
                <w:sz w:val="24"/>
              </w:rPr>
              <w:t>Название работы</w:t>
            </w: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20"/>
              <w:jc w:val="center"/>
              <w:rPr>
                <w:sz w:val="24"/>
              </w:rPr>
            </w:pPr>
            <w:r w:rsidRPr="00B3025C">
              <w:rPr>
                <w:sz w:val="24"/>
              </w:rPr>
              <w:t>Автор</w:t>
            </w:r>
          </w:p>
        </w:tc>
        <w:tc>
          <w:tcPr>
            <w:tcW w:w="2127" w:type="dxa"/>
          </w:tcPr>
          <w:p w:rsidR="00F81884" w:rsidRPr="00B3025C" w:rsidRDefault="00F81884" w:rsidP="00AD1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025C">
              <w:rPr>
                <w:sz w:val="24"/>
              </w:rPr>
              <w:t>Руководитель</w:t>
            </w: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3025C">
              <w:rPr>
                <w:sz w:val="24"/>
              </w:rPr>
              <w:t>езультат</w:t>
            </w:r>
          </w:p>
        </w:tc>
      </w:tr>
      <w:tr w:rsidR="00F81884" w:rsidRPr="00B3025C" w:rsidTr="00AD16C1">
        <w:tc>
          <w:tcPr>
            <w:tcW w:w="10065" w:type="dxa"/>
            <w:gridSpan w:val="5"/>
          </w:tcPr>
          <w:p w:rsidR="00F81884" w:rsidRDefault="00F81884" w:rsidP="00AD16C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категория 1-2 классы</w:t>
            </w:r>
          </w:p>
        </w:tc>
      </w:tr>
      <w:tr w:rsidR="00F81884" w:rsidRPr="00B3025C" w:rsidTr="00AD16C1">
        <w:tc>
          <w:tcPr>
            <w:tcW w:w="1771" w:type="dxa"/>
          </w:tcPr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B3025C">
              <w:rPr>
                <w:sz w:val="24"/>
              </w:rPr>
              <w:t>МБУ школа № 32</w:t>
            </w:r>
          </w:p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1915" w:type="dxa"/>
          </w:tcPr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  <w:r w:rsidRPr="00B3025C">
              <w:rPr>
                <w:sz w:val="24"/>
              </w:rPr>
              <w:t>«Волшебница бумага»</w:t>
            </w:r>
          </w:p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  <w:r w:rsidRPr="00B3025C">
              <w:rPr>
                <w:sz w:val="24"/>
              </w:rPr>
              <w:t>Иванова А.</w:t>
            </w:r>
          </w:p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B3025C">
              <w:rPr>
                <w:sz w:val="24"/>
              </w:rPr>
              <w:t>Долганина</w:t>
            </w:r>
            <w:proofErr w:type="spellEnd"/>
            <w:r w:rsidRPr="00B3025C">
              <w:rPr>
                <w:sz w:val="24"/>
              </w:rPr>
              <w:t xml:space="preserve"> Е. М.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B3025C">
              <w:rPr>
                <w:sz w:val="24"/>
              </w:rPr>
              <w:t>Диплом 1 степени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771" w:type="dxa"/>
          </w:tcPr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B3025C">
              <w:rPr>
                <w:sz w:val="24"/>
              </w:rPr>
              <w:t>МБУ лицей № 37</w:t>
            </w:r>
          </w:p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1915" w:type="dxa"/>
          </w:tcPr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  <w:r w:rsidRPr="00B3025C">
              <w:rPr>
                <w:sz w:val="24"/>
              </w:rPr>
              <w:t>Как рубашка в поле выросла</w:t>
            </w:r>
          </w:p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  <w:r w:rsidRPr="00B3025C">
              <w:rPr>
                <w:sz w:val="24"/>
              </w:rPr>
              <w:t>Смирнов Н.</w:t>
            </w:r>
          </w:p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B3025C">
              <w:rPr>
                <w:sz w:val="24"/>
              </w:rPr>
              <w:t>Витвинская</w:t>
            </w:r>
            <w:proofErr w:type="spellEnd"/>
            <w:r w:rsidRPr="00B3025C">
              <w:rPr>
                <w:sz w:val="24"/>
              </w:rPr>
              <w:t xml:space="preserve"> Ю. В.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B3025C">
              <w:rPr>
                <w:sz w:val="24"/>
              </w:rPr>
              <w:t>Диплом 2 степени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771" w:type="dxa"/>
          </w:tcPr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B3025C">
              <w:rPr>
                <w:sz w:val="24"/>
              </w:rPr>
              <w:t>МБУ лицей № 37</w:t>
            </w:r>
          </w:p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1915" w:type="dxa"/>
          </w:tcPr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  <w:r w:rsidRPr="00B3025C">
              <w:rPr>
                <w:sz w:val="24"/>
              </w:rPr>
              <w:t>Рождение бумаги</w:t>
            </w:r>
          </w:p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  <w:r w:rsidRPr="00B3025C">
              <w:rPr>
                <w:sz w:val="24"/>
              </w:rPr>
              <w:t>Васькин А.</w:t>
            </w:r>
          </w:p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B3025C">
              <w:rPr>
                <w:sz w:val="24"/>
              </w:rPr>
              <w:t>Солодилова</w:t>
            </w:r>
            <w:proofErr w:type="spellEnd"/>
            <w:r w:rsidRPr="00B3025C">
              <w:rPr>
                <w:sz w:val="24"/>
              </w:rPr>
              <w:t xml:space="preserve"> В. В.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B3025C">
              <w:rPr>
                <w:sz w:val="24"/>
              </w:rPr>
              <w:t>Диплом 3 степени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771" w:type="dxa"/>
          </w:tcPr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B3025C">
              <w:rPr>
                <w:sz w:val="24"/>
              </w:rPr>
              <w:t>МБУ школа № 32</w:t>
            </w:r>
          </w:p>
          <w:p w:rsidR="00F81884" w:rsidRPr="00B3025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1915" w:type="dxa"/>
          </w:tcPr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  <w:r w:rsidRPr="00B3025C">
              <w:rPr>
                <w:sz w:val="24"/>
              </w:rPr>
              <w:t>«Рождественский чудо-домик»</w:t>
            </w:r>
          </w:p>
          <w:p w:rsidR="00F81884" w:rsidRPr="00B3025C" w:rsidRDefault="00F81884" w:rsidP="00AD16C1">
            <w:pPr>
              <w:spacing w:line="240" w:lineRule="auto"/>
              <w:ind w:left="-36"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  <w:proofErr w:type="spellStart"/>
            <w:r w:rsidRPr="00B3025C">
              <w:rPr>
                <w:sz w:val="24"/>
              </w:rPr>
              <w:t>Штейнбок</w:t>
            </w:r>
            <w:proofErr w:type="spellEnd"/>
            <w:r w:rsidRPr="00B3025C">
              <w:rPr>
                <w:sz w:val="24"/>
              </w:rPr>
              <w:t xml:space="preserve"> М.</w:t>
            </w:r>
          </w:p>
          <w:p w:rsidR="00F81884" w:rsidRPr="00B3025C" w:rsidRDefault="00F81884" w:rsidP="00AD16C1">
            <w:pPr>
              <w:spacing w:line="240" w:lineRule="auto"/>
              <w:ind w:firstLine="2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B3025C">
              <w:rPr>
                <w:sz w:val="24"/>
              </w:rPr>
              <w:t>Войновская Е. И.</w:t>
            </w:r>
          </w:p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B3025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B3025C">
              <w:rPr>
                <w:sz w:val="24"/>
              </w:rPr>
              <w:t>Грамота жюри за умелое сочетание семейных традиций и рыночных отношений</w:t>
            </w:r>
          </w:p>
        </w:tc>
      </w:tr>
      <w:tr w:rsidR="00F81884" w:rsidRPr="00B3025C" w:rsidTr="00AD16C1">
        <w:tc>
          <w:tcPr>
            <w:tcW w:w="10065" w:type="dxa"/>
            <w:gridSpan w:val="5"/>
          </w:tcPr>
          <w:p w:rsidR="00F81884" w:rsidRPr="00B3025C" w:rsidRDefault="00F81884" w:rsidP="00AD16C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категория 3-4 классы</w:t>
            </w: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МБУ лицей № 60</w:t>
            </w: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«Путь кофейного зернышка»</w:t>
            </w: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Лаврентьева Д.</w:t>
            </w:r>
            <w:r>
              <w:rPr>
                <w:sz w:val="24"/>
              </w:rPr>
              <w:t>,</w:t>
            </w:r>
            <w:r w:rsidRPr="0096174C">
              <w:rPr>
                <w:sz w:val="24"/>
              </w:rPr>
              <w:t xml:space="preserve"> Хабибуллина Р.</w:t>
            </w:r>
            <w:r>
              <w:rPr>
                <w:sz w:val="24"/>
              </w:rPr>
              <w:t>,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Грибанова</w:t>
            </w:r>
            <w:proofErr w:type="spellEnd"/>
            <w:proofErr w:type="gramStart"/>
            <w:r w:rsidRPr="0096174C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Кириллова Ю.</w:t>
            </w:r>
            <w:r>
              <w:rPr>
                <w:sz w:val="24"/>
              </w:rPr>
              <w:t>Е</w:t>
            </w:r>
            <w:r w:rsidRPr="0096174C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Диплом 1 степени</w:t>
            </w: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МБУ СОШ № 43</w:t>
            </w: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«Производство валенок»</w:t>
            </w: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Кострукова</w:t>
            </w:r>
            <w:proofErr w:type="spellEnd"/>
            <w:r w:rsidRPr="0096174C">
              <w:rPr>
                <w:sz w:val="24"/>
              </w:rPr>
              <w:t xml:space="preserve"> Е.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Зямкина</w:t>
            </w:r>
            <w:proofErr w:type="spellEnd"/>
            <w:r w:rsidRPr="0096174C">
              <w:rPr>
                <w:sz w:val="24"/>
              </w:rPr>
              <w:t xml:space="preserve"> Н. В.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Диплом 2 степени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МБУ СОШ № 45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 xml:space="preserve">«Как рубашка в поле выросла» </w:t>
            </w: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Колобова О.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Тремба</w:t>
            </w:r>
            <w:proofErr w:type="spellEnd"/>
            <w:r w:rsidRPr="0096174C">
              <w:rPr>
                <w:sz w:val="24"/>
              </w:rPr>
              <w:t xml:space="preserve"> Е. Н.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  <w:r w:rsidRPr="0096174C">
              <w:rPr>
                <w:sz w:val="24"/>
              </w:rPr>
              <w:t>Диплом 3 степени</w:t>
            </w:r>
          </w:p>
          <w:p w:rsidR="00F81884" w:rsidRPr="0096174C" w:rsidRDefault="00F81884" w:rsidP="00AD16C1">
            <w:pPr>
              <w:spacing w:line="240" w:lineRule="auto"/>
              <w:ind w:firstLine="34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0065" w:type="dxa"/>
            <w:gridSpan w:val="5"/>
          </w:tcPr>
          <w:p w:rsidR="00F81884" w:rsidRPr="00B3025C" w:rsidRDefault="00F81884" w:rsidP="00AD16C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категория 5-8 классы</w:t>
            </w: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МБУ №41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 xml:space="preserve">«По одежке </w:t>
            </w:r>
            <w:proofErr w:type="gramStart"/>
            <w:r w:rsidRPr="0096174C">
              <w:rPr>
                <w:sz w:val="24"/>
              </w:rPr>
              <w:t>встречают… с валенками провожают</w:t>
            </w:r>
            <w:proofErr w:type="gramEnd"/>
            <w:r w:rsidRPr="0096174C">
              <w:rPr>
                <w:sz w:val="24"/>
              </w:rPr>
              <w:t>»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Стоколяс</w:t>
            </w:r>
            <w:proofErr w:type="spellEnd"/>
            <w:r w:rsidRPr="0096174C">
              <w:rPr>
                <w:sz w:val="24"/>
              </w:rPr>
              <w:t xml:space="preserve"> А.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96174C">
              <w:rPr>
                <w:sz w:val="24"/>
              </w:rPr>
              <w:t>Гурилева</w:t>
            </w:r>
            <w:proofErr w:type="spellEnd"/>
            <w:r w:rsidRPr="0096174C">
              <w:rPr>
                <w:sz w:val="24"/>
              </w:rPr>
              <w:t xml:space="preserve"> Л.В.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Диплом 1 степени</w:t>
            </w: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МБУ СОШ № 10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Сяду на пенек, съем пирожок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Иванюк С.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Иванюк И.В., Ершова А.А.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Диплом 2 степени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F81884" w:rsidRPr="00B3025C" w:rsidTr="00AD16C1">
        <w:tc>
          <w:tcPr>
            <w:tcW w:w="1771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МБОУДОД «ГЦИР»</w:t>
            </w:r>
          </w:p>
        </w:tc>
        <w:tc>
          <w:tcPr>
            <w:tcW w:w="1915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 xml:space="preserve">“Жизнь </w:t>
            </w:r>
            <w:proofErr w:type="spellStart"/>
            <w:r w:rsidRPr="0096174C">
              <w:rPr>
                <w:sz w:val="24"/>
              </w:rPr>
              <w:t>Витаминки</w:t>
            </w:r>
            <w:proofErr w:type="spellEnd"/>
            <w:r w:rsidRPr="0096174C">
              <w:rPr>
                <w:sz w:val="24"/>
              </w:rPr>
              <w:t>. Производство лекарств”</w:t>
            </w:r>
          </w:p>
        </w:tc>
        <w:tc>
          <w:tcPr>
            <w:tcW w:w="2126" w:type="dxa"/>
            <w:vAlign w:val="center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Хромов Н.</w:t>
            </w:r>
            <w:r>
              <w:rPr>
                <w:sz w:val="24"/>
              </w:rPr>
              <w:t>,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Масленникова В.</w:t>
            </w:r>
          </w:p>
        </w:tc>
        <w:tc>
          <w:tcPr>
            <w:tcW w:w="2127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Кириллова Ю.</w:t>
            </w:r>
            <w:r>
              <w:rPr>
                <w:sz w:val="24"/>
              </w:rPr>
              <w:t>Е</w:t>
            </w:r>
            <w:r w:rsidRPr="0096174C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  <w:r w:rsidRPr="0096174C">
              <w:rPr>
                <w:sz w:val="24"/>
              </w:rPr>
              <w:t>Диплом 3 степени</w:t>
            </w:r>
          </w:p>
          <w:p w:rsidR="00F81884" w:rsidRPr="0096174C" w:rsidRDefault="00F81884" w:rsidP="00AD16C1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F81884" w:rsidRDefault="00F81884" w:rsidP="00F81884">
      <w:pPr>
        <w:spacing w:line="240" w:lineRule="auto"/>
      </w:pPr>
    </w:p>
    <w:p w:rsidR="0029106D" w:rsidRDefault="0029106D"/>
    <w:sectPr w:rsidR="0029106D" w:rsidSect="0029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84"/>
    <w:rsid w:val="0029106D"/>
    <w:rsid w:val="00F8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84"/>
    <w:pPr>
      <w:spacing w:after="0" w:line="360" w:lineRule="auto"/>
      <w:ind w:firstLine="709"/>
      <w:jc w:val="both"/>
    </w:pPr>
    <w:rPr>
      <w:rFonts w:ascii="Times New Roman" w:hAnsi="Times New Roman"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8188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2015-03-01T09:17:00Z</dcterms:created>
  <dcterms:modified xsi:type="dcterms:W3CDTF">2015-03-01T09:17:00Z</dcterms:modified>
</cp:coreProperties>
</file>