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2D" w:rsidRPr="004850BE" w:rsidRDefault="00EE6F2D" w:rsidP="00485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50BE">
        <w:rPr>
          <w:rFonts w:ascii="Times New Roman" w:hAnsi="Times New Roman" w:cs="Times New Roman"/>
          <w:sz w:val="28"/>
          <w:szCs w:val="24"/>
        </w:rPr>
        <w:t>С</w:t>
      </w:r>
      <w:r w:rsidR="00E84539" w:rsidRPr="004850BE">
        <w:rPr>
          <w:rFonts w:ascii="Times New Roman" w:hAnsi="Times New Roman" w:cs="Times New Roman"/>
          <w:sz w:val="28"/>
          <w:szCs w:val="24"/>
        </w:rPr>
        <w:t>ледующее задание</w:t>
      </w:r>
      <w:r w:rsidRPr="004850BE">
        <w:rPr>
          <w:rFonts w:ascii="Times New Roman" w:hAnsi="Times New Roman" w:cs="Times New Roman"/>
          <w:sz w:val="28"/>
          <w:szCs w:val="24"/>
        </w:rPr>
        <w:t xml:space="preserve"> – это методика изучения мотивации личности подростков</w:t>
      </w:r>
      <w:r w:rsidR="00E84539" w:rsidRPr="004850BE">
        <w:rPr>
          <w:rFonts w:ascii="Times New Roman" w:hAnsi="Times New Roman" w:cs="Times New Roman"/>
          <w:sz w:val="28"/>
          <w:szCs w:val="24"/>
        </w:rPr>
        <w:t xml:space="preserve">. </w:t>
      </w:r>
      <w:r w:rsidRPr="004850BE">
        <w:rPr>
          <w:rFonts w:ascii="Times New Roman" w:hAnsi="Times New Roman" w:cs="Times New Roman"/>
          <w:sz w:val="28"/>
          <w:szCs w:val="24"/>
        </w:rPr>
        <w:t xml:space="preserve">Суть методики – ответить на вопросы о себе. Важно отвечать честно, как вы действительно думаете. </w:t>
      </w:r>
    </w:p>
    <w:p w:rsidR="00EE6F2D" w:rsidRPr="004850BE" w:rsidRDefault="00C30CA2" w:rsidP="00485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50BE">
        <w:rPr>
          <w:rFonts w:ascii="Times New Roman" w:hAnsi="Times New Roman" w:cs="Times New Roman"/>
          <w:sz w:val="28"/>
          <w:szCs w:val="24"/>
        </w:rPr>
        <w:t>Возьми чистый лист бумаги и сначала с одной стороны продолжи фразы «Я хочу…» (допиши свои слова)</w:t>
      </w:r>
      <w:r w:rsidR="004850BE" w:rsidRPr="004850BE">
        <w:rPr>
          <w:rFonts w:ascii="Times New Roman" w:hAnsi="Times New Roman" w:cs="Times New Roman"/>
          <w:sz w:val="28"/>
          <w:szCs w:val="24"/>
        </w:rPr>
        <w:t xml:space="preserve">. </w:t>
      </w:r>
      <w:r w:rsidRPr="004850BE">
        <w:rPr>
          <w:rFonts w:ascii="Times New Roman" w:hAnsi="Times New Roman" w:cs="Times New Roman"/>
          <w:sz w:val="28"/>
          <w:szCs w:val="24"/>
        </w:rPr>
        <w:t>Затем переверни листок (или возьми другой) и допиши фразы «Я не хочу».</w:t>
      </w:r>
      <w:r w:rsidR="004850BE" w:rsidRPr="004850BE">
        <w:rPr>
          <w:rFonts w:ascii="Times New Roman" w:hAnsi="Times New Roman" w:cs="Times New Roman"/>
          <w:sz w:val="28"/>
          <w:szCs w:val="24"/>
        </w:rPr>
        <w:t xml:space="preserve"> </w:t>
      </w:r>
      <w:r w:rsidR="00EE6F2D" w:rsidRPr="004850BE">
        <w:rPr>
          <w:rFonts w:ascii="Times New Roman" w:hAnsi="Times New Roman" w:cs="Times New Roman"/>
          <w:sz w:val="28"/>
          <w:szCs w:val="24"/>
        </w:rPr>
        <w:t xml:space="preserve">Или выполни задание </w:t>
      </w:r>
      <w:proofErr w:type="gramStart"/>
      <w:r w:rsidR="00EE6F2D" w:rsidRPr="004850BE">
        <w:rPr>
          <w:rFonts w:ascii="Times New Roman" w:hAnsi="Times New Roman" w:cs="Times New Roman"/>
          <w:sz w:val="28"/>
          <w:szCs w:val="24"/>
        </w:rPr>
        <w:t>прям</w:t>
      </w:r>
      <w:proofErr w:type="gramEnd"/>
      <w:r w:rsidR="00EE6F2D" w:rsidRPr="004850BE">
        <w:rPr>
          <w:rFonts w:ascii="Times New Roman" w:hAnsi="Times New Roman" w:cs="Times New Roman"/>
          <w:sz w:val="28"/>
          <w:szCs w:val="24"/>
        </w:rPr>
        <w:t xml:space="preserve"> на этом листе.</w:t>
      </w:r>
    </w:p>
    <w:p w:rsidR="00EE6F2D" w:rsidRDefault="00EE6F2D" w:rsidP="0048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E6F2D" w:rsidRDefault="00EE6F2D" w:rsidP="0048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EE6F2D" w:rsidSect="004850BE">
          <w:pgSz w:w="16838" w:h="11906" w:orient="landscape"/>
          <w:pgMar w:top="680" w:right="851" w:bottom="567" w:left="85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EE6F2D" w:rsidRPr="004850BE" w:rsidTr="004850BE">
        <w:tc>
          <w:tcPr>
            <w:tcW w:w="7676" w:type="dxa"/>
            <w:tcBorders>
              <w:right w:val="single" w:sz="4" w:space="0" w:color="auto"/>
            </w:tcBorders>
          </w:tcPr>
          <w:p w:rsidR="00EE6F2D" w:rsidRPr="004850BE" w:rsidRDefault="00EE6F2D" w:rsidP="00485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0B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«Я хочу»</w:t>
            </w: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EE6F2D" w:rsidRPr="004850BE" w:rsidRDefault="00EE6F2D" w:rsidP="00485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0B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«Я не хочу»</w:t>
            </w:r>
          </w:p>
        </w:tc>
      </w:tr>
      <w:tr w:rsidR="00EE6F2D" w:rsidTr="004850BE">
        <w:trPr>
          <w:trHeight w:val="80"/>
        </w:trPr>
        <w:tc>
          <w:tcPr>
            <w:tcW w:w="7676" w:type="dxa"/>
            <w:tcBorders>
              <w:right w:val="single" w:sz="4" w:space="0" w:color="auto"/>
            </w:tcBorders>
          </w:tcPr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 сердцем я надеюсь…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очень хочу…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намереваюсь…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мечтаю…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стремлюсь всеми силами…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буду доволен, если…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всё сделаю, чтобы…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хотел бы быть способным…</w:t>
            </w:r>
          </w:p>
          <w:p w:rsidR="004850BE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hAnsi="Times New Roman" w:cs="Times New Roman"/>
                <w:sz w:val="28"/>
                <w:szCs w:val="28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решил…</w:t>
            </w:r>
          </w:p>
          <w:p w:rsidR="00EE6F2D" w:rsidRPr="004850BE" w:rsidRDefault="00EE6F2D" w:rsidP="004850BE">
            <w:pPr>
              <w:numPr>
                <w:ilvl w:val="0"/>
                <w:numId w:val="8"/>
              </w:numPr>
              <w:spacing w:line="600" w:lineRule="auto"/>
              <w:ind w:left="525"/>
              <w:rPr>
                <w:rFonts w:ascii="Times New Roman" w:hAnsi="Times New Roman" w:cs="Times New Roman"/>
                <w:sz w:val="28"/>
                <w:szCs w:val="28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буду очень рад, если мне разрешат…</w:t>
            </w: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Больше всего я буду расстроен, если…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не желаю…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буду протестовать, если…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не понравится, если…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стараюсь избежать…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боюсь…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буду очень жалеть, если…</w:t>
            </w:r>
          </w:p>
          <w:p w:rsidR="00EE6F2D" w:rsidRPr="004850BE" w:rsidRDefault="00EE6F2D" w:rsidP="004850BE">
            <w:pPr>
              <w:numPr>
                <w:ilvl w:val="0"/>
                <w:numId w:val="9"/>
              </w:numPr>
              <w:spacing w:line="600" w:lineRule="auto"/>
              <w:ind w:left="525"/>
              <w:rPr>
                <w:rFonts w:ascii="Times New Roman" w:hAnsi="Times New Roman" w:cs="Times New Roman"/>
                <w:sz w:val="28"/>
                <w:szCs w:val="28"/>
              </w:rPr>
            </w:pPr>
            <w:r w:rsidRPr="0048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не нравится думать о том, что…</w:t>
            </w:r>
          </w:p>
        </w:tc>
      </w:tr>
    </w:tbl>
    <w:p w:rsidR="00E84539" w:rsidRDefault="00E84539" w:rsidP="00EE6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E84539" w:rsidSect="004850BE">
      <w:type w:val="continuous"/>
      <w:pgSz w:w="16838" w:h="11906" w:orient="landscape"/>
      <w:pgMar w:top="39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97A"/>
    <w:multiLevelType w:val="multilevel"/>
    <w:tmpl w:val="5938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F79D2"/>
    <w:multiLevelType w:val="multilevel"/>
    <w:tmpl w:val="936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665A5"/>
    <w:multiLevelType w:val="hybridMultilevel"/>
    <w:tmpl w:val="4218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563A"/>
    <w:multiLevelType w:val="hybridMultilevel"/>
    <w:tmpl w:val="850A49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97DCD"/>
    <w:multiLevelType w:val="multilevel"/>
    <w:tmpl w:val="DC9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454A3"/>
    <w:multiLevelType w:val="hybridMultilevel"/>
    <w:tmpl w:val="547C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3E586C"/>
    <w:multiLevelType w:val="multilevel"/>
    <w:tmpl w:val="D95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815FC"/>
    <w:multiLevelType w:val="hybridMultilevel"/>
    <w:tmpl w:val="5908F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700CA"/>
    <w:multiLevelType w:val="hybridMultilevel"/>
    <w:tmpl w:val="0BEA4A9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80E0A"/>
    <w:multiLevelType w:val="multilevel"/>
    <w:tmpl w:val="8E3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5639B"/>
    <w:multiLevelType w:val="hybridMultilevel"/>
    <w:tmpl w:val="ECE83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D2"/>
    <w:rsid w:val="002344E6"/>
    <w:rsid w:val="002616AE"/>
    <w:rsid w:val="002C0168"/>
    <w:rsid w:val="00377D4F"/>
    <w:rsid w:val="00392501"/>
    <w:rsid w:val="004850BE"/>
    <w:rsid w:val="00532027"/>
    <w:rsid w:val="00620C68"/>
    <w:rsid w:val="007379B7"/>
    <w:rsid w:val="00793684"/>
    <w:rsid w:val="007B21DA"/>
    <w:rsid w:val="00825ABB"/>
    <w:rsid w:val="00A26D77"/>
    <w:rsid w:val="00BB71E4"/>
    <w:rsid w:val="00BE582C"/>
    <w:rsid w:val="00C30CA2"/>
    <w:rsid w:val="00C55AD5"/>
    <w:rsid w:val="00D81776"/>
    <w:rsid w:val="00D96E05"/>
    <w:rsid w:val="00E348D3"/>
    <w:rsid w:val="00E84539"/>
    <w:rsid w:val="00EE6577"/>
    <w:rsid w:val="00EE6F2D"/>
    <w:rsid w:val="00F1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84"/>
  </w:style>
  <w:style w:type="paragraph" w:styleId="1">
    <w:name w:val="heading 1"/>
    <w:basedOn w:val="a"/>
    <w:link w:val="10"/>
    <w:uiPriority w:val="9"/>
    <w:qFormat/>
    <w:rsid w:val="00234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1D2"/>
    <w:rPr>
      <w:i/>
      <w:iCs/>
    </w:rPr>
  </w:style>
  <w:style w:type="character" w:styleId="a4">
    <w:name w:val="Hyperlink"/>
    <w:basedOn w:val="a0"/>
    <w:uiPriority w:val="99"/>
    <w:unhideWhenUsed/>
    <w:rsid w:val="007B21D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author-string-item">
    <w:name w:val="ts__author-string-item"/>
    <w:basedOn w:val="a0"/>
    <w:rsid w:val="007B21DA"/>
  </w:style>
  <w:style w:type="paragraph" w:styleId="a6">
    <w:name w:val="List Paragraph"/>
    <w:basedOn w:val="a"/>
    <w:uiPriority w:val="34"/>
    <w:qFormat/>
    <w:rsid w:val="007379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4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5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E8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15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514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2020-04-09T10:28:00Z</dcterms:created>
  <dcterms:modified xsi:type="dcterms:W3CDTF">2020-04-16T11:19:00Z</dcterms:modified>
</cp:coreProperties>
</file>