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8E1" w:rsidRPr="009F48E1" w:rsidRDefault="009F48E1" w:rsidP="009F48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273A7" w:rsidRPr="0003592B" w:rsidRDefault="009273A7" w:rsidP="009273A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2B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lang w:eastAsia="ru-RU"/>
        </w:rPr>
        <w:t>Итоговый тест проверки знаний по курсу «Я среди других»</w:t>
      </w:r>
    </w:p>
    <w:p w:rsidR="009273A7" w:rsidRPr="0003592B" w:rsidRDefault="009273A7" w:rsidP="00927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73A7" w:rsidRPr="0003592B" w:rsidRDefault="009273A7" w:rsidP="00927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Что такое общение?</w:t>
      </w:r>
    </w:p>
    <w:p w:rsidR="009273A7" w:rsidRPr="0003592B" w:rsidRDefault="009273A7" w:rsidP="00927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это процесс взаимосвязи и взаимодействия общественных субъектов</w:t>
      </w:r>
    </w:p>
    <w:p w:rsidR="009273A7" w:rsidRPr="0003592B" w:rsidRDefault="009273A7" w:rsidP="00927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этопроизводство индивидами их общего</w:t>
      </w:r>
    </w:p>
    <w:p w:rsidR="009273A7" w:rsidRPr="0003592B" w:rsidRDefault="009273A7" w:rsidP="00927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это процесс установления и развития контактов между людьми</w:t>
      </w:r>
    </w:p>
    <w:p w:rsidR="009273A7" w:rsidRPr="0003592B" w:rsidRDefault="009273A7" w:rsidP="00927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это все ответы верны</w:t>
      </w:r>
    </w:p>
    <w:p w:rsidR="009273A7" w:rsidRPr="0003592B" w:rsidRDefault="009273A7" w:rsidP="00927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73A7" w:rsidRPr="0003592B" w:rsidRDefault="009273A7" w:rsidP="00927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Виды коммуникации (несколько вариантов):</w:t>
      </w:r>
    </w:p>
    <w:p w:rsidR="009273A7" w:rsidRPr="0003592B" w:rsidRDefault="009273A7" w:rsidP="00927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экстралингвистическая</w:t>
      </w:r>
    </w:p>
    <w:p w:rsidR="009273A7" w:rsidRPr="0003592B" w:rsidRDefault="009273A7" w:rsidP="00927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паралингвистическая система знаков </w:t>
      </w:r>
    </w:p>
    <w:p w:rsidR="009273A7" w:rsidRPr="0003592B" w:rsidRDefault="009273A7" w:rsidP="00927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невербальная</w:t>
      </w:r>
    </w:p>
    <w:p w:rsidR="009273A7" w:rsidRPr="0003592B" w:rsidRDefault="009273A7" w:rsidP="00927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вербальная</w:t>
      </w:r>
    </w:p>
    <w:p w:rsidR="009273A7" w:rsidRPr="0003592B" w:rsidRDefault="009273A7" w:rsidP="00927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73A7" w:rsidRPr="0003592B" w:rsidRDefault="009273A7" w:rsidP="00927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Коммуникативные барьеры – это</w:t>
      </w:r>
    </w:p>
    <w:p w:rsidR="009273A7" w:rsidRPr="0003592B" w:rsidRDefault="009273A7" w:rsidP="00927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своеобразное отражение вещей и ситуаций действительности</w:t>
      </w:r>
    </w:p>
    <w:p w:rsidR="009273A7" w:rsidRPr="0003592B" w:rsidRDefault="009273A7" w:rsidP="00927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то целостное отражение предметов и явлений в совокупности их свойств и частей при их непосредственном воздействии на органы чувств.</w:t>
      </w:r>
    </w:p>
    <w:p w:rsidR="009273A7" w:rsidRPr="0003592B" w:rsidRDefault="009273A7" w:rsidP="00927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факторы, способствующие потере и искажению смысла информации в процессе взаимодействия</w:t>
      </w:r>
    </w:p>
    <w:p w:rsidR="009273A7" w:rsidRPr="0003592B" w:rsidRDefault="009273A7" w:rsidP="00927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различия в идеологии</w:t>
      </w:r>
    </w:p>
    <w:p w:rsidR="009273A7" w:rsidRPr="0003592B" w:rsidRDefault="009273A7" w:rsidP="00927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73A7" w:rsidRPr="0003592B" w:rsidRDefault="009273A7" w:rsidP="00927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Термин «интерактивная» сторона общения» обозначает:</w:t>
      </w:r>
    </w:p>
    <w:p w:rsidR="009273A7" w:rsidRPr="0003592B" w:rsidRDefault="009273A7" w:rsidP="00927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аспект коммуникативного процесса, выражающий восприятие людьми друг друга</w:t>
      </w:r>
    </w:p>
    <w:p w:rsidR="009273A7" w:rsidRPr="0003592B" w:rsidRDefault="009273A7" w:rsidP="00927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совокупность компонентов общения, выражающих суть взаимодействия людей</w:t>
      </w:r>
    </w:p>
    <w:p w:rsidR="009273A7" w:rsidRPr="0003592B" w:rsidRDefault="009273A7" w:rsidP="00927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внутреннюю, психологическую структуру деятельности</w:t>
      </w:r>
    </w:p>
    <w:p w:rsidR="009273A7" w:rsidRPr="0003592B" w:rsidRDefault="009273A7" w:rsidP="00927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активность членов группы по поддержанию ее целостности</w:t>
      </w:r>
    </w:p>
    <w:p w:rsidR="009273A7" w:rsidRPr="0003592B" w:rsidRDefault="009273A7" w:rsidP="009273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73A7" w:rsidRPr="0003592B" w:rsidRDefault="009273A7" w:rsidP="00927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Психологическое заражение – это:</w:t>
      </w:r>
    </w:p>
    <w:p w:rsidR="009273A7" w:rsidRPr="0003592B" w:rsidRDefault="009273A7" w:rsidP="00927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особый механизм социального восприятия, при котором все члены группы начинают выполнять одинаковые действия</w:t>
      </w:r>
    </w:p>
    <w:p w:rsidR="009273A7" w:rsidRPr="0003592B" w:rsidRDefault="009273A7" w:rsidP="00927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процесс передачи эмоционального состояния от одного человека к другому на уровне коммуникации без осознания смысловой задачи</w:t>
      </w:r>
    </w:p>
    <w:p w:rsidR="009273A7" w:rsidRPr="0003592B" w:rsidRDefault="009273A7" w:rsidP="00927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специфическая форма социальной памяти</w:t>
      </w:r>
    </w:p>
    <w:p w:rsidR="009273A7" w:rsidRPr="0003592B" w:rsidRDefault="009273A7" w:rsidP="00927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механизм повышения групповой сплоченности</w:t>
      </w:r>
    </w:p>
    <w:p w:rsidR="009273A7" w:rsidRPr="0003592B" w:rsidRDefault="009273A7" w:rsidP="009273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73A7" w:rsidRPr="0003592B" w:rsidRDefault="009273A7" w:rsidP="009273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Стремление субъектов взаимодействия идти на взаимные уступки и реализовывать свои интересы с учетом интересов противоположной стороны, называется:</w:t>
      </w:r>
    </w:p>
    <w:p w:rsidR="009273A7" w:rsidRPr="0003592B" w:rsidRDefault="009273A7" w:rsidP="00927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компромисс</w:t>
      </w:r>
    </w:p>
    <w:p w:rsidR="009273A7" w:rsidRPr="0003592B" w:rsidRDefault="009273A7" w:rsidP="00927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сотрудничество</w:t>
      </w:r>
    </w:p>
    <w:p w:rsidR="009273A7" w:rsidRPr="0003592B" w:rsidRDefault="009273A7" w:rsidP="00927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соперничество</w:t>
      </w:r>
    </w:p>
    <w:p w:rsidR="009273A7" w:rsidRPr="0003592B" w:rsidRDefault="009273A7" w:rsidP="00927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приспособление</w:t>
      </w:r>
    </w:p>
    <w:p w:rsidR="009273A7" w:rsidRPr="0003592B" w:rsidRDefault="009273A7" w:rsidP="00927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избегание</w:t>
      </w:r>
    </w:p>
    <w:p w:rsidR="009273A7" w:rsidRPr="0003592B" w:rsidRDefault="009273A7" w:rsidP="00927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273A7" w:rsidRPr="0003592B" w:rsidRDefault="009273A7" w:rsidP="009273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Стремление субъектов взаимодействия к поиску альтернатив, полностью удовлетворяющих интересы обеих сторон, называется:</w:t>
      </w:r>
    </w:p>
    <w:p w:rsidR="009273A7" w:rsidRPr="0003592B" w:rsidRDefault="009273A7" w:rsidP="00927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соперничество</w:t>
      </w:r>
    </w:p>
    <w:p w:rsidR="009273A7" w:rsidRPr="0003592B" w:rsidRDefault="009273A7" w:rsidP="00927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приспособление</w:t>
      </w:r>
    </w:p>
    <w:p w:rsidR="009273A7" w:rsidRPr="0003592B" w:rsidRDefault="009273A7" w:rsidP="00927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компромисс</w:t>
      </w:r>
    </w:p>
    <w:p w:rsidR="009273A7" w:rsidRPr="0003592B" w:rsidRDefault="009273A7" w:rsidP="00927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сотрудничество</w:t>
      </w:r>
    </w:p>
    <w:p w:rsidR="009273A7" w:rsidRPr="0003592B" w:rsidRDefault="009273A7" w:rsidP="00927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избегание</w:t>
      </w:r>
    </w:p>
    <w:p w:rsidR="009273A7" w:rsidRPr="0003592B" w:rsidRDefault="009273A7" w:rsidP="00927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273A7" w:rsidRPr="0003592B" w:rsidRDefault="009273A7" w:rsidP="00927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Конфликт:</w:t>
      </w:r>
    </w:p>
    <w:p w:rsidR="009273A7" w:rsidRPr="0003592B" w:rsidRDefault="009273A7" w:rsidP="00927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доставляет только неприятности</w:t>
      </w:r>
    </w:p>
    <w:p w:rsidR="009273A7" w:rsidRPr="0003592B" w:rsidRDefault="009273A7" w:rsidP="00927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б) способствует тому, что люди навсегда перестают общаться друг с другом</w:t>
      </w:r>
    </w:p>
    <w:p w:rsidR="009273A7" w:rsidRPr="0003592B" w:rsidRDefault="009273A7" w:rsidP="00927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способствует прогрессу в отношениях</w:t>
      </w:r>
    </w:p>
    <w:p w:rsidR="009273A7" w:rsidRPr="0003592B" w:rsidRDefault="009273A7" w:rsidP="00927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каждый раз способствует проявлению эмоциональную устойчивость</w:t>
      </w:r>
    </w:p>
    <w:p w:rsidR="009273A7" w:rsidRPr="0003592B" w:rsidRDefault="009273A7" w:rsidP="00927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73A7" w:rsidRPr="0003592B" w:rsidRDefault="009273A7" w:rsidP="00927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К какому виду конфликтов относятся следующие характеристики (ответ написать на черте):</w:t>
      </w:r>
    </w:p>
    <w:p w:rsidR="009273A7" w:rsidRPr="0003592B" w:rsidRDefault="009273A7" w:rsidP="00927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наличие внутреннихпричин (противоречия в личности)</w:t>
      </w:r>
    </w:p>
    <w:p w:rsidR="009273A7" w:rsidRPr="0003592B" w:rsidRDefault="009273A7" w:rsidP="00927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наличие внешних причин, обусловленных статусом индивида в социуме</w:t>
      </w:r>
    </w:p>
    <w:p w:rsidR="009273A7" w:rsidRPr="0003592B" w:rsidRDefault="009273A7" w:rsidP="00927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одновременное стремление к достижению и избеганию цели</w:t>
      </w:r>
    </w:p>
    <w:p w:rsidR="009273A7" w:rsidRPr="0003592B" w:rsidRDefault="009273A7" w:rsidP="00927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сопровождается негативными эмоциями</w:t>
      </w:r>
    </w:p>
    <w:p w:rsidR="009273A7" w:rsidRPr="0003592B" w:rsidRDefault="009273A7" w:rsidP="00927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proofErr w:type="spellStart"/>
      <w:r w:rsidRPr="00035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внутриличностный</w:t>
      </w:r>
      <w:proofErr w:type="spellEnd"/>
      <w:r w:rsidRPr="00035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</w:t>
      </w:r>
    </w:p>
    <w:p w:rsidR="009273A7" w:rsidRPr="0003592B" w:rsidRDefault="009273A7" w:rsidP="00927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73A7" w:rsidRPr="0003592B" w:rsidRDefault="009273A7" w:rsidP="00927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Процесс установления и развития контактов между людьми, порождаемый их потребностями в совместной деятельности - …</w:t>
      </w:r>
    </w:p>
    <w:p w:rsidR="009273A7" w:rsidRPr="0003592B" w:rsidRDefault="009273A7" w:rsidP="00927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взаимодействие;</w:t>
      </w:r>
    </w:p>
    <w:p w:rsidR="009273A7" w:rsidRPr="0003592B" w:rsidRDefault="009273A7" w:rsidP="00927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диалог;</w:t>
      </w:r>
    </w:p>
    <w:p w:rsidR="009273A7" w:rsidRPr="0003592B" w:rsidRDefault="009273A7" w:rsidP="00927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общение;</w:t>
      </w:r>
    </w:p>
    <w:p w:rsidR="009273A7" w:rsidRPr="0003592B" w:rsidRDefault="009273A7" w:rsidP="00927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сопереживание;</w:t>
      </w:r>
    </w:p>
    <w:p w:rsidR="009273A7" w:rsidRPr="0003592B" w:rsidRDefault="009273A7" w:rsidP="00927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73A7" w:rsidRPr="0003592B" w:rsidRDefault="009273A7" w:rsidP="00927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Перечислите эго-состояния (по Э. Берну):</w:t>
      </w:r>
    </w:p>
    <w:p w:rsidR="009273A7" w:rsidRPr="0003592B" w:rsidRDefault="009273A7" w:rsidP="00927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_______________</w:t>
      </w:r>
    </w:p>
    <w:p w:rsidR="009273A7" w:rsidRPr="0003592B" w:rsidRDefault="009273A7" w:rsidP="00927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_______________</w:t>
      </w:r>
    </w:p>
    <w:p w:rsidR="009273A7" w:rsidRPr="0003592B" w:rsidRDefault="009273A7" w:rsidP="00927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_______________</w:t>
      </w:r>
    </w:p>
    <w:p w:rsidR="009273A7" w:rsidRPr="0003592B" w:rsidRDefault="009273A7" w:rsidP="00927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73A7" w:rsidRPr="0003592B" w:rsidRDefault="009273A7" w:rsidP="009273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592B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12. Если ЧТО-ТО </w:t>
      </w:r>
      <w:r w:rsidRPr="0003592B">
        <w:rPr>
          <w:shd w:val="clear" w:color="auto" w:fill="FFFFFF"/>
        </w:rPr>
        <w:t>привязано к объекту,</w:t>
      </w:r>
      <w:r w:rsidRPr="000359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возникает по отношению к кому или чему</w:t>
      </w:r>
      <w:r w:rsidRPr="0003592B">
        <w:rPr>
          <w:shd w:val="clear" w:color="auto" w:fill="FFFFFF"/>
        </w:rPr>
        <w:t>-либо, а не к ситуации в целом</w:t>
      </w:r>
      <w:r w:rsidRPr="0003592B">
        <w:rPr>
          <w:rFonts w:ascii="Times New Roman" w:hAnsi="Times New Roman" w:cs="Times New Roman"/>
          <w:sz w:val="24"/>
          <w:szCs w:val="24"/>
          <w:shd w:val="clear" w:color="auto" w:fill="FFFFFF"/>
        </w:rPr>
        <w:t>, то ЭТО:</w:t>
      </w:r>
    </w:p>
    <w:p w:rsidR="009273A7" w:rsidRPr="0003592B" w:rsidRDefault="009273A7" w:rsidP="009273A7">
      <w:pPr>
        <w:pStyle w:val="c4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03592B">
        <w:rPr>
          <w:rStyle w:val="c0"/>
          <w:color w:val="000000"/>
        </w:rPr>
        <w:t>а) эмоции</w:t>
      </w:r>
    </w:p>
    <w:p w:rsidR="009273A7" w:rsidRPr="0003592B" w:rsidRDefault="009273A7" w:rsidP="009273A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3592B">
        <w:rPr>
          <w:shd w:val="clear" w:color="auto" w:fill="FFFFFF"/>
        </w:rPr>
        <w:t>б) чувства</w:t>
      </w:r>
    </w:p>
    <w:p w:rsidR="009273A7" w:rsidRPr="0003592B" w:rsidRDefault="009273A7" w:rsidP="009273A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3592B">
        <w:rPr>
          <w:rStyle w:val="c0"/>
          <w:color w:val="000000"/>
        </w:rPr>
        <w:t>в) конфликт</w:t>
      </w:r>
    </w:p>
    <w:p w:rsidR="009273A7" w:rsidRPr="0003592B" w:rsidRDefault="009273A7" w:rsidP="009273A7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03592B">
        <w:rPr>
          <w:rStyle w:val="c0"/>
          <w:color w:val="000000"/>
        </w:rPr>
        <w:t>г) особенности взаимодействия</w:t>
      </w:r>
    </w:p>
    <w:p w:rsidR="009273A7" w:rsidRPr="0003592B" w:rsidRDefault="009273A7" w:rsidP="009273A7">
      <w:pPr>
        <w:pStyle w:val="c4"/>
        <w:shd w:val="clear" w:color="auto" w:fill="FFFFFF"/>
        <w:spacing w:before="0" w:beforeAutospacing="0" w:after="0" w:afterAutospacing="0"/>
        <w:ind w:left="720" w:hanging="438"/>
        <w:jc w:val="both"/>
        <w:rPr>
          <w:color w:val="000000"/>
        </w:rPr>
      </w:pPr>
    </w:p>
    <w:p w:rsidR="009273A7" w:rsidRPr="0003592B" w:rsidRDefault="009273A7" w:rsidP="009273A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3592B">
        <w:rPr>
          <w:rStyle w:val="c0"/>
          <w:color w:val="000000"/>
        </w:rPr>
        <w:t>13. Постижение эмоциональных состояний другого человека в форме сопереживания и сочувствия называется</w:t>
      </w:r>
    </w:p>
    <w:p w:rsidR="009273A7" w:rsidRPr="0003592B" w:rsidRDefault="009273A7" w:rsidP="009273A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3592B">
        <w:rPr>
          <w:rStyle w:val="c0"/>
          <w:color w:val="000000"/>
        </w:rPr>
        <w:t>а) рефлексией</w:t>
      </w:r>
    </w:p>
    <w:p w:rsidR="009273A7" w:rsidRPr="0003592B" w:rsidRDefault="009273A7" w:rsidP="009273A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3592B">
        <w:rPr>
          <w:rStyle w:val="c0"/>
          <w:color w:val="000000"/>
        </w:rPr>
        <w:t xml:space="preserve">б) </w:t>
      </w:r>
      <w:proofErr w:type="spellStart"/>
      <w:r w:rsidRPr="0003592B">
        <w:rPr>
          <w:rStyle w:val="c0"/>
          <w:color w:val="000000"/>
        </w:rPr>
        <w:t>индентификацией</w:t>
      </w:r>
      <w:proofErr w:type="spellEnd"/>
    </w:p>
    <w:p w:rsidR="009273A7" w:rsidRPr="0003592B" w:rsidRDefault="009273A7" w:rsidP="009273A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3592B">
        <w:rPr>
          <w:rStyle w:val="c0"/>
          <w:color w:val="000000"/>
        </w:rPr>
        <w:t xml:space="preserve">в) </w:t>
      </w:r>
      <w:proofErr w:type="spellStart"/>
      <w:r w:rsidRPr="0003592B">
        <w:rPr>
          <w:rStyle w:val="c0"/>
          <w:color w:val="000000"/>
        </w:rPr>
        <w:t>эмпатией</w:t>
      </w:r>
      <w:proofErr w:type="spellEnd"/>
    </w:p>
    <w:p w:rsidR="009273A7" w:rsidRPr="0003592B" w:rsidRDefault="009273A7" w:rsidP="009273A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3592B">
        <w:rPr>
          <w:rStyle w:val="c0"/>
          <w:color w:val="000000"/>
        </w:rPr>
        <w:t>г) симпатией</w:t>
      </w:r>
    </w:p>
    <w:p w:rsidR="009273A7" w:rsidRPr="0003592B" w:rsidRDefault="009273A7" w:rsidP="009273A7">
      <w:pPr>
        <w:pStyle w:val="c4"/>
        <w:shd w:val="clear" w:color="auto" w:fill="FFFFFF"/>
        <w:spacing w:before="0" w:beforeAutospacing="0" w:after="0" w:afterAutospacing="0"/>
        <w:ind w:left="720" w:hanging="438"/>
        <w:jc w:val="both"/>
        <w:rPr>
          <w:rStyle w:val="c0"/>
          <w:color w:val="000000"/>
        </w:rPr>
      </w:pPr>
    </w:p>
    <w:p w:rsidR="009273A7" w:rsidRPr="0003592B" w:rsidRDefault="009273A7" w:rsidP="00927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92B">
        <w:rPr>
          <w:rFonts w:ascii="Times New Roman" w:hAnsi="Times New Roman" w:cs="Times New Roman"/>
          <w:sz w:val="24"/>
          <w:szCs w:val="24"/>
        </w:rPr>
        <w:t>14. Соотнесите характеристики:</w:t>
      </w:r>
    </w:p>
    <w:p w:rsidR="009273A7" w:rsidRPr="0003592B" w:rsidRDefault="009273A7" w:rsidP="00927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92B">
        <w:rPr>
          <w:rFonts w:ascii="Times New Roman" w:hAnsi="Times New Roman" w:cs="Times New Roman"/>
          <w:sz w:val="24"/>
          <w:szCs w:val="24"/>
        </w:rPr>
        <w:t>Темперамент ______________________________ Характер ___________________________</w:t>
      </w:r>
    </w:p>
    <w:p w:rsidR="009273A7" w:rsidRPr="0003592B" w:rsidRDefault="009273A7" w:rsidP="00927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9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 Является врожденным</w:t>
      </w:r>
    </w:p>
    <w:p w:rsidR="009273A7" w:rsidRPr="0003592B" w:rsidRDefault="009273A7" w:rsidP="00927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92B">
        <w:rPr>
          <w:rFonts w:ascii="Times New Roman" w:hAnsi="Times New Roman" w:cs="Times New Roman"/>
          <w:sz w:val="24"/>
          <w:szCs w:val="24"/>
        </w:rPr>
        <w:t xml:space="preserve">б) </w:t>
      </w:r>
      <w:r w:rsidRPr="000359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Типы и свойства не оцениваются в ценностных терминах, о нем нельзя, сказать, что он хороший или плохой,</w:t>
      </w:r>
    </w:p>
    <w:p w:rsidR="009273A7" w:rsidRPr="0003592B" w:rsidRDefault="009273A7" w:rsidP="00927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9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в) Определяется биологическими особенностями организма человека</w:t>
      </w:r>
    </w:p>
    <w:p w:rsidR="009273A7" w:rsidRPr="0003592B" w:rsidRDefault="009273A7" w:rsidP="00927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9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г) Применительно к описанию пользуются термином «черты» </w:t>
      </w:r>
    </w:p>
    <w:p w:rsidR="009273A7" w:rsidRPr="0003592B" w:rsidRDefault="009273A7" w:rsidP="00927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9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д) В различных социальных условиях может измениться</w:t>
      </w:r>
    </w:p>
    <w:p w:rsidR="009273A7" w:rsidRPr="0003592B" w:rsidRDefault="009273A7" w:rsidP="00927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9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е) Определяет только динамические особенности психики человека и поведения</w:t>
      </w:r>
    </w:p>
    <w:p w:rsidR="009273A7" w:rsidRPr="0003592B" w:rsidRDefault="009273A7" w:rsidP="00927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9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ж) Определяет реальное ценностное, моральное и другое содержание поступков человека.</w:t>
      </w:r>
    </w:p>
    <w:p w:rsidR="009273A7" w:rsidRPr="0003592B" w:rsidRDefault="009273A7" w:rsidP="00927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9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з) </w:t>
      </w:r>
      <w:r w:rsidRPr="0003592B">
        <w:rPr>
          <w:rFonts w:ascii="Times New Roman" w:hAnsi="Times New Roman" w:cs="Times New Roman"/>
          <w:sz w:val="24"/>
          <w:szCs w:val="24"/>
        </w:rPr>
        <w:t>Является приобретенным</w:t>
      </w:r>
    </w:p>
    <w:p w:rsidR="009273A7" w:rsidRPr="0003592B" w:rsidRDefault="009273A7" w:rsidP="009273A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359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и) Типы и черты поддаются оценке «плохой», «хороший» и т.п.</w:t>
      </w:r>
    </w:p>
    <w:p w:rsidR="009273A7" w:rsidRPr="0003592B" w:rsidRDefault="009273A7" w:rsidP="009273A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359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к) Применительно к описанию пользуются термином «свойства»</w:t>
      </w:r>
    </w:p>
    <w:p w:rsidR="009273A7" w:rsidRPr="0003592B" w:rsidRDefault="009273A7" w:rsidP="00927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9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л) Определяется социальной средой, в которой человек живет и развивается.</w:t>
      </w:r>
    </w:p>
    <w:p w:rsidR="009273A7" w:rsidRPr="0003592B" w:rsidRDefault="009273A7" w:rsidP="009273A7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:rsidR="009273A7" w:rsidRPr="0003592B" w:rsidRDefault="009273A7" w:rsidP="009273A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3592B">
        <w:rPr>
          <w:rStyle w:val="c0"/>
          <w:color w:val="000000"/>
        </w:rPr>
        <w:t>14. Доминирующий тип, сильный, решительный, упрямый и даже немного высокомерный. Его очень трудно «выбить из седла». Если перед ним стоит цель, то он обязательно добьётся её.</w:t>
      </w:r>
    </w:p>
    <w:p w:rsidR="009273A7" w:rsidRPr="0003592B" w:rsidRDefault="009273A7" w:rsidP="009273A7">
      <w:pPr>
        <w:pStyle w:val="c4"/>
        <w:shd w:val="clear" w:color="auto" w:fill="FFFFFF"/>
        <w:spacing w:before="0" w:beforeAutospacing="0" w:after="0" w:afterAutospacing="0"/>
        <w:ind w:left="720" w:hanging="720"/>
        <w:jc w:val="both"/>
        <w:rPr>
          <w:color w:val="000000"/>
        </w:rPr>
      </w:pPr>
      <w:r w:rsidRPr="0003592B">
        <w:rPr>
          <w:rStyle w:val="c0"/>
          <w:color w:val="000000"/>
        </w:rPr>
        <w:t>а) холерик</w:t>
      </w:r>
    </w:p>
    <w:p w:rsidR="009273A7" w:rsidRPr="0003592B" w:rsidRDefault="009273A7" w:rsidP="009273A7">
      <w:pPr>
        <w:pStyle w:val="c4"/>
        <w:shd w:val="clear" w:color="auto" w:fill="FFFFFF"/>
        <w:spacing w:before="0" w:beforeAutospacing="0" w:after="0" w:afterAutospacing="0"/>
        <w:ind w:left="720" w:hanging="720"/>
        <w:jc w:val="both"/>
        <w:rPr>
          <w:color w:val="000000"/>
        </w:rPr>
      </w:pPr>
      <w:r w:rsidRPr="0003592B">
        <w:rPr>
          <w:rStyle w:val="c0"/>
          <w:color w:val="000000"/>
        </w:rPr>
        <w:lastRenderedPageBreak/>
        <w:t>б) флегматик</w:t>
      </w:r>
    </w:p>
    <w:p w:rsidR="009273A7" w:rsidRPr="0003592B" w:rsidRDefault="009273A7" w:rsidP="009273A7">
      <w:pPr>
        <w:pStyle w:val="c4"/>
        <w:shd w:val="clear" w:color="auto" w:fill="FFFFFF"/>
        <w:spacing w:before="0" w:beforeAutospacing="0" w:after="0" w:afterAutospacing="0"/>
        <w:ind w:left="720" w:hanging="720"/>
        <w:jc w:val="both"/>
        <w:rPr>
          <w:color w:val="000000"/>
        </w:rPr>
      </w:pPr>
      <w:r w:rsidRPr="0003592B">
        <w:rPr>
          <w:rStyle w:val="c0"/>
          <w:color w:val="000000"/>
        </w:rPr>
        <w:t>в) сангвиник</w:t>
      </w:r>
    </w:p>
    <w:p w:rsidR="009273A7" w:rsidRPr="0003592B" w:rsidRDefault="009273A7" w:rsidP="009273A7">
      <w:pPr>
        <w:pStyle w:val="c4"/>
        <w:shd w:val="clear" w:color="auto" w:fill="FFFFFF"/>
        <w:spacing w:before="0" w:beforeAutospacing="0" w:after="0" w:afterAutospacing="0"/>
        <w:ind w:left="720" w:hanging="720"/>
        <w:jc w:val="both"/>
        <w:rPr>
          <w:color w:val="000000"/>
        </w:rPr>
      </w:pPr>
      <w:r w:rsidRPr="0003592B">
        <w:rPr>
          <w:rStyle w:val="c0"/>
          <w:color w:val="000000"/>
        </w:rPr>
        <w:t>г) меланхолик</w:t>
      </w:r>
    </w:p>
    <w:p w:rsidR="009273A7" w:rsidRPr="0003592B" w:rsidRDefault="009273A7" w:rsidP="00927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3A7" w:rsidRPr="0003592B" w:rsidRDefault="009273A7" w:rsidP="009273A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3592B">
        <w:rPr>
          <w:rStyle w:val="c0"/>
          <w:color w:val="000000"/>
        </w:rPr>
        <w:t>15. Из-за невероятно медленной скорости его реакции</w:t>
      </w:r>
      <w:proofErr w:type="gramStart"/>
      <w:r w:rsidRPr="0003592B">
        <w:rPr>
          <w:rStyle w:val="c0"/>
          <w:color w:val="000000"/>
        </w:rPr>
        <w:t>,о</w:t>
      </w:r>
      <w:proofErr w:type="gramEnd"/>
      <w:r w:rsidRPr="0003592B">
        <w:rPr>
          <w:rStyle w:val="c0"/>
          <w:color w:val="000000"/>
        </w:rPr>
        <w:t xml:space="preserve">чень часто кажется вялыми, вечно уставшим или даже нежелающим выполнить какие-то просьбы. Медлительность и невозмутимость в любой ситуации, мало говорит и обычно пытается скрыть свои эмоции. </w:t>
      </w:r>
    </w:p>
    <w:p w:rsidR="009273A7" w:rsidRPr="0003592B" w:rsidRDefault="009273A7" w:rsidP="009273A7">
      <w:pPr>
        <w:pStyle w:val="c4"/>
        <w:shd w:val="clear" w:color="auto" w:fill="FFFFFF"/>
        <w:spacing w:before="0" w:beforeAutospacing="0" w:after="0" w:afterAutospacing="0"/>
        <w:ind w:left="720" w:hanging="720"/>
        <w:jc w:val="both"/>
        <w:rPr>
          <w:color w:val="000000"/>
        </w:rPr>
      </w:pPr>
      <w:r w:rsidRPr="0003592B">
        <w:rPr>
          <w:rStyle w:val="c0"/>
          <w:color w:val="000000"/>
        </w:rPr>
        <w:t>а) сангвиник;</w:t>
      </w:r>
    </w:p>
    <w:p w:rsidR="009273A7" w:rsidRPr="0003592B" w:rsidRDefault="009273A7" w:rsidP="009273A7">
      <w:pPr>
        <w:pStyle w:val="c4"/>
        <w:shd w:val="clear" w:color="auto" w:fill="FFFFFF"/>
        <w:spacing w:before="0" w:beforeAutospacing="0" w:after="0" w:afterAutospacing="0"/>
        <w:ind w:left="720" w:hanging="720"/>
        <w:jc w:val="both"/>
        <w:rPr>
          <w:color w:val="000000"/>
        </w:rPr>
      </w:pPr>
      <w:r w:rsidRPr="0003592B">
        <w:rPr>
          <w:rStyle w:val="c0"/>
          <w:color w:val="000000"/>
        </w:rPr>
        <w:t>б) флегматик;</w:t>
      </w:r>
    </w:p>
    <w:p w:rsidR="009273A7" w:rsidRPr="0003592B" w:rsidRDefault="009273A7" w:rsidP="009273A7">
      <w:pPr>
        <w:pStyle w:val="c4"/>
        <w:shd w:val="clear" w:color="auto" w:fill="FFFFFF"/>
        <w:spacing w:before="0" w:beforeAutospacing="0" w:after="0" w:afterAutospacing="0"/>
        <w:ind w:left="720" w:hanging="720"/>
        <w:jc w:val="both"/>
        <w:rPr>
          <w:color w:val="000000"/>
        </w:rPr>
      </w:pPr>
      <w:r w:rsidRPr="0003592B">
        <w:rPr>
          <w:rStyle w:val="c0"/>
          <w:color w:val="000000"/>
        </w:rPr>
        <w:t>в) холерик;</w:t>
      </w:r>
    </w:p>
    <w:p w:rsidR="009273A7" w:rsidRPr="0003592B" w:rsidRDefault="009273A7" w:rsidP="009273A7">
      <w:pPr>
        <w:pStyle w:val="c4"/>
        <w:shd w:val="clear" w:color="auto" w:fill="FFFFFF"/>
        <w:spacing w:before="0" w:beforeAutospacing="0" w:after="0" w:afterAutospacing="0"/>
        <w:ind w:left="720" w:hanging="720"/>
        <w:jc w:val="both"/>
        <w:rPr>
          <w:rStyle w:val="c0"/>
          <w:color w:val="000000"/>
        </w:rPr>
      </w:pPr>
      <w:r w:rsidRPr="0003592B">
        <w:rPr>
          <w:rStyle w:val="c0"/>
          <w:color w:val="000000"/>
        </w:rPr>
        <w:t>г) меланхолик</w:t>
      </w:r>
    </w:p>
    <w:p w:rsidR="009273A7" w:rsidRPr="0003592B" w:rsidRDefault="009273A7" w:rsidP="009273A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273A7" w:rsidRPr="0003592B" w:rsidRDefault="009273A7" w:rsidP="009273A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359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16. Что относится к уверенному поведению? (несколько ответов):</w:t>
      </w:r>
    </w:p>
    <w:p w:rsidR="009273A7" w:rsidRPr="0003592B" w:rsidRDefault="009273A7" w:rsidP="009273A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359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 ориентация на преодоление возникающих препятствий</w:t>
      </w:r>
    </w:p>
    <w:p w:rsidR="009273A7" w:rsidRPr="0003592B" w:rsidRDefault="009273A7" w:rsidP="009273A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359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б) стремление к достижению цели за счет унижения других</w:t>
      </w:r>
    </w:p>
    <w:p w:rsidR="009273A7" w:rsidRPr="0003592B" w:rsidRDefault="009273A7" w:rsidP="009273A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359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в) адекватная реакция на быстро меняющуюся обстановку</w:t>
      </w:r>
    </w:p>
    <w:p w:rsidR="009273A7" w:rsidRPr="0003592B" w:rsidRDefault="009273A7" w:rsidP="009273A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359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г) завышенная самооценка</w:t>
      </w:r>
    </w:p>
    <w:p w:rsidR="009273A7" w:rsidRPr="0003592B" w:rsidRDefault="009273A7" w:rsidP="009273A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273A7" w:rsidRPr="0003592B" w:rsidRDefault="009273A7" w:rsidP="009273A7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359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17. Доволен собой, делает выбор для себя, ущемляет интересы других, решает </w:t>
      </w:r>
      <w:proofErr w:type="gramStart"/>
      <w:r w:rsidRPr="000359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</w:t>
      </w:r>
      <w:proofErr w:type="gramEnd"/>
      <w:r w:rsidRPr="000359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других. Это поведение:</w:t>
      </w:r>
    </w:p>
    <w:p w:rsidR="009273A7" w:rsidRPr="0003592B" w:rsidRDefault="009273A7" w:rsidP="009273A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359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 неуверенного человека</w:t>
      </w:r>
    </w:p>
    <w:p w:rsidR="009273A7" w:rsidRPr="0003592B" w:rsidRDefault="009273A7" w:rsidP="009273A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359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б) агрессивного человека</w:t>
      </w:r>
    </w:p>
    <w:p w:rsidR="009273A7" w:rsidRPr="0003592B" w:rsidRDefault="009273A7" w:rsidP="009273A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359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в) уверенного человека</w:t>
      </w:r>
    </w:p>
    <w:p w:rsidR="009273A7" w:rsidRPr="0003592B" w:rsidRDefault="009273A7" w:rsidP="009273A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359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г) нет правильного ответа</w:t>
      </w:r>
    </w:p>
    <w:p w:rsidR="009273A7" w:rsidRPr="0003592B" w:rsidRDefault="009273A7" w:rsidP="009273A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273A7" w:rsidRPr="0003592B" w:rsidRDefault="009273A7" w:rsidP="009273A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359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18. Как стать уверенным в себе человеком (несколько ответов)?</w:t>
      </w:r>
    </w:p>
    <w:p w:rsidR="009273A7" w:rsidRPr="0003592B" w:rsidRDefault="009273A7" w:rsidP="009273A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359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 убеждая кого-либо в чем-либо, делать это тактично</w:t>
      </w:r>
    </w:p>
    <w:p w:rsidR="009273A7" w:rsidRPr="0003592B" w:rsidRDefault="009273A7" w:rsidP="009273A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359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б) иметь свое мнение</w:t>
      </w:r>
    </w:p>
    <w:p w:rsidR="009273A7" w:rsidRPr="0003592B" w:rsidRDefault="009273A7" w:rsidP="009273A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359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в) подвергать все сомнению</w:t>
      </w:r>
    </w:p>
    <w:p w:rsidR="009273A7" w:rsidRPr="0003592B" w:rsidRDefault="009273A7" w:rsidP="009273A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359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г) всегда учитывать чувства, желания, позицию другого человека</w:t>
      </w:r>
    </w:p>
    <w:p w:rsidR="009273A7" w:rsidRPr="0003592B" w:rsidRDefault="009273A7" w:rsidP="009273A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273A7" w:rsidRPr="0003592B" w:rsidRDefault="009273A7" w:rsidP="009273A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359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19. Признаки проведения человека с высокой самооценкой (несколько ответов):</w:t>
      </w:r>
    </w:p>
    <w:p w:rsidR="009273A7" w:rsidRPr="0003592B" w:rsidRDefault="009273A7" w:rsidP="009273A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359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 спокойное отношение к моде любого рода</w:t>
      </w:r>
    </w:p>
    <w:p w:rsidR="009273A7" w:rsidRPr="0003592B" w:rsidRDefault="009273A7" w:rsidP="009273A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359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б) высокая степень впечатляемости и влюбчивости</w:t>
      </w:r>
    </w:p>
    <w:p w:rsidR="009273A7" w:rsidRPr="0003592B" w:rsidRDefault="009273A7" w:rsidP="009273A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359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в) малое количество или отсутствие кумиров</w:t>
      </w:r>
    </w:p>
    <w:p w:rsidR="009273A7" w:rsidRPr="001E7964" w:rsidRDefault="009273A7" w:rsidP="009273A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359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г) пессимистичен</w:t>
      </w:r>
      <w:bookmarkStart w:id="0" w:name="_GoBack"/>
      <w:bookmarkEnd w:id="0"/>
      <w:r w:rsidRPr="001E79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</w:p>
    <w:p w:rsidR="009273A7" w:rsidRDefault="009273A7" w:rsidP="009273A7">
      <w:pPr>
        <w:pStyle w:val="c4"/>
        <w:shd w:val="clear" w:color="auto" w:fill="FFFFFF"/>
        <w:spacing w:before="0" w:beforeAutospacing="0" w:after="0" w:afterAutospacing="0"/>
        <w:ind w:left="720" w:hanging="720"/>
        <w:jc w:val="both"/>
        <w:rPr>
          <w:rStyle w:val="c0"/>
          <w:color w:val="000000"/>
        </w:rPr>
      </w:pPr>
    </w:p>
    <w:sectPr w:rsidR="009273A7" w:rsidSect="007A6648">
      <w:pgSz w:w="11906" w:h="16838"/>
      <w:pgMar w:top="851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72386"/>
    <w:multiLevelType w:val="hybridMultilevel"/>
    <w:tmpl w:val="F43C6BD2"/>
    <w:lvl w:ilvl="0" w:tplc="2A880FAE">
      <w:start w:val="1"/>
      <w:numFmt w:val="decimal"/>
      <w:lvlText w:val="%1)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">
    <w:nsid w:val="090C35A3"/>
    <w:multiLevelType w:val="hybridMultilevel"/>
    <w:tmpl w:val="B5D67D44"/>
    <w:lvl w:ilvl="0" w:tplc="578AAF6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669FB"/>
    <w:multiLevelType w:val="hybridMultilevel"/>
    <w:tmpl w:val="30965EAA"/>
    <w:lvl w:ilvl="0" w:tplc="46CA39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B4F56"/>
    <w:multiLevelType w:val="hybridMultilevel"/>
    <w:tmpl w:val="08F27534"/>
    <w:lvl w:ilvl="0" w:tplc="7584DABC">
      <w:start w:val="1"/>
      <w:numFmt w:val="decimal"/>
      <w:lvlText w:val="%1)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AFA4C956">
      <w:start w:val="6"/>
      <w:numFmt w:val="decimal"/>
      <w:lvlText w:val="%2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4">
    <w:nsid w:val="3FD76E99"/>
    <w:multiLevelType w:val="hybridMultilevel"/>
    <w:tmpl w:val="54385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5B6FA1"/>
    <w:multiLevelType w:val="hybridMultilevel"/>
    <w:tmpl w:val="777AE842"/>
    <w:lvl w:ilvl="0" w:tplc="46FEF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285AA0"/>
    <w:multiLevelType w:val="hybridMultilevel"/>
    <w:tmpl w:val="777AE842"/>
    <w:lvl w:ilvl="0" w:tplc="46FEF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C42E61"/>
    <w:multiLevelType w:val="hybridMultilevel"/>
    <w:tmpl w:val="08F27534"/>
    <w:lvl w:ilvl="0" w:tplc="7584DABC">
      <w:start w:val="1"/>
      <w:numFmt w:val="decimal"/>
      <w:lvlText w:val="%1)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AFA4C956">
      <w:start w:val="6"/>
      <w:numFmt w:val="decimal"/>
      <w:lvlText w:val="%2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8">
    <w:nsid w:val="60C24D8D"/>
    <w:multiLevelType w:val="hybridMultilevel"/>
    <w:tmpl w:val="F43C6BD2"/>
    <w:lvl w:ilvl="0" w:tplc="2A880FAE">
      <w:start w:val="1"/>
      <w:numFmt w:val="decimal"/>
      <w:lvlText w:val="%1)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9">
    <w:nsid w:val="62440A9B"/>
    <w:multiLevelType w:val="hybridMultilevel"/>
    <w:tmpl w:val="32382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D0EDB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A01BB9"/>
    <w:multiLevelType w:val="hybridMultilevel"/>
    <w:tmpl w:val="32382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D0EDB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E5254E7"/>
    <w:multiLevelType w:val="hybridMultilevel"/>
    <w:tmpl w:val="8A008350"/>
    <w:lvl w:ilvl="0" w:tplc="F8520142">
      <w:start w:val="3"/>
      <w:numFmt w:val="decimal"/>
      <w:lvlText w:val="%1)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11"/>
  </w:num>
  <w:num w:numId="7">
    <w:abstractNumId w:val="2"/>
  </w:num>
  <w:num w:numId="8">
    <w:abstractNumId w:val="4"/>
  </w:num>
  <w:num w:numId="9">
    <w:abstractNumId w:val="9"/>
  </w:num>
  <w:num w:numId="10">
    <w:abstractNumId w:val="6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55C1"/>
    <w:rsid w:val="0003592B"/>
    <w:rsid w:val="00081667"/>
    <w:rsid w:val="004F7ABF"/>
    <w:rsid w:val="005C0140"/>
    <w:rsid w:val="007A2ADB"/>
    <w:rsid w:val="007A6648"/>
    <w:rsid w:val="007E49DD"/>
    <w:rsid w:val="0082747C"/>
    <w:rsid w:val="009273A7"/>
    <w:rsid w:val="009555C1"/>
    <w:rsid w:val="009F48E1"/>
    <w:rsid w:val="00A851CB"/>
    <w:rsid w:val="00A94497"/>
    <w:rsid w:val="00B87AB6"/>
    <w:rsid w:val="00C05CDD"/>
    <w:rsid w:val="00C36DC0"/>
    <w:rsid w:val="00CD2C8E"/>
    <w:rsid w:val="00F2224A"/>
    <w:rsid w:val="00F35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4F7ABF"/>
  </w:style>
  <w:style w:type="paragraph" w:customStyle="1" w:styleId="c11">
    <w:name w:val="c11"/>
    <w:basedOn w:val="a"/>
    <w:rsid w:val="004F7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F48E1"/>
    <w:pPr>
      <w:ind w:left="720"/>
      <w:contextualSpacing/>
    </w:pPr>
  </w:style>
  <w:style w:type="paragraph" w:customStyle="1" w:styleId="c4">
    <w:name w:val="c4"/>
    <w:basedOn w:val="a"/>
    <w:rsid w:val="00927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4F7ABF"/>
  </w:style>
  <w:style w:type="paragraph" w:customStyle="1" w:styleId="c11">
    <w:name w:val="c11"/>
    <w:basedOn w:val="a"/>
    <w:rsid w:val="004F7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F48E1"/>
    <w:pPr>
      <w:ind w:left="720"/>
      <w:contextualSpacing/>
    </w:pPr>
  </w:style>
  <w:style w:type="paragraph" w:customStyle="1" w:styleId="c4">
    <w:name w:val="c4"/>
    <w:basedOn w:val="a"/>
    <w:rsid w:val="00927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МОУДОД ЦТРГО "Эрудит"</Company>
  <LinksUpToDate>false</LinksUpToDate>
  <CharactersWithSpaces>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fop</cp:lastModifiedBy>
  <cp:revision>15</cp:revision>
  <dcterms:created xsi:type="dcterms:W3CDTF">2018-05-07T09:05:00Z</dcterms:created>
  <dcterms:modified xsi:type="dcterms:W3CDTF">2020-05-13T09:18:00Z</dcterms:modified>
</cp:coreProperties>
</file>