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4F6CB7" w:rsidRDefault="008B162E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6CB7">
        <w:rPr>
          <w:rFonts w:ascii="Times New Roman" w:hAnsi="Times New Roman" w:cs="Times New Roman"/>
          <w:b/>
          <w:bCs/>
          <w:sz w:val="20"/>
          <w:szCs w:val="20"/>
        </w:rPr>
        <w:t>План</w:t>
      </w:r>
      <w:r w:rsidR="00483DF2">
        <w:rPr>
          <w:rFonts w:ascii="Times New Roman" w:hAnsi="Times New Roman" w:cs="Times New Roman"/>
          <w:b/>
          <w:bCs/>
          <w:sz w:val="20"/>
          <w:szCs w:val="20"/>
        </w:rPr>
        <w:t xml:space="preserve">-график 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</w:rPr>
        <w:t>роведения мероприятий по открытой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целев</w:t>
      </w:r>
      <w:r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«Мир занимательных наук»</w:t>
      </w:r>
    </w:p>
    <w:p w:rsidR="008B162E" w:rsidRPr="004F6CB7" w:rsidRDefault="008B162E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 тура (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14B6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сентября – 1</w:t>
      </w:r>
      <w:r w:rsidR="005378FE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кт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ября 202</w:t>
      </w:r>
      <w:r w:rsidR="005378F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года) </w:t>
      </w:r>
    </w:p>
    <w:p w:rsidR="008B162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 xml:space="preserve">Обращаем особое внимание участников на колонку в таблице - </w:t>
      </w:r>
      <w:r w:rsidRPr="00D1715E">
        <w:rPr>
          <w:rFonts w:ascii="Times New Roman" w:hAnsi="Times New Roman" w:cs="Times New Roman"/>
          <w:b/>
          <w:bCs/>
          <w:sz w:val="20"/>
          <w:szCs w:val="20"/>
        </w:rPr>
        <w:t>«МБУ-участники»</w:t>
      </w:r>
      <w:r w:rsidRPr="00D1715E">
        <w:rPr>
          <w:rFonts w:ascii="Times New Roman" w:hAnsi="Times New Roman" w:cs="Times New Roman"/>
          <w:sz w:val="20"/>
          <w:szCs w:val="20"/>
        </w:rPr>
        <w:t xml:space="preserve"> (просьба посещать мероприятия строго в рамках распределения по плану).</w:t>
      </w:r>
    </w:p>
    <w:p w:rsidR="008B162E" w:rsidRPr="00D1715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>По всем возникающим в</w:t>
      </w:r>
      <w:r>
        <w:rPr>
          <w:rFonts w:ascii="Times New Roman" w:hAnsi="Times New Roman" w:cs="Times New Roman"/>
          <w:sz w:val="20"/>
          <w:szCs w:val="20"/>
        </w:rPr>
        <w:t xml:space="preserve">опросам обращаться по тел.: 37-94-99 доб. 280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Родомакина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Анатольевна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1134"/>
        <w:gridCol w:w="867"/>
        <w:gridCol w:w="1559"/>
        <w:gridCol w:w="692"/>
        <w:gridCol w:w="2693"/>
        <w:gridCol w:w="2835"/>
        <w:gridCol w:w="1843"/>
        <w:gridCol w:w="3260"/>
      </w:tblGrid>
      <w:tr w:rsidR="004D664C" w:rsidRPr="00421DDD" w:rsidTr="009F59F4">
        <w:trPr>
          <w:trHeight w:val="253"/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671A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модуль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F63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МБУ-участники</w:t>
            </w:r>
          </w:p>
        </w:tc>
      </w:tr>
      <w:tr w:rsidR="00B765BE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5D1F0B" w:rsidRDefault="00B765BE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22.09.22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5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B765BE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Экономика вокруг нас. История науки экономики. Главные вопросы науки экономики.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B765BE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B765BE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Default="00EE690C" w:rsidP="00EE6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10,18,</w:t>
            </w:r>
            <w:r w:rsidR="0007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20, 25</w:t>
            </w:r>
          </w:p>
        </w:tc>
      </w:tr>
      <w:tr w:rsidR="00B765BE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5D1F0B" w:rsidRDefault="00B765BE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24.09.22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 логикой в путь»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D64B15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32,34,35,37,41,43,45,48,51,57,58</w:t>
            </w:r>
          </w:p>
        </w:tc>
      </w:tr>
      <w:tr w:rsidR="00B765BE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5D1F0B" w:rsidRDefault="00B765BE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24.09.22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 логикой в путь»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D64B15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62,67,70,72,76,77,79,90,93</w:t>
            </w:r>
          </w:p>
        </w:tc>
      </w:tr>
      <w:tr w:rsidR="00B765BE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5D1F0B" w:rsidRDefault="00B765BE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24.09.22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214F95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95">
              <w:rPr>
                <w:rFonts w:ascii="Times New Roman" w:hAnsi="Times New Roman" w:cs="Times New Roman"/>
                <w:sz w:val="20"/>
                <w:szCs w:val="20"/>
              </w:rPr>
              <w:t>«Обратный ход»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5B3C75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214F95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F95">
              <w:rPr>
                <w:rFonts w:ascii="Times New Roman" w:hAnsi="Times New Roman" w:cs="Times New Roman"/>
                <w:sz w:val="20"/>
                <w:szCs w:val="20"/>
              </w:rPr>
              <w:t>Бакшаева</w:t>
            </w:r>
            <w:proofErr w:type="spellEnd"/>
            <w:r w:rsidRPr="00214F95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13,66,70,72,77,90,91,93</w:t>
            </w:r>
          </w:p>
        </w:tc>
      </w:tr>
      <w:tr w:rsidR="00B765BE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5D1F0B" w:rsidRDefault="00B765BE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24.09.22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D64B15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«Числа правят миром»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5B3C75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D64B15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D6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BA3DBF" w:rsidRDefault="00B765BE" w:rsidP="00242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62,70,72,77,86,90,93</w:t>
            </w:r>
          </w:p>
        </w:tc>
      </w:tr>
      <w:tr w:rsidR="00B765BE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5D1F0B" w:rsidRDefault="00B765BE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26.09.22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«Сказочная математика»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D64B15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</w:t>
            </w:r>
            <w:r w:rsidR="001D0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5,37,40,41,43,45,48,51,56,57,58</w:t>
            </w:r>
          </w:p>
        </w:tc>
      </w:tr>
      <w:tr w:rsidR="00B765BE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5D1F0B" w:rsidRDefault="00B765BE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26.09.22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0457B6" w:rsidRDefault="00B765BE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«Сказочная математика»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D64B15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5BE" w:rsidRPr="00BA3DBF" w:rsidRDefault="00B765BE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62,66,67,70,71,72,76,77,79,90,93</w:t>
            </w:r>
          </w:p>
        </w:tc>
      </w:tr>
      <w:tr w:rsidR="005E6D84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5D1F0B" w:rsidRDefault="005E6D84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5E6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26.09.22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84" w:rsidRPr="000457B6" w:rsidRDefault="005E6D84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5E6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5B3C75" w:rsidRDefault="005E6D84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«Путешествие по солнечной системе»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5B3C75" w:rsidRDefault="005E6D84" w:rsidP="005E6D84">
            <w:pPr>
              <w:rPr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5B3C75" w:rsidRDefault="005E6D84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Default="005270DF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32,35,37,41,43,51,57,67,76</w:t>
            </w:r>
          </w:p>
        </w:tc>
      </w:tr>
      <w:tr w:rsidR="005E6D84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5D1F0B" w:rsidRDefault="005E6D84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27.09.22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BA3DBF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«Сказочная математика»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5B3C75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D64B15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BA3DBF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10,13,16,18,20,25,91</w:t>
            </w:r>
          </w:p>
        </w:tc>
      </w:tr>
      <w:tr w:rsidR="005E6D84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5D1F0B" w:rsidRDefault="005E6D84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27.09.22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 устроен язык»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BA3DBF" w:rsidRDefault="000944DC" w:rsidP="000D65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10,15,32,40,43,89</w:t>
            </w:r>
          </w:p>
        </w:tc>
      </w:tr>
      <w:tr w:rsidR="005E6D84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5D1F0B" w:rsidRDefault="005E6D84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27.09.22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5(2)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 устроен язык»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BA3DBF" w:rsidRDefault="000944DC" w:rsidP="000D65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62,70,72,77,79,90,93</w:t>
            </w:r>
          </w:p>
        </w:tc>
      </w:tr>
      <w:tr w:rsidR="005E6D84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5D1F0B" w:rsidRDefault="005E6D84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27.09.22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5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Экономика вокруг нас. История науки экономики. Главные вопросы науки экономики.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BA3DBF" w:rsidRDefault="00EE690C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,40,41,43,</w:t>
            </w:r>
            <w:r w:rsidR="001D0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51,51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D0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70,90</w:t>
            </w:r>
          </w:p>
        </w:tc>
      </w:tr>
      <w:tr w:rsidR="005E6D84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5D1F0B" w:rsidRDefault="005E6D84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F76B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27.09.22</w:t>
            </w:r>
          </w:p>
          <w:p w:rsidR="005E6D84" w:rsidRPr="000457B6" w:rsidRDefault="005E6D84" w:rsidP="00F76B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84" w:rsidRPr="000457B6" w:rsidRDefault="005E6D84" w:rsidP="00F76B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F76B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F76B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B765BE" w:rsidRDefault="005E6D84" w:rsidP="00F76B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Понятие о бизнесе и предпринимательстве. Функции и условия предпринимательской деятельности. Креативная экономика.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B765BE" w:rsidRDefault="005E6D84" w:rsidP="00F76B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B765BE" w:rsidRDefault="005E6D84" w:rsidP="00F76B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BA3DBF" w:rsidRDefault="004F5DEC" w:rsidP="004D664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2,32,43,51,58,70,90,93</w:t>
            </w:r>
          </w:p>
        </w:tc>
      </w:tr>
      <w:tr w:rsidR="005E6D84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5D1F0B" w:rsidRDefault="005E6D84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28.09.22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0457B6" w:rsidRDefault="005E6D84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«Сейте </w:t>
            </w:r>
            <w:proofErr w:type="gram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разумное</w:t>
            </w:r>
            <w:proofErr w:type="gram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, доброе, вечное…» Удивительный Н.А. Некрасов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B765BE" w:rsidRDefault="005E6D84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D84" w:rsidRPr="00BA3DBF" w:rsidRDefault="002C761C" w:rsidP="000D65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13,32,35,37,43,47,51,58,62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B5C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28.09.22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D64B15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«Удивительный мир физических явлений»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D64B15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D64B15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64B15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E53F8D" w:rsidP="000D65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28,32,34,37,38,43,51,58,ГЦИР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B5C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28.09.22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D64B15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«Удивительный мир физических явлений»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D64B15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D64B15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64B15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E53F8D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62,70,73,76,89,90,91,93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28.09.22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«Путешествие по солнечной системе»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5B3C75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5270DF" w:rsidP="000D65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70,72,79,90,93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B5C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29.09.22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3478CE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E">
              <w:rPr>
                <w:rFonts w:ascii="Times New Roman" w:hAnsi="Times New Roman" w:cs="Times New Roman"/>
                <w:sz w:val="20"/>
                <w:szCs w:val="20"/>
              </w:rPr>
              <w:t>«О кирпичиках мироздания»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3478CE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E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3478CE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8CE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3478CE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E53F8D" w:rsidP="000D65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28,32,34,40,43,58,89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B5C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29.09.22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1D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D64B15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«О кирпичиках мироздания»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D64B15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D64B15" w:rsidRDefault="002B5CB2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D64B15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E53F8D" w:rsidP="000D65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18,62,73,76,90,91,93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29.09.22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sz w:val="20"/>
                <w:szCs w:val="20"/>
              </w:rPr>
              <w:t>В царстве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D64B1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32,35,37,43,48,51,57,67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 xml:space="preserve"> 29.09.22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sz w:val="20"/>
                <w:szCs w:val="20"/>
              </w:rPr>
              <w:t>В царстве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D64B1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62,70,72,77,79,90,93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01.10.22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D64B1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«Числа правят миром»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D64B1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D6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B5CB2" w:rsidP="00242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2,5,10,15,18,91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01.10.22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D65FB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«Великие математики»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0D65FB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6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B5CB2" w:rsidP="00242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2,3,5,10,18,91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01.10.22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Holidays and Festivals  in Great Britain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AC0" w:rsidRDefault="009C0AC0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9,10,20,25,35,38,40,41,43,51,58,70,</w:t>
            </w:r>
          </w:p>
          <w:p w:rsidR="002B5CB2" w:rsidRPr="00BA3DBF" w:rsidRDefault="009C0AC0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01.10.22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Traditions and customs of the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9C0AC0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13,38,43,70,71,79,90,91,94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01.10.22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Traditions and customs of the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9C0AC0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32,38,43,45,70,71,77,86,90,91,94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01.10.22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3478C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E">
              <w:rPr>
                <w:rFonts w:ascii="Times New Roman" w:hAnsi="Times New Roman" w:cs="Times New Roman"/>
                <w:sz w:val="20"/>
                <w:szCs w:val="20"/>
              </w:rPr>
              <w:t>Мир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3478C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3478C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E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613986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10,20,43,51,70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01.10.22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844C4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4C4">
              <w:rPr>
                <w:rFonts w:ascii="Times New Roman" w:hAnsi="Times New Roman" w:cs="Times New Roman"/>
                <w:sz w:val="20"/>
                <w:szCs w:val="20"/>
              </w:rPr>
              <w:t>Мир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3478C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5844C4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4C4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613986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35,40,</w:t>
            </w:r>
            <w:r w:rsidR="00693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43,45,51,58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01.10.22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844C4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4C4">
              <w:rPr>
                <w:rFonts w:ascii="Times New Roman" w:hAnsi="Times New Roman" w:cs="Times New Roman"/>
                <w:sz w:val="20"/>
                <w:szCs w:val="20"/>
              </w:rPr>
              <w:t>Мир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3478C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8C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5844C4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4C4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693271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20,70,72,77,90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03.10.22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sz w:val="20"/>
                <w:szCs w:val="20"/>
              </w:rPr>
              <w:t>В царстве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D64B1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4,10,15,18,20,21,91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03.10.22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«Происхождение человека»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5E6D84">
            <w:pPr>
              <w:rPr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5B3C75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Default="005270DF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28,32,35,37,40,41,43,51,57,58,67,76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03.10.22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214F9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95">
              <w:rPr>
                <w:rFonts w:ascii="Times New Roman" w:hAnsi="Times New Roman" w:cs="Times New Roman"/>
                <w:sz w:val="20"/>
                <w:szCs w:val="20"/>
              </w:rPr>
              <w:t>«Обратный ход»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214F9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F95">
              <w:rPr>
                <w:rFonts w:ascii="Times New Roman" w:hAnsi="Times New Roman" w:cs="Times New Roman"/>
                <w:sz w:val="20"/>
                <w:szCs w:val="20"/>
              </w:rPr>
              <w:t>Бакшаева</w:t>
            </w:r>
            <w:proofErr w:type="spellEnd"/>
            <w:r w:rsidRPr="00214F95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214F9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33,35,38,43,51,58,73,76,89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03.10.22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D64B1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«Числа правят миром»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D64B1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D64B1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D64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B5CB2" w:rsidP="00242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34,35,37,38,43,45,51,58,71,76,94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04.10.22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3478C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78CE">
              <w:rPr>
                <w:rFonts w:ascii="Times New Roman" w:hAnsi="Times New Roman" w:cs="Times New Roman"/>
                <w:sz w:val="20"/>
                <w:szCs w:val="20"/>
              </w:rPr>
              <w:t>Таинственное</w:t>
            </w:r>
            <w:proofErr w:type="gramEnd"/>
            <w:r w:rsidRPr="003478CE">
              <w:rPr>
                <w:rFonts w:ascii="Times New Roman" w:hAnsi="Times New Roman" w:cs="Times New Roman"/>
                <w:sz w:val="20"/>
                <w:szCs w:val="20"/>
              </w:rPr>
              <w:t xml:space="preserve"> в царстве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D64B1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28,32,35,37,40,41,43,45,51,57,58,71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04.10.22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3478C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78CE">
              <w:rPr>
                <w:rFonts w:ascii="Times New Roman" w:hAnsi="Times New Roman" w:cs="Times New Roman"/>
                <w:sz w:val="20"/>
                <w:szCs w:val="20"/>
              </w:rPr>
              <w:t>Таинственное</w:t>
            </w:r>
            <w:proofErr w:type="gramEnd"/>
            <w:r w:rsidRPr="003478CE">
              <w:rPr>
                <w:rFonts w:ascii="Times New Roman" w:hAnsi="Times New Roman" w:cs="Times New Roman"/>
                <w:sz w:val="20"/>
                <w:szCs w:val="20"/>
              </w:rPr>
              <w:t xml:space="preserve"> в царстве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D64B15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62,66,67,70,72,76,77,79,90,93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04.10.22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2426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Удивительный переводной экзамен в Лицее и его роль в жизни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7B6E75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13,18,</w:t>
            </w:r>
            <w:r w:rsidR="00F97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37,40,43,45,47,51,58,66,</w:t>
            </w:r>
            <w:r w:rsidR="00045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71,89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04.10.22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2426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Удивительный переводной экзамен в Лицее и его роль в жизни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765BE" w:rsidRDefault="002B5CB2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AC2C94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62,70,72,75,77,79,86,90,91,93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05.10.22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«Сейте </w:t>
            </w:r>
            <w:proofErr w:type="gram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разумное</w:t>
            </w:r>
            <w:proofErr w:type="gram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, доброе, вечное…» Удивительный Н.А. Некрасов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0457B6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5,18,70,72,75,77,79,86,90,93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05.10.22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«Путешествие по солнечной системе»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5B3C75" w:rsidRDefault="002B5CB2" w:rsidP="00072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104A9F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10,15,18,20,21,91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06.10.22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3478C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78CE">
              <w:rPr>
                <w:rFonts w:ascii="Times New Roman" w:hAnsi="Times New Roman" w:cs="Times New Roman"/>
                <w:sz w:val="20"/>
                <w:szCs w:val="20"/>
              </w:rPr>
              <w:t>Таинственное</w:t>
            </w:r>
            <w:proofErr w:type="gramEnd"/>
            <w:r w:rsidRPr="003478CE">
              <w:rPr>
                <w:rFonts w:ascii="Times New Roman" w:hAnsi="Times New Roman" w:cs="Times New Roman"/>
                <w:sz w:val="20"/>
                <w:szCs w:val="20"/>
              </w:rPr>
              <w:t xml:space="preserve"> в царстве слов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D64B15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10,13,18,20,25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06.10.22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6(1)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«Удивительная лексикология»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37375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35,37,40,43,47,48,51,58,76,89,94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06.10.22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6(2)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«Удивительная лексикология»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B765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37375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13,62,66,70,72,77,79,90,91,93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07.10.22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world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765BE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3A6832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3,5,18,20,91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07.10.22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5E6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«Происхождение человека»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5B3C75" w:rsidRDefault="002B5CB2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5270DF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62,66,70,72,77,79,</w:t>
            </w:r>
            <w:r w:rsidR="007D4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90,93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08.10.22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BA3DBF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«Шифры и математика»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13,18,62,70,72,77,86,90,91,93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08.10.22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072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D65FB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«Великие математики»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B3C75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0D65FB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6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D3601E" w:rsidP="004046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62,66,70,72,77,86,90,93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08.10.22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844C4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4C4">
              <w:rPr>
                <w:rFonts w:ascii="Times New Roman" w:hAnsi="Times New Roman" w:cs="Times New Roman"/>
                <w:sz w:val="20"/>
                <w:szCs w:val="20"/>
              </w:rPr>
              <w:t>Мир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844C4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4C4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5844C4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4C4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693271" w:rsidP="008B40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20,33,38,43,48,51,58,62,70,72</w:t>
            </w:r>
          </w:p>
        </w:tc>
      </w:tr>
      <w:tr w:rsidR="002B5CB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5D1F0B" w:rsidRDefault="002B5CB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08.10.22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457B6" w:rsidRDefault="002B5CB2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D65FB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5FB">
              <w:rPr>
                <w:rFonts w:ascii="Times New Roman" w:hAnsi="Times New Roman" w:cs="Times New Roman"/>
                <w:sz w:val="20"/>
                <w:szCs w:val="20"/>
              </w:rPr>
              <w:t>Мир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CB2" w:rsidRPr="000D65FB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5F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0D65FB" w:rsidRDefault="002B5CB2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5FB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CB2" w:rsidRPr="00BA3DBF" w:rsidRDefault="00693271" w:rsidP="008B40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20,32,43,48,58,60,70,93</w:t>
            </w:r>
          </w:p>
        </w:tc>
      </w:tr>
      <w:tr w:rsidR="00EC1DC3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5D1F0B" w:rsidRDefault="00EC1DC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EC1D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10.10.22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3" w:rsidRPr="000457B6" w:rsidRDefault="00EC1DC3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1D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BA3DBF" w:rsidRDefault="00EC1DC3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 логикой в путь»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5B3C75" w:rsidRDefault="00EC1DC3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Pr="00D64B15" w:rsidRDefault="00EC1DC3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Pr="00BA3DBF" w:rsidRDefault="00EC1DC3" w:rsidP="001D0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4,10,16,18,20,21,91</w:t>
            </w:r>
          </w:p>
        </w:tc>
      </w:tr>
      <w:tr w:rsidR="00EC1DC3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5D1F0B" w:rsidRDefault="00EC1DC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10.10.22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3" w:rsidRPr="000457B6" w:rsidRDefault="00EC1DC3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8B40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8B40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BA3DBF" w:rsidRDefault="00EC1DC3" w:rsidP="008B40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«Шифры и математика»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BA3DBF" w:rsidRDefault="00EC1DC3" w:rsidP="008B40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Pr="00BA3DBF" w:rsidRDefault="00EC1DC3" w:rsidP="008B40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Pr="00BA3DBF" w:rsidRDefault="00EC1DC3" w:rsidP="008B40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32,35,38,43,48,58,76,94</w:t>
            </w:r>
          </w:p>
        </w:tc>
      </w:tr>
      <w:tr w:rsidR="00EC1DC3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5D1F0B" w:rsidRDefault="00EC1DC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2426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10.10.22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3" w:rsidRPr="000457B6" w:rsidRDefault="00EC1DC3" w:rsidP="00242609">
            <w:pPr>
              <w:spacing w:after="0"/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3C75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3C7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D65FB" w:rsidRDefault="00EC1DC3" w:rsidP="003C75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«Великие математики»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D65FB" w:rsidRDefault="00EC1DC3" w:rsidP="003C75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Pr="000D65FB" w:rsidRDefault="00EC1DC3" w:rsidP="003C75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65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Pr="000D65FB" w:rsidRDefault="00EC1DC3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28,32,34,35,37,38,40,43,47,58,76</w:t>
            </w:r>
          </w:p>
        </w:tc>
      </w:tr>
      <w:tr w:rsidR="00EC1DC3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5D1F0B" w:rsidRDefault="00EC1DC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9C4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11.10.22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3" w:rsidRPr="000457B6" w:rsidRDefault="00EC1DC3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9C43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9C43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B765BE" w:rsidRDefault="00EC1DC3" w:rsidP="009C43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Рынок как взаимодействие экономических интересов потребителей и производителей. Семейная экономика.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B765BE" w:rsidRDefault="00EC1DC3" w:rsidP="009C43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Pr="00B765BE" w:rsidRDefault="00EC1DC3" w:rsidP="009C43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Default="00EE690C" w:rsidP="00EE6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45,51,58,</w:t>
            </w:r>
            <w:r w:rsidR="00104A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EC1DC3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5D1F0B" w:rsidRDefault="00EC1DC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5E6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11.10.22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3" w:rsidRPr="000457B6" w:rsidRDefault="00EC1DC3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5E6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B765BE" w:rsidRDefault="00EC1DC3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Личные финансы: защита от рисков.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B765BE" w:rsidRDefault="00EC1DC3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Pr="00B765BE" w:rsidRDefault="00EC1DC3" w:rsidP="005E6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Default="00104A9F" w:rsidP="00242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18,43,51,58,70,90,91,93</w:t>
            </w:r>
          </w:p>
        </w:tc>
      </w:tr>
      <w:tr w:rsidR="00EC1DC3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5D1F0B" w:rsidRDefault="00EC1DC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12.10.22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3" w:rsidRPr="000457B6" w:rsidRDefault="00EC1DC3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0457B6" w:rsidRDefault="00EC1DC3" w:rsidP="00072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5B3C75" w:rsidRDefault="00EC1DC3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«Происхождение человека»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DC3" w:rsidRPr="005B3C75" w:rsidRDefault="00EC1DC3" w:rsidP="00072C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Pr="005B3C75" w:rsidRDefault="00EC1DC3" w:rsidP="00072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5B3C7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DC3" w:rsidRPr="00BA3DBF" w:rsidRDefault="00104A9F" w:rsidP="00242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10,13,18,20,25,91</w:t>
            </w:r>
          </w:p>
        </w:tc>
      </w:tr>
      <w:tr w:rsidR="00492733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5D1F0B" w:rsidRDefault="0049273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B765BE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Holidays and Festivals  in Great Britain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B765BE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733" w:rsidRPr="00B765BE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733" w:rsidRDefault="00613986" w:rsidP="00242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20,38,41,43,51,70,77</w:t>
            </w:r>
          </w:p>
        </w:tc>
      </w:tr>
      <w:tr w:rsidR="00492733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5D1F0B" w:rsidRDefault="0049273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B765BE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world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B765BE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733" w:rsidRPr="00B765BE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733" w:rsidRDefault="00613986" w:rsidP="00613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20,32,37,38,43,51,58,62,70,76,86,90,91,94</w:t>
            </w:r>
          </w:p>
        </w:tc>
      </w:tr>
      <w:tr w:rsidR="00492733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5D1F0B" w:rsidRDefault="00492733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.10.22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0457B6" w:rsidRDefault="00492733" w:rsidP="00E53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B765BE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world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33" w:rsidRPr="00B765BE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733" w:rsidRPr="00B765BE" w:rsidRDefault="00492733" w:rsidP="00E53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B765BE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733" w:rsidRDefault="00613986" w:rsidP="00242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37,38,40,43,62,70,86,90,93,94</w:t>
            </w:r>
          </w:p>
        </w:tc>
      </w:tr>
    </w:tbl>
    <w:p w:rsidR="008B162E" w:rsidRDefault="008B162E" w:rsidP="00BF479E">
      <w:pPr>
        <w:jc w:val="center"/>
        <w:rPr>
          <w:rFonts w:ascii="Times New Roman" w:hAnsi="Times New Roman" w:cs="Times New Roman"/>
        </w:rPr>
      </w:pPr>
    </w:p>
    <w:sectPr w:rsidR="008B162E" w:rsidSect="004F6CB7">
      <w:pgSz w:w="16834" w:h="11909" w:orient="landscape" w:code="9"/>
      <w:pgMar w:top="567" w:right="1418" w:bottom="567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1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0F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08"/>
    <w:multiLevelType w:val="hybridMultilevel"/>
    <w:tmpl w:val="C1345F68"/>
    <w:lvl w:ilvl="0" w:tplc="0F16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0C3F"/>
    <w:multiLevelType w:val="hybridMultilevel"/>
    <w:tmpl w:val="F760B5DE"/>
    <w:lvl w:ilvl="0" w:tplc="9BAE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155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1487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6DBB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0FB4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6C1B"/>
    <w:multiLevelType w:val="hybridMultilevel"/>
    <w:tmpl w:val="3616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5117"/>
    <w:rsid w:val="00000664"/>
    <w:rsid w:val="00000F45"/>
    <w:rsid w:val="00001B57"/>
    <w:rsid w:val="00001B8C"/>
    <w:rsid w:val="000104B9"/>
    <w:rsid w:val="0001650E"/>
    <w:rsid w:val="00022D9F"/>
    <w:rsid w:val="00030D75"/>
    <w:rsid w:val="00031D6B"/>
    <w:rsid w:val="000348A9"/>
    <w:rsid w:val="000427CD"/>
    <w:rsid w:val="00043597"/>
    <w:rsid w:val="000457B6"/>
    <w:rsid w:val="0004666B"/>
    <w:rsid w:val="00054B92"/>
    <w:rsid w:val="00072C7F"/>
    <w:rsid w:val="000944DC"/>
    <w:rsid w:val="000A030C"/>
    <w:rsid w:val="000A2D6E"/>
    <w:rsid w:val="000A7016"/>
    <w:rsid w:val="000B776F"/>
    <w:rsid w:val="000C1481"/>
    <w:rsid w:val="000C404D"/>
    <w:rsid w:val="000D2884"/>
    <w:rsid w:val="000D326F"/>
    <w:rsid w:val="000D3C10"/>
    <w:rsid w:val="000D5DAE"/>
    <w:rsid w:val="000D65FB"/>
    <w:rsid w:val="000F0D96"/>
    <w:rsid w:val="000F561C"/>
    <w:rsid w:val="00104A9F"/>
    <w:rsid w:val="00106228"/>
    <w:rsid w:val="00110F6F"/>
    <w:rsid w:val="00113C7C"/>
    <w:rsid w:val="00114094"/>
    <w:rsid w:val="001152EA"/>
    <w:rsid w:val="001175DD"/>
    <w:rsid w:val="00124C94"/>
    <w:rsid w:val="00132EA1"/>
    <w:rsid w:val="00133C3E"/>
    <w:rsid w:val="00134E5D"/>
    <w:rsid w:val="00145742"/>
    <w:rsid w:val="0015754A"/>
    <w:rsid w:val="001576D7"/>
    <w:rsid w:val="00181313"/>
    <w:rsid w:val="00187060"/>
    <w:rsid w:val="00195022"/>
    <w:rsid w:val="001A2EF3"/>
    <w:rsid w:val="001B034C"/>
    <w:rsid w:val="001C0C0D"/>
    <w:rsid w:val="001C3009"/>
    <w:rsid w:val="001C353D"/>
    <w:rsid w:val="001C5370"/>
    <w:rsid w:val="001C57C6"/>
    <w:rsid w:val="001C5993"/>
    <w:rsid w:val="001D081D"/>
    <w:rsid w:val="001D32A2"/>
    <w:rsid w:val="001D331D"/>
    <w:rsid w:val="001D4D45"/>
    <w:rsid w:val="001E0313"/>
    <w:rsid w:val="001E5C68"/>
    <w:rsid w:val="001F02E0"/>
    <w:rsid w:val="001F0AD8"/>
    <w:rsid w:val="001F3489"/>
    <w:rsid w:val="001F3AB6"/>
    <w:rsid w:val="00204015"/>
    <w:rsid w:val="0021126D"/>
    <w:rsid w:val="00214F95"/>
    <w:rsid w:val="0022151C"/>
    <w:rsid w:val="002225B7"/>
    <w:rsid w:val="002245F6"/>
    <w:rsid w:val="00226D1D"/>
    <w:rsid w:val="0023331F"/>
    <w:rsid w:val="00237375"/>
    <w:rsid w:val="00242609"/>
    <w:rsid w:val="00243375"/>
    <w:rsid w:val="00244C88"/>
    <w:rsid w:val="002464DA"/>
    <w:rsid w:val="00251325"/>
    <w:rsid w:val="00256685"/>
    <w:rsid w:val="00257AC1"/>
    <w:rsid w:val="00262E99"/>
    <w:rsid w:val="00271773"/>
    <w:rsid w:val="00283B82"/>
    <w:rsid w:val="0029519F"/>
    <w:rsid w:val="00296FA1"/>
    <w:rsid w:val="002A462E"/>
    <w:rsid w:val="002A4930"/>
    <w:rsid w:val="002A7FDE"/>
    <w:rsid w:val="002B2478"/>
    <w:rsid w:val="002B4246"/>
    <w:rsid w:val="002B437F"/>
    <w:rsid w:val="002B5CB2"/>
    <w:rsid w:val="002C761C"/>
    <w:rsid w:val="002C79BF"/>
    <w:rsid w:val="002D1FFC"/>
    <w:rsid w:val="002E0D92"/>
    <w:rsid w:val="002E6889"/>
    <w:rsid w:val="002E7C44"/>
    <w:rsid w:val="002F09A5"/>
    <w:rsid w:val="002F2AF7"/>
    <w:rsid w:val="0030115D"/>
    <w:rsid w:val="00301390"/>
    <w:rsid w:val="00304988"/>
    <w:rsid w:val="003075D0"/>
    <w:rsid w:val="003165E4"/>
    <w:rsid w:val="00333706"/>
    <w:rsid w:val="0034036F"/>
    <w:rsid w:val="00343ACA"/>
    <w:rsid w:val="00346127"/>
    <w:rsid w:val="003478CE"/>
    <w:rsid w:val="003507A3"/>
    <w:rsid w:val="00353846"/>
    <w:rsid w:val="0036269E"/>
    <w:rsid w:val="00364964"/>
    <w:rsid w:val="00364F4F"/>
    <w:rsid w:val="00365061"/>
    <w:rsid w:val="00375800"/>
    <w:rsid w:val="00387EA8"/>
    <w:rsid w:val="00394917"/>
    <w:rsid w:val="00394A63"/>
    <w:rsid w:val="003A017F"/>
    <w:rsid w:val="003A6832"/>
    <w:rsid w:val="003A6BA4"/>
    <w:rsid w:val="003B2533"/>
    <w:rsid w:val="003B7BC9"/>
    <w:rsid w:val="003C0F64"/>
    <w:rsid w:val="003C2F29"/>
    <w:rsid w:val="003C4731"/>
    <w:rsid w:val="003C7500"/>
    <w:rsid w:val="003C7DFB"/>
    <w:rsid w:val="003D48D6"/>
    <w:rsid w:val="003D67BE"/>
    <w:rsid w:val="003E3D6F"/>
    <w:rsid w:val="003F7AA2"/>
    <w:rsid w:val="0040096A"/>
    <w:rsid w:val="00402D6F"/>
    <w:rsid w:val="0040467C"/>
    <w:rsid w:val="0041044C"/>
    <w:rsid w:val="004104C0"/>
    <w:rsid w:val="004111AC"/>
    <w:rsid w:val="004127A4"/>
    <w:rsid w:val="00417E42"/>
    <w:rsid w:val="00421DDD"/>
    <w:rsid w:val="0042719A"/>
    <w:rsid w:val="00432A61"/>
    <w:rsid w:val="0043482D"/>
    <w:rsid w:val="00435507"/>
    <w:rsid w:val="004463B0"/>
    <w:rsid w:val="00450B4E"/>
    <w:rsid w:val="00451550"/>
    <w:rsid w:val="00454251"/>
    <w:rsid w:val="0045518D"/>
    <w:rsid w:val="00457B1F"/>
    <w:rsid w:val="00457FA2"/>
    <w:rsid w:val="00460B50"/>
    <w:rsid w:val="0046299F"/>
    <w:rsid w:val="00466A59"/>
    <w:rsid w:val="00467317"/>
    <w:rsid w:val="00472502"/>
    <w:rsid w:val="004730EA"/>
    <w:rsid w:val="00477B33"/>
    <w:rsid w:val="00482B67"/>
    <w:rsid w:val="00483DF2"/>
    <w:rsid w:val="00492733"/>
    <w:rsid w:val="004A0090"/>
    <w:rsid w:val="004A0431"/>
    <w:rsid w:val="004A09D1"/>
    <w:rsid w:val="004A0AEE"/>
    <w:rsid w:val="004A34AF"/>
    <w:rsid w:val="004A3966"/>
    <w:rsid w:val="004A4012"/>
    <w:rsid w:val="004B3F66"/>
    <w:rsid w:val="004C0A65"/>
    <w:rsid w:val="004C51AE"/>
    <w:rsid w:val="004D2804"/>
    <w:rsid w:val="004D5EE8"/>
    <w:rsid w:val="004D664C"/>
    <w:rsid w:val="004D77BA"/>
    <w:rsid w:val="004E1FA2"/>
    <w:rsid w:val="004E31B2"/>
    <w:rsid w:val="004E7F16"/>
    <w:rsid w:val="004F3CFA"/>
    <w:rsid w:val="004F5DEC"/>
    <w:rsid w:val="004F6CB7"/>
    <w:rsid w:val="004F721E"/>
    <w:rsid w:val="00501537"/>
    <w:rsid w:val="00501556"/>
    <w:rsid w:val="00515A25"/>
    <w:rsid w:val="005174F5"/>
    <w:rsid w:val="005270DF"/>
    <w:rsid w:val="00530850"/>
    <w:rsid w:val="005320F0"/>
    <w:rsid w:val="005360BC"/>
    <w:rsid w:val="00537413"/>
    <w:rsid w:val="005378FE"/>
    <w:rsid w:val="00556FDC"/>
    <w:rsid w:val="0056170C"/>
    <w:rsid w:val="005627D6"/>
    <w:rsid w:val="00562BDB"/>
    <w:rsid w:val="00572878"/>
    <w:rsid w:val="005844C4"/>
    <w:rsid w:val="00586E51"/>
    <w:rsid w:val="00591809"/>
    <w:rsid w:val="00593691"/>
    <w:rsid w:val="00594A0E"/>
    <w:rsid w:val="0059696B"/>
    <w:rsid w:val="005A08EC"/>
    <w:rsid w:val="005A2BCF"/>
    <w:rsid w:val="005A6EF9"/>
    <w:rsid w:val="005B3C75"/>
    <w:rsid w:val="005B612E"/>
    <w:rsid w:val="005C67C4"/>
    <w:rsid w:val="005D1F0B"/>
    <w:rsid w:val="005D2E25"/>
    <w:rsid w:val="005D5117"/>
    <w:rsid w:val="005D6849"/>
    <w:rsid w:val="005D70EB"/>
    <w:rsid w:val="005D7450"/>
    <w:rsid w:val="005E6D84"/>
    <w:rsid w:val="005F2D51"/>
    <w:rsid w:val="005F5E67"/>
    <w:rsid w:val="005F7257"/>
    <w:rsid w:val="00602A07"/>
    <w:rsid w:val="00604D6E"/>
    <w:rsid w:val="00612F60"/>
    <w:rsid w:val="00613986"/>
    <w:rsid w:val="0062506C"/>
    <w:rsid w:val="00625565"/>
    <w:rsid w:val="006275D0"/>
    <w:rsid w:val="00642F8F"/>
    <w:rsid w:val="0064313F"/>
    <w:rsid w:val="00646AEC"/>
    <w:rsid w:val="006506CC"/>
    <w:rsid w:val="00652E6E"/>
    <w:rsid w:val="006565AB"/>
    <w:rsid w:val="006610D2"/>
    <w:rsid w:val="00662BEE"/>
    <w:rsid w:val="006631D5"/>
    <w:rsid w:val="00664EC1"/>
    <w:rsid w:val="00671AD4"/>
    <w:rsid w:val="006840F8"/>
    <w:rsid w:val="00687697"/>
    <w:rsid w:val="00690868"/>
    <w:rsid w:val="0069117D"/>
    <w:rsid w:val="00693271"/>
    <w:rsid w:val="00694730"/>
    <w:rsid w:val="00696471"/>
    <w:rsid w:val="006B4D7C"/>
    <w:rsid w:val="006B7FCD"/>
    <w:rsid w:val="006C21F8"/>
    <w:rsid w:val="006D41BC"/>
    <w:rsid w:val="006D6DFC"/>
    <w:rsid w:val="006E1260"/>
    <w:rsid w:val="006E2289"/>
    <w:rsid w:val="006E22EA"/>
    <w:rsid w:val="006F6026"/>
    <w:rsid w:val="006F696E"/>
    <w:rsid w:val="0070399C"/>
    <w:rsid w:val="00706F4D"/>
    <w:rsid w:val="007111D5"/>
    <w:rsid w:val="00716EF4"/>
    <w:rsid w:val="00720BB2"/>
    <w:rsid w:val="0073155A"/>
    <w:rsid w:val="00741D4F"/>
    <w:rsid w:val="00744EF2"/>
    <w:rsid w:val="00753225"/>
    <w:rsid w:val="00754A4C"/>
    <w:rsid w:val="00760D73"/>
    <w:rsid w:val="0076212A"/>
    <w:rsid w:val="00781872"/>
    <w:rsid w:val="00782CDA"/>
    <w:rsid w:val="00784F4B"/>
    <w:rsid w:val="00785D8B"/>
    <w:rsid w:val="0078704E"/>
    <w:rsid w:val="0079143B"/>
    <w:rsid w:val="0079343D"/>
    <w:rsid w:val="0079552A"/>
    <w:rsid w:val="00795C72"/>
    <w:rsid w:val="007A2FF4"/>
    <w:rsid w:val="007A37C8"/>
    <w:rsid w:val="007A407F"/>
    <w:rsid w:val="007A46BA"/>
    <w:rsid w:val="007A5327"/>
    <w:rsid w:val="007B167F"/>
    <w:rsid w:val="007B6E75"/>
    <w:rsid w:val="007D4CC7"/>
    <w:rsid w:val="007E7899"/>
    <w:rsid w:val="007F1B15"/>
    <w:rsid w:val="007F7E9C"/>
    <w:rsid w:val="00806C57"/>
    <w:rsid w:val="00811EC1"/>
    <w:rsid w:val="0081655C"/>
    <w:rsid w:val="00817370"/>
    <w:rsid w:val="00824C62"/>
    <w:rsid w:val="00826B10"/>
    <w:rsid w:val="00834D75"/>
    <w:rsid w:val="008428ED"/>
    <w:rsid w:val="00843CC0"/>
    <w:rsid w:val="00852520"/>
    <w:rsid w:val="00852B51"/>
    <w:rsid w:val="008577BC"/>
    <w:rsid w:val="008715E6"/>
    <w:rsid w:val="00876D42"/>
    <w:rsid w:val="00880C63"/>
    <w:rsid w:val="00881946"/>
    <w:rsid w:val="00895E11"/>
    <w:rsid w:val="008A2755"/>
    <w:rsid w:val="008A5CB5"/>
    <w:rsid w:val="008A7AD7"/>
    <w:rsid w:val="008B0A80"/>
    <w:rsid w:val="008B162E"/>
    <w:rsid w:val="008B2482"/>
    <w:rsid w:val="008B403E"/>
    <w:rsid w:val="008C35F7"/>
    <w:rsid w:val="008C59F0"/>
    <w:rsid w:val="008D1A9A"/>
    <w:rsid w:val="008D37DB"/>
    <w:rsid w:val="008D66F1"/>
    <w:rsid w:val="008E3645"/>
    <w:rsid w:val="008F0F63"/>
    <w:rsid w:val="008F230E"/>
    <w:rsid w:val="008F3ADB"/>
    <w:rsid w:val="00901997"/>
    <w:rsid w:val="00905A99"/>
    <w:rsid w:val="009074B8"/>
    <w:rsid w:val="00910261"/>
    <w:rsid w:val="0091277C"/>
    <w:rsid w:val="00912D51"/>
    <w:rsid w:val="00914FB7"/>
    <w:rsid w:val="00915661"/>
    <w:rsid w:val="00916808"/>
    <w:rsid w:val="00916FFF"/>
    <w:rsid w:val="00932092"/>
    <w:rsid w:val="0093375A"/>
    <w:rsid w:val="009532DD"/>
    <w:rsid w:val="00953AB0"/>
    <w:rsid w:val="009547D7"/>
    <w:rsid w:val="00954E4D"/>
    <w:rsid w:val="00960D4C"/>
    <w:rsid w:val="00960E27"/>
    <w:rsid w:val="00970CDD"/>
    <w:rsid w:val="0097230A"/>
    <w:rsid w:val="00975073"/>
    <w:rsid w:val="00975C02"/>
    <w:rsid w:val="009828CA"/>
    <w:rsid w:val="00992004"/>
    <w:rsid w:val="0099497D"/>
    <w:rsid w:val="009A03AD"/>
    <w:rsid w:val="009A0F87"/>
    <w:rsid w:val="009A1C34"/>
    <w:rsid w:val="009A2BA1"/>
    <w:rsid w:val="009A7B6E"/>
    <w:rsid w:val="009B7A36"/>
    <w:rsid w:val="009B7C20"/>
    <w:rsid w:val="009B7CC1"/>
    <w:rsid w:val="009C0AC0"/>
    <w:rsid w:val="009C43A3"/>
    <w:rsid w:val="009C43AB"/>
    <w:rsid w:val="009D369A"/>
    <w:rsid w:val="009D3B5F"/>
    <w:rsid w:val="009D64F7"/>
    <w:rsid w:val="009D67BB"/>
    <w:rsid w:val="009E0578"/>
    <w:rsid w:val="009E0BBC"/>
    <w:rsid w:val="009E2465"/>
    <w:rsid w:val="009E33FA"/>
    <w:rsid w:val="009E75AA"/>
    <w:rsid w:val="009F0A5C"/>
    <w:rsid w:val="009F3E20"/>
    <w:rsid w:val="009F59F4"/>
    <w:rsid w:val="009F648E"/>
    <w:rsid w:val="009F7D5E"/>
    <w:rsid w:val="00A05581"/>
    <w:rsid w:val="00A05C90"/>
    <w:rsid w:val="00A06DD8"/>
    <w:rsid w:val="00A06FAC"/>
    <w:rsid w:val="00A10C2F"/>
    <w:rsid w:val="00A14CAD"/>
    <w:rsid w:val="00A1672C"/>
    <w:rsid w:val="00A16B38"/>
    <w:rsid w:val="00A22154"/>
    <w:rsid w:val="00A31915"/>
    <w:rsid w:val="00A331C6"/>
    <w:rsid w:val="00A351DC"/>
    <w:rsid w:val="00A359C2"/>
    <w:rsid w:val="00A36F63"/>
    <w:rsid w:val="00A43B79"/>
    <w:rsid w:val="00A46FA6"/>
    <w:rsid w:val="00A5138C"/>
    <w:rsid w:val="00A57298"/>
    <w:rsid w:val="00A624E5"/>
    <w:rsid w:val="00A67684"/>
    <w:rsid w:val="00A72646"/>
    <w:rsid w:val="00A81B79"/>
    <w:rsid w:val="00A92E5F"/>
    <w:rsid w:val="00AB048B"/>
    <w:rsid w:val="00AB264C"/>
    <w:rsid w:val="00AC1D9A"/>
    <w:rsid w:val="00AC2C94"/>
    <w:rsid w:val="00AC742B"/>
    <w:rsid w:val="00AC7895"/>
    <w:rsid w:val="00AD0F20"/>
    <w:rsid w:val="00AD2A3D"/>
    <w:rsid w:val="00AE2627"/>
    <w:rsid w:val="00AE3B0F"/>
    <w:rsid w:val="00AE77AE"/>
    <w:rsid w:val="00AF1E0C"/>
    <w:rsid w:val="00AF21A9"/>
    <w:rsid w:val="00AF4790"/>
    <w:rsid w:val="00AF6110"/>
    <w:rsid w:val="00AF695B"/>
    <w:rsid w:val="00AF7D1C"/>
    <w:rsid w:val="00B03CDD"/>
    <w:rsid w:val="00B10027"/>
    <w:rsid w:val="00B11144"/>
    <w:rsid w:val="00B333E7"/>
    <w:rsid w:val="00B376EE"/>
    <w:rsid w:val="00B37DFB"/>
    <w:rsid w:val="00B41079"/>
    <w:rsid w:val="00B41FA3"/>
    <w:rsid w:val="00B516BA"/>
    <w:rsid w:val="00B51B40"/>
    <w:rsid w:val="00B54473"/>
    <w:rsid w:val="00B553C6"/>
    <w:rsid w:val="00B558E7"/>
    <w:rsid w:val="00B61ED2"/>
    <w:rsid w:val="00B67A1C"/>
    <w:rsid w:val="00B765BE"/>
    <w:rsid w:val="00B85422"/>
    <w:rsid w:val="00B90815"/>
    <w:rsid w:val="00B915FF"/>
    <w:rsid w:val="00B93F83"/>
    <w:rsid w:val="00B95F08"/>
    <w:rsid w:val="00B9795E"/>
    <w:rsid w:val="00BA3DBF"/>
    <w:rsid w:val="00BA7433"/>
    <w:rsid w:val="00BB1B25"/>
    <w:rsid w:val="00BB5E2B"/>
    <w:rsid w:val="00BC6DF1"/>
    <w:rsid w:val="00BD2B76"/>
    <w:rsid w:val="00BD5E23"/>
    <w:rsid w:val="00BD6D7C"/>
    <w:rsid w:val="00BE261A"/>
    <w:rsid w:val="00BE2668"/>
    <w:rsid w:val="00BF0CC7"/>
    <w:rsid w:val="00BF3EF2"/>
    <w:rsid w:val="00BF4065"/>
    <w:rsid w:val="00BF479E"/>
    <w:rsid w:val="00BF6247"/>
    <w:rsid w:val="00C02B48"/>
    <w:rsid w:val="00C05199"/>
    <w:rsid w:val="00C055C8"/>
    <w:rsid w:val="00C11871"/>
    <w:rsid w:val="00C1501D"/>
    <w:rsid w:val="00C21D17"/>
    <w:rsid w:val="00C24AD9"/>
    <w:rsid w:val="00C250C4"/>
    <w:rsid w:val="00C252DD"/>
    <w:rsid w:val="00C30A2B"/>
    <w:rsid w:val="00C3456B"/>
    <w:rsid w:val="00C37247"/>
    <w:rsid w:val="00C51158"/>
    <w:rsid w:val="00C52A4F"/>
    <w:rsid w:val="00C57151"/>
    <w:rsid w:val="00C61520"/>
    <w:rsid w:val="00C62F48"/>
    <w:rsid w:val="00C64287"/>
    <w:rsid w:val="00C65EE2"/>
    <w:rsid w:val="00C80E8E"/>
    <w:rsid w:val="00C82F22"/>
    <w:rsid w:val="00C83AFE"/>
    <w:rsid w:val="00C86F3D"/>
    <w:rsid w:val="00C91F97"/>
    <w:rsid w:val="00C93A21"/>
    <w:rsid w:val="00C94505"/>
    <w:rsid w:val="00C95CCB"/>
    <w:rsid w:val="00C96577"/>
    <w:rsid w:val="00C97135"/>
    <w:rsid w:val="00C97C5F"/>
    <w:rsid w:val="00CA14B6"/>
    <w:rsid w:val="00CA5D2A"/>
    <w:rsid w:val="00CA7CE4"/>
    <w:rsid w:val="00CB5F5B"/>
    <w:rsid w:val="00CD0642"/>
    <w:rsid w:val="00CD06FC"/>
    <w:rsid w:val="00CD0D44"/>
    <w:rsid w:val="00CD1B3B"/>
    <w:rsid w:val="00CD4924"/>
    <w:rsid w:val="00CD7320"/>
    <w:rsid w:val="00CE6208"/>
    <w:rsid w:val="00CE6D10"/>
    <w:rsid w:val="00CF24E8"/>
    <w:rsid w:val="00CF3600"/>
    <w:rsid w:val="00CF5E8C"/>
    <w:rsid w:val="00D068B9"/>
    <w:rsid w:val="00D111F6"/>
    <w:rsid w:val="00D1715E"/>
    <w:rsid w:val="00D216B1"/>
    <w:rsid w:val="00D248F1"/>
    <w:rsid w:val="00D25500"/>
    <w:rsid w:val="00D262B3"/>
    <w:rsid w:val="00D33641"/>
    <w:rsid w:val="00D35913"/>
    <w:rsid w:val="00D3601E"/>
    <w:rsid w:val="00D373D5"/>
    <w:rsid w:val="00D43169"/>
    <w:rsid w:val="00D4365B"/>
    <w:rsid w:val="00D458FF"/>
    <w:rsid w:val="00D63648"/>
    <w:rsid w:val="00D64B15"/>
    <w:rsid w:val="00D7674D"/>
    <w:rsid w:val="00D77706"/>
    <w:rsid w:val="00D77AA0"/>
    <w:rsid w:val="00D82042"/>
    <w:rsid w:val="00D972B1"/>
    <w:rsid w:val="00DA236E"/>
    <w:rsid w:val="00DA2754"/>
    <w:rsid w:val="00DA7780"/>
    <w:rsid w:val="00DB562C"/>
    <w:rsid w:val="00DB5BE3"/>
    <w:rsid w:val="00DC1209"/>
    <w:rsid w:val="00DC1799"/>
    <w:rsid w:val="00DC6475"/>
    <w:rsid w:val="00DC780D"/>
    <w:rsid w:val="00DD3D12"/>
    <w:rsid w:val="00DD55F5"/>
    <w:rsid w:val="00DE2ADD"/>
    <w:rsid w:val="00DF46DC"/>
    <w:rsid w:val="00E025BE"/>
    <w:rsid w:val="00E14DAA"/>
    <w:rsid w:val="00E169EF"/>
    <w:rsid w:val="00E23B2C"/>
    <w:rsid w:val="00E2775E"/>
    <w:rsid w:val="00E33569"/>
    <w:rsid w:val="00E40777"/>
    <w:rsid w:val="00E53F8D"/>
    <w:rsid w:val="00E545F8"/>
    <w:rsid w:val="00E60513"/>
    <w:rsid w:val="00E6302C"/>
    <w:rsid w:val="00E70EC2"/>
    <w:rsid w:val="00E763B4"/>
    <w:rsid w:val="00E777FC"/>
    <w:rsid w:val="00E919F8"/>
    <w:rsid w:val="00E91DFF"/>
    <w:rsid w:val="00EA0889"/>
    <w:rsid w:val="00EA1625"/>
    <w:rsid w:val="00EA7845"/>
    <w:rsid w:val="00EB0DBE"/>
    <w:rsid w:val="00EC0361"/>
    <w:rsid w:val="00EC1DC3"/>
    <w:rsid w:val="00EC30CC"/>
    <w:rsid w:val="00EC5F51"/>
    <w:rsid w:val="00ED0BCE"/>
    <w:rsid w:val="00ED2B0E"/>
    <w:rsid w:val="00ED5C48"/>
    <w:rsid w:val="00ED6100"/>
    <w:rsid w:val="00ED6A7E"/>
    <w:rsid w:val="00EE2E28"/>
    <w:rsid w:val="00EE523F"/>
    <w:rsid w:val="00EE690C"/>
    <w:rsid w:val="00EF2457"/>
    <w:rsid w:val="00EF345A"/>
    <w:rsid w:val="00EF6396"/>
    <w:rsid w:val="00F042E3"/>
    <w:rsid w:val="00F13970"/>
    <w:rsid w:val="00F158D2"/>
    <w:rsid w:val="00F25A2B"/>
    <w:rsid w:val="00F265F7"/>
    <w:rsid w:val="00F33E7D"/>
    <w:rsid w:val="00F451D4"/>
    <w:rsid w:val="00F53466"/>
    <w:rsid w:val="00F62A91"/>
    <w:rsid w:val="00F63607"/>
    <w:rsid w:val="00F63A9A"/>
    <w:rsid w:val="00F6632D"/>
    <w:rsid w:val="00F71E07"/>
    <w:rsid w:val="00F730FC"/>
    <w:rsid w:val="00F73B6E"/>
    <w:rsid w:val="00F75D9C"/>
    <w:rsid w:val="00F76BA8"/>
    <w:rsid w:val="00F81280"/>
    <w:rsid w:val="00F82349"/>
    <w:rsid w:val="00F85C2F"/>
    <w:rsid w:val="00F9171E"/>
    <w:rsid w:val="00F95460"/>
    <w:rsid w:val="00F97CA2"/>
    <w:rsid w:val="00FA14C5"/>
    <w:rsid w:val="00FA1734"/>
    <w:rsid w:val="00FC5769"/>
    <w:rsid w:val="00FD311D"/>
    <w:rsid w:val="00FD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61C"/>
    <w:pPr>
      <w:ind w:left="720"/>
    </w:pPr>
  </w:style>
  <w:style w:type="character" w:styleId="a4">
    <w:name w:val="Hyperlink"/>
    <w:uiPriority w:val="99"/>
    <w:rsid w:val="000B776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B776F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B77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1050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88</cp:revision>
  <cp:lastPrinted>2022-09-20T08:14:00Z</cp:lastPrinted>
  <dcterms:created xsi:type="dcterms:W3CDTF">2021-09-17T15:02:00Z</dcterms:created>
  <dcterms:modified xsi:type="dcterms:W3CDTF">2022-09-21T07:54:00Z</dcterms:modified>
</cp:coreProperties>
</file>