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0" w:rsidRDefault="000C121B" w:rsidP="007A4E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E3F">
        <w:rPr>
          <w:sz w:val="28"/>
          <w:szCs w:val="28"/>
        </w:rPr>
        <w:t xml:space="preserve"> </w:t>
      </w:r>
    </w:p>
    <w:p w:rsidR="00600420" w:rsidRDefault="00A564D9" w:rsidP="00D32F4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4E3F">
        <w:rPr>
          <w:b/>
          <w:sz w:val="28"/>
          <w:szCs w:val="28"/>
        </w:rPr>
        <w:t>11</w:t>
      </w:r>
      <w:r w:rsidR="007876A2" w:rsidRPr="007A4E3F">
        <w:rPr>
          <w:b/>
          <w:sz w:val="28"/>
          <w:szCs w:val="28"/>
        </w:rPr>
        <w:t>.0</w:t>
      </w:r>
      <w:r w:rsidRPr="007A4E3F">
        <w:rPr>
          <w:b/>
          <w:sz w:val="28"/>
          <w:szCs w:val="28"/>
        </w:rPr>
        <w:t>4</w:t>
      </w:r>
      <w:r w:rsidR="007876A2" w:rsidRPr="007A4E3F">
        <w:rPr>
          <w:b/>
          <w:sz w:val="28"/>
          <w:szCs w:val="28"/>
        </w:rPr>
        <w:t xml:space="preserve">.2020 </w:t>
      </w:r>
      <w:r w:rsidR="008C4A03" w:rsidRPr="007A4E3F">
        <w:rPr>
          <w:sz w:val="28"/>
          <w:szCs w:val="28"/>
        </w:rPr>
        <w:t xml:space="preserve">в </w:t>
      </w:r>
      <w:r w:rsidR="007876A2" w:rsidRPr="007A4E3F">
        <w:rPr>
          <w:rFonts w:eastAsia="Times New Roman" w:cs="Times New Roman"/>
          <w:sz w:val="28"/>
          <w:szCs w:val="28"/>
          <w:lang w:eastAsia="ru-RU"/>
        </w:rPr>
        <w:t>рамках</w:t>
      </w:r>
      <w:r w:rsidR="008C4A03" w:rsidRPr="007A4E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4A03" w:rsidRPr="007A4E3F">
        <w:rPr>
          <w:sz w:val="28"/>
          <w:szCs w:val="28"/>
        </w:rPr>
        <w:t xml:space="preserve">общественной акции Самарской области «Время Тольятти» </w:t>
      </w:r>
      <w:r w:rsidR="007876A2" w:rsidRPr="007A4E3F">
        <w:rPr>
          <w:rFonts w:eastAsia="Times New Roman" w:cs="Times New Roman"/>
          <w:sz w:val="28"/>
          <w:szCs w:val="28"/>
          <w:lang w:eastAsia="ru-RU"/>
        </w:rPr>
        <w:t>будут проведены</w:t>
      </w:r>
      <w:r w:rsidR="007876A2" w:rsidRPr="007A4E3F">
        <w:rPr>
          <w:sz w:val="28"/>
          <w:szCs w:val="28"/>
          <w:lang w:eastAsia="ru-RU"/>
        </w:rPr>
        <w:t xml:space="preserve"> мероприятия «Время Тольятти – время в чате»:</w:t>
      </w:r>
    </w:p>
    <w:p w:rsidR="00600420" w:rsidRDefault="007A4E3F" w:rsidP="00D32F4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4E3F">
        <w:rPr>
          <w:rFonts w:cs="Times New Roman"/>
          <w:sz w:val="28"/>
          <w:szCs w:val="28"/>
        </w:rPr>
        <w:t>- фотоконкурс «</w:t>
      </w:r>
      <w:proofErr w:type="gramStart"/>
      <w:r w:rsidRPr="007A4E3F">
        <w:rPr>
          <w:rFonts w:cs="Times New Roman"/>
          <w:sz w:val="28"/>
          <w:szCs w:val="28"/>
        </w:rPr>
        <w:t>Наша</w:t>
      </w:r>
      <w:proofErr w:type="gramEnd"/>
      <w:r w:rsidRPr="007A4E3F">
        <w:rPr>
          <w:rFonts w:cs="Times New Roman"/>
          <w:sz w:val="28"/>
          <w:szCs w:val="28"/>
        </w:rPr>
        <w:t xml:space="preserve"> LADA» от </w:t>
      </w:r>
      <w:r w:rsidR="00066A5B">
        <w:rPr>
          <w:rFonts w:cs="Times New Roman"/>
          <w:sz w:val="28"/>
          <w:szCs w:val="28"/>
        </w:rPr>
        <w:t xml:space="preserve">МБУ </w:t>
      </w:r>
      <w:r w:rsidRPr="007A4E3F">
        <w:rPr>
          <w:rFonts w:cs="Times New Roman"/>
          <w:sz w:val="28"/>
          <w:szCs w:val="28"/>
        </w:rPr>
        <w:t>ММЦ «Шанс» и проголосовать за лучшие (</w:t>
      </w:r>
      <w:hyperlink r:id="rId5" w:history="1">
        <w:r w:rsidRPr="007A4E3F">
          <w:rPr>
            <w:rStyle w:val="a4"/>
            <w:rFonts w:cs="Times New Roman"/>
            <w:sz w:val="28"/>
            <w:szCs w:val="28"/>
          </w:rPr>
          <w:t>https://vk.com/dmoshans?w=wall-8721638_14422</w:t>
        </w:r>
      </w:hyperlink>
      <w:r w:rsidRPr="007A4E3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7A4E3F" w:rsidRPr="00600420" w:rsidRDefault="007A4E3F" w:rsidP="00D32F4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4E3F">
        <w:rPr>
          <w:rFonts w:cs="Times New Roman"/>
          <w:sz w:val="28"/>
          <w:szCs w:val="28"/>
        </w:rPr>
        <w:t xml:space="preserve">- </w:t>
      </w:r>
      <w:proofErr w:type="spellStart"/>
      <w:r w:rsidRPr="007A4E3F">
        <w:rPr>
          <w:rFonts w:cs="Times New Roman"/>
          <w:sz w:val="28"/>
          <w:szCs w:val="28"/>
        </w:rPr>
        <w:t>онлайн-конкурс</w:t>
      </w:r>
      <w:proofErr w:type="spellEnd"/>
      <w:r w:rsidRPr="007A4E3F">
        <w:rPr>
          <w:rFonts w:cs="Times New Roman"/>
          <w:sz w:val="28"/>
          <w:szCs w:val="28"/>
        </w:rPr>
        <w:t xml:space="preserve"> детских творческих работ «Самый лучший автомобиль» от МБОУ ДО «Икар» (</w:t>
      </w:r>
      <w:hyperlink r:id="rId6" w:history="1">
        <w:r w:rsidRPr="007A4E3F">
          <w:rPr>
            <w:rStyle w:val="a4"/>
            <w:rFonts w:cs="Times New Roman"/>
            <w:sz w:val="28"/>
            <w:szCs w:val="28"/>
          </w:rPr>
          <w:t>https://vk.com/wall-174823270_10766</w:t>
        </w:r>
      </w:hyperlink>
      <w:r w:rsidRPr="007A4E3F">
        <w:rPr>
          <w:rFonts w:cs="Times New Roman"/>
          <w:sz w:val="28"/>
          <w:szCs w:val="28"/>
        </w:rPr>
        <w:t>)</w:t>
      </w:r>
    </w:p>
    <w:p w:rsidR="007A4E3F" w:rsidRPr="007A4E3F" w:rsidRDefault="007A4E3F" w:rsidP="00D32F4E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4E3F">
        <w:rPr>
          <w:rFonts w:cs="Times New Roman"/>
          <w:sz w:val="28"/>
          <w:szCs w:val="28"/>
        </w:rPr>
        <w:t xml:space="preserve">- подведение итогов </w:t>
      </w:r>
      <w:proofErr w:type="spellStart"/>
      <w:r w:rsidRPr="007A4E3F">
        <w:rPr>
          <w:rFonts w:cs="Times New Roman"/>
          <w:sz w:val="28"/>
          <w:szCs w:val="28"/>
        </w:rPr>
        <w:t>онлайн-викторины</w:t>
      </w:r>
      <w:proofErr w:type="spellEnd"/>
      <w:r w:rsidRPr="007A4E3F">
        <w:rPr>
          <w:rFonts w:cs="Times New Roman"/>
          <w:sz w:val="28"/>
          <w:szCs w:val="28"/>
        </w:rPr>
        <w:t xml:space="preserve"> «</w:t>
      </w:r>
      <w:proofErr w:type="spellStart"/>
      <w:r w:rsidRPr="007A4E3F">
        <w:rPr>
          <w:rFonts w:cs="Times New Roman"/>
          <w:sz w:val="28"/>
          <w:szCs w:val="28"/>
        </w:rPr>
        <w:t>ГеоИгры</w:t>
      </w:r>
      <w:proofErr w:type="spellEnd"/>
      <w:r w:rsidRPr="007A4E3F">
        <w:rPr>
          <w:rFonts w:cs="Times New Roman"/>
          <w:sz w:val="28"/>
          <w:szCs w:val="28"/>
        </w:rPr>
        <w:t xml:space="preserve"> - Тольятти» от МБУ ММЦ «Шанс» (</w:t>
      </w:r>
      <w:hyperlink r:id="rId7" w:history="1">
        <w:r w:rsidRPr="007A4E3F">
          <w:rPr>
            <w:rStyle w:val="a4"/>
            <w:rFonts w:cs="Times New Roman"/>
            <w:sz w:val="28"/>
            <w:szCs w:val="28"/>
          </w:rPr>
          <w:t>https://vk.com/club193264314</w:t>
        </w:r>
      </w:hyperlink>
      <w:r w:rsidRPr="007A4E3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7A4E3F" w:rsidRDefault="007A4E3F" w:rsidP="00D32F4E">
      <w:pPr>
        <w:pStyle w:val="a3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A4E3F">
        <w:rPr>
          <w:rFonts w:cs="Times New Roman"/>
          <w:sz w:val="28"/>
          <w:szCs w:val="28"/>
        </w:rPr>
        <w:t>- виртуальные выставки «От Жигули до LADA» от МБОУ ДО «Планета» (</w:t>
      </w:r>
      <w:hyperlink r:id="rId8" w:history="1">
        <w:r w:rsidRPr="007A4E3F">
          <w:rPr>
            <w:rStyle w:val="a4"/>
            <w:rFonts w:cs="Times New Roman"/>
            <w:sz w:val="28"/>
            <w:szCs w:val="28"/>
          </w:rPr>
          <w:t>https://vk.com/vustavka_talantov?w=wall-187405088_28%2Fall</w:t>
        </w:r>
      </w:hyperlink>
      <w:proofErr w:type="gramStart"/>
      <w:r w:rsidRPr="007A4E3F">
        <w:rPr>
          <w:rFonts w:cs="Times New Roman"/>
          <w:sz w:val="28"/>
          <w:szCs w:val="28"/>
        </w:rPr>
        <w:t xml:space="preserve"> )</w:t>
      </w:r>
      <w:proofErr w:type="gramEnd"/>
      <w:r w:rsidRPr="007A4E3F">
        <w:rPr>
          <w:rFonts w:cs="Times New Roman"/>
          <w:sz w:val="28"/>
          <w:szCs w:val="28"/>
        </w:rPr>
        <w:t xml:space="preserve"> и «Эволюция моделей VAZ» от МБОУ ДО «Эдельвейс» (</w:t>
      </w:r>
      <w:hyperlink r:id="rId9" w:history="1">
        <w:r w:rsidRPr="007A4E3F">
          <w:rPr>
            <w:rStyle w:val="a4"/>
            <w:rFonts w:cs="Times New Roman"/>
            <w:sz w:val="28"/>
            <w:szCs w:val="28"/>
          </w:rPr>
          <w:t>https://vk.com/event193840387</w:t>
        </w:r>
      </w:hyperlink>
      <w:r w:rsidRPr="007A4E3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D2481B" w:rsidRDefault="00D2481B" w:rsidP="00D32F4E">
      <w:pPr>
        <w:pStyle w:val="a3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Основная площадка проведения акции</w:t>
      </w:r>
      <w:r w:rsidRPr="00B668F0">
        <w:rPr>
          <w:rFonts w:cs="Times New Roman"/>
          <w:color w:val="000000"/>
          <w:sz w:val="28"/>
          <w:szCs w:val="28"/>
          <w:shd w:val="clear" w:color="auto" w:fill="FFFFFF"/>
        </w:rPr>
        <w:t>: </w:t>
      </w:r>
      <w:hyperlink r:id="rId10" w:history="1">
        <w:r w:rsidRPr="00B668F0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@</w:t>
        </w:r>
        <w:proofErr w:type="spellStart"/>
        <w:r w:rsidRPr="00B668F0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tlt_official</w:t>
        </w:r>
        <w:proofErr w:type="spellEnd"/>
      </w:hyperlink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 «Город Тольятти». </w:t>
      </w:r>
      <w:r w:rsidRPr="00B668F0">
        <w:rPr>
          <w:rFonts w:cs="Times New Roman"/>
          <w:color w:val="000000"/>
          <w:sz w:val="28"/>
          <w:szCs w:val="28"/>
          <w:shd w:val="clear" w:color="auto" w:fill="FFFFFF"/>
        </w:rPr>
        <w:t>Информация об акции будет доступна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также</w:t>
      </w:r>
      <w:bookmarkStart w:id="0" w:name="_GoBack"/>
      <w:bookmarkEnd w:id="0"/>
      <w:r w:rsidRPr="00B668F0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сообществах</w:t>
      </w:r>
      <w:hyperlink r:id="rId11" w:history="1">
        <w:r w:rsidRPr="00B668F0">
          <w:rPr>
            <w:rStyle w:val="a4"/>
            <w:rFonts w:cs="Times New Roman"/>
            <w:sz w:val="28"/>
            <w:szCs w:val="28"/>
            <w:shd w:val="clear" w:color="auto" w:fill="FFFFFF"/>
          </w:rPr>
          <w:t>«Образование для всех»</w:t>
        </w:r>
      </w:hyperlink>
      <w:r w:rsidRPr="00B668F0">
        <w:rPr>
          <w:rFonts w:cs="Times New Roman"/>
          <w:sz w:val="28"/>
          <w:szCs w:val="28"/>
          <w:shd w:val="clear" w:color="auto" w:fill="FFFFFF"/>
        </w:rPr>
        <w:t> и </w:t>
      </w:r>
      <w:hyperlink r:id="rId12" w:history="1">
        <w:r w:rsidRPr="00B668F0">
          <w:rPr>
            <w:rStyle w:val="a4"/>
            <w:rFonts w:cs="Times New Roman"/>
            <w:sz w:val="28"/>
            <w:szCs w:val="28"/>
            <w:shd w:val="clear" w:color="auto" w:fill="FFFFFF"/>
          </w:rPr>
          <w:t>«Поделись позитивом с Тольятти»</w:t>
        </w:r>
      </w:hyperlink>
      <w:r w:rsidRPr="00B668F0">
        <w:rPr>
          <w:rFonts w:cs="Times New Roman"/>
          <w:sz w:val="28"/>
          <w:szCs w:val="28"/>
          <w:shd w:val="clear" w:color="auto" w:fill="FFFFFF"/>
        </w:rPr>
        <w:t>. </w:t>
      </w:r>
    </w:p>
    <w:p w:rsidR="00600420" w:rsidRPr="007A4E3F" w:rsidRDefault="00600420" w:rsidP="00D32F4E">
      <w:pPr>
        <w:pStyle w:val="a3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4875B0" w:rsidRPr="007A4E3F" w:rsidRDefault="004875B0" w:rsidP="007A4E3F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875B0" w:rsidRPr="007A4E3F" w:rsidSect="002F55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01"/>
    <w:multiLevelType w:val="multilevel"/>
    <w:tmpl w:val="1D3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46DC8"/>
    <w:multiLevelType w:val="hybridMultilevel"/>
    <w:tmpl w:val="E4D0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AE2"/>
    <w:multiLevelType w:val="hybridMultilevel"/>
    <w:tmpl w:val="7D7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B1B"/>
    <w:multiLevelType w:val="hybridMultilevel"/>
    <w:tmpl w:val="B64AED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49B6A61"/>
    <w:multiLevelType w:val="multilevel"/>
    <w:tmpl w:val="8F8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729D6"/>
    <w:multiLevelType w:val="hybridMultilevel"/>
    <w:tmpl w:val="65643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A7243C"/>
    <w:multiLevelType w:val="hybridMultilevel"/>
    <w:tmpl w:val="5BC87FD2"/>
    <w:lvl w:ilvl="0" w:tplc="17184AAE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79E470C7"/>
    <w:multiLevelType w:val="hybridMultilevel"/>
    <w:tmpl w:val="BC92C5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DD077ED"/>
    <w:multiLevelType w:val="hybridMultilevel"/>
    <w:tmpl w:val="203E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20E"/>
    <w:rsid w:val="00025726"/>
    <w:rsid w:val="000469DD"/>
    <w:rsid w:val="00051CDB"/>
    <w:rsid w:val="0005560D"/>
    <w:rsid w:val="00057720"/>
    <w:rsid w:val="00066A5B"/>
    <w:rsid w:val="00070E4B"/>
    <w:rsid w:val="00071078"/>
    <w:rsid w:val="0008730F"/>
    <w:rsid w:val="00087909"/>
    <w:rsid w:val="00093571"/>
    <w:rsid w:val="000A6140"/>
    <w:rsid w:val="000C121B"/>
    <w:rsid w:val="000C1DC8"/>
    <w:rsid w:val="000C1EC3"/>
    <w:rsid w:val="000C3F36"/>
    <w:rsid w:val="000C7317"/>
    <w:rsid w:val="000E3765"/>
    <w:rsid w:val="000E64BE"/>
    <w:rsid w:val="000F7D2A"/>
    <w:rsid w:val="0010732E"/>
    <w:rsid w:val="001166C8"/>
    <w:rsid w:val="001270AD"/>
    <w:rsid w:val="00135FEA"/>
    <w:rsid w:val="0014065C"/>
    <w:rsid w:val="001447B6"/>
    <w:rsid w:val="00164B46"/>
    <w:rsid w:val="00165D21"/>
    <w:rsid w:val="00197932"/>
    <w:rsid w:val="001A0A1B"/>
    <w:rsid w:val="001B070C"/>
    <w:rsid w:val="001B461F"/>
    <w:rsid w:val="001C0E4A"/>
    <w:rsid w:val="001C3477"/>
    <w:rsid w:val="001D01CB"/>
    <w:rsid w:val="001E196B"/>
    <w:rsid w:val="001E4FBA"/>
    <w:rsid w:val="001E5BAD"/>
    <w:rsid w:val="001E5E85"/>
    <w:rsid w:val="001E69A9"/>
    <w:rsid w:val="001F2056"/>
    <w:rsid w:val="001F2C0B"/>
    <w:rsid w:val="00216D57"/>
    <w:rsid w:val="0022018C"/>
    <w:rsid w:val="00221D1E"/>
    <w:rsid w:val="002344DF"/>
    <w:rsid w:val="0024465B"/>
    <w:rsid w:val="00250BE7"/>
    <w:rsid w:val="00250DB8"/>
    <w:rsid w:val="002541FF"/>
    <w:rsid w:val="00254F2F"/>
    <w:rsid w:val="00262253"/>
    <w:rsid w:val="002714E5"/>
    <w:rsid w:val="002715FB"/>
    <w:rsid w:val="00276A13"/>
    <w:rsid w:val="002920B5"/>
    <w:rsid w:val="002937EB"/>
    <w:rsid w:val="002A3C3A"/>
    <w:rsid w:val="002C301A"/>
    <w:rsid w:val="002C3CA9"/>
    <w:rsid w:val="002D529B"/>
    <w:rsid w:val="002F389F"/>
    <w:rsid w:val="002F3C0A"/>
    <w:rsid w:val="002F5585"/>
    <w:rsid w:val="00304927"/>
    <w:rsid w:val="00311D10"/>
    <w:rsid w:val="003137B9"/>
    <w:rsid w:val="00320B9F"/>
    <w:rsid w:val="003441A4"/>
    <w:rsid w:val="00371581"/>
    <w:rsid w:val="003829DB"/>
    <w:rsid w:val="00383CB0"/>
    <w:rsid w:val="0039711D"/>
    <w:rsid w:val="003A0132"/>
    <w:rsid w:val="003B55BD"/>
    <w:rsid w:val="003B6E52"/>
    <w:rsid w:val="003C0A0D"/>
    <w:rsid w:val="003C288C"/>
    <w:rsid w:val="003C63E9"/>
    <w:rsid w:val="003D6463"/>
    <w:rsid w:val="003E2F53"/>
    <w:rsid w:val="004006B2"/>
    <w:rsid w:val="00402FE4"/>
    <w:rsid w:val="0040324E"/>
    <w:rsid w:val="00410101"/>
    <w:rsid w:val="004113E5"/>
    <w:rsid w:val="00414C0B"/>
    <w:rsid w:val="00420B0D"/>
    <w:rsid w:val="0042255F"/>
    <w:rsid w:val="00422CE9"/>
    <w:rsid w:val="00423416"/>
    <w:rsid w:val="00441141"/>
    <w:rsid w:val="004437EB"/>
    <w:rsid w:val="00444A63"/>
    <w:rsid w:val="00457736"/>
    <w:rsid w:val="004616A3"/>
    <w:rsid w:val="004633B3"/>
    <w:rsid w:val="00472F6D"/>
    <w:rsid w:val="00473915"/>
    <w:rsid w:val="00473973"/>
    <w:rsid w:val="00476891"/>
    <w:rsid w:val="004875B0"/>
    <w:rsid w:val="00495E2B"/>
    <w:rsid w:val="00496500"/>
    <w:rsid w:val="004A1969"/>
    <w:rsid w:val="004B0941"/>
    <w:rsid w:val="004B1EBD"/>
    <w:rsid w:val="004B5B27"/>
    <w:rsid w:val="004C6B1E"/>
    <w:rsid w:val="004D0D5F"/>
    <w:rsid w:val="004D0F23"/>
    <w:rsid w:val="004D63EC"/>
    <w:rsid w:val="004D6892"/>
    <w:rsid w:val="004E112B"/>
    <w:rsid w:val="005042AA"/>
    <w:rsid w:val="005125B5"/>
    <w:rsid w:val="0051483F"/>
    <w:rsid w:val="00515CDF"/>
    <w:rsid w:val="0052701D"/>
    <w:rsid w:val="00531860"/>
    <w:rsid w:val="00532166"/>
    <w:rsid w:val="00532B4E"/>
    <w:rsid w:val="00535642"/>
    <w:rsid w:val="00550F09"/>
    <w:rsid w:val="00561A4C"/>
    <w:rsid w:val="0056787A"/>
    <w:rsid w:val="0057409F"/>
    <w:rsid w:val="005747CE"/>
    <w:rsid w:val="00583402"/>
    <w:rsid w:val="00585043"/>
    <w:rsid w:val="00587A73"/>
    <w:rsid w:val="005A1FB9"/>
    <w:rsid w:val="005A5DD4"/>
    <w:rsid w:val="005C32B3"/>
    <w:rsid w:val="005C6B7E"/>
    <w:rsid w:val="005D5098"/>
    <w:rsid w:val="005D65B8"/>
    <w:rsid w:val="005E1502"/>
    <w:rsid w:val="005E7ED9"/>
    <w:rsid w:val="005F48AC"/>
    <w:rsid w:val="00600420"/>
    <w:rsid w:val="0060417B"/>
    <w:rsid w:val="0063167B"/>
    <w:rsid w:val="006323A4"/>
    <w:rsid w:val="006327DF"/>
    <w:rsid w:val="00632836"/>
    <w:rsid w:val="00645EF0"/>
    <w:rsid w:val="00665D3A"/>
    <w:rsid w:val="006675C2"/>
    <w:rsid w:val="00673518"/>
    <w:rsid w:val="00696752"/>
    <w:rsid w:val="006A124B"/>
    <w:rsid w:val="006B142D"/>
    <w:rsid w:val="006C1273"/>
    <w:rsid w:val="006C5B24"/>
    <w:rsid w:val="006D0DC5"/>
    <w:rsid w:val="006D13FF"/>
    <w:rsid w:val="006D199F"/>
    <w:rsid w:val="006D47B6"/>
    <w:rsid w:val="006E2D77"/>
    <w:rsid w:val="006E7260"/>
    <w:rsid w:val="00704AE7"/>
    <w:rsid w:val="0072607E"/>
    <w:rsid w:val="00730404"/>
    <w:rsid w:val="00731300"/>
    <w:rsid w:val="00735536"/>
    <w:rsid w:val="00740093"/>
    <w:rsid w:val="00763FEB"/>
    <w:rsid w:val="007876A2"/>
    <w:rsid w:val="007A4E3F"/>
    <w:rsid w:val="007A579E"/>
    <w:rsid w:val="007C6820"/>
    <w:rsid w:val="007F2085"/>
    <w:rsid w:val="0080134E"/>
    <w:rsid w:val="00816FF9"/>
    <w:rsid w:val="008230F4"/>
    <w:rsid w:val="00830D2A"/>
    <w:rsid w:val="00835BC4"/>
    <w:rsid w:val="008468AB"/>
    <w:rsid w:val="00867223"/>
    <w:rsid w:val="00887141"/>
    <w:rsid w:val="00891842"/>
    <w:rsid w:val="008942FF"/>
    <w:rsid w:val="008A1980"/>
    <w:rsid w:val="008A2B9A"/>
    <w:rsid w:val="008B4923"/>
    <w:rsid w:val="008B5929"/>
    <w:rsid w:val="008C3252"/>
    <w:rsid w:val="008C4A03"/>
    <w:rsid w:val="008C4B18"/>
    <w:rsid w:val="008C56C0"/>
    <w:rsid w:val="008C6B86"/>
    <w:rsid w:val="008D2ACB"/>
    <w:rsid w:val="008D6744"/>
    <w:rsid w:val="008E2B5C"/>
    <w:rsid w:val="008E3AF4"/>
    <w:rsid w:val="008F62A7"/>
    <w:rsid w:val="0090328A"/>
    <w:rsid w:val="009033A8"/>
    <w:rsid w:val="00917CD4"/>
    <w:rsid w:val="009236B3"/>
    <w:rsid w:val="00926372"/>
    <w:rsid w:val="00927735"/>
    <w:rsid w:val="00944853"/>
    <w:rsid w:val="00954891"/>
    <w:rsid w:val="00963C4B"/>
    <w:rsid w:val="00967AAE"/>
    <w:rsid w:val="009902EB"/>
    <w:rsid w:val="00997049"/>
    <w:rsid w:val="009A25D4"/>
    <w:rsid w:val="009B051B"/>
    <w:rsid w:val="009B5CE5"/>
    <w:rsid w:val="009C29A7"/>
    <w:rsid w:val="009E238C"/>
    <w:rsid w:val="009E7C61"/>
    <w:rsid w:val="009F2CF2"/>
    <w:rsid w:val="00A12691"/>
    <w:rsid w:val="00A218A2"/>
    <w:rsid w:val="00A239FB"/>
    <w:rsid w:val="00A35807"/>
    <w:rsid w:val="00A40816"/>
    <w:rsid w:val="00A564D9"/>
    <w:rsid w:val="00A56B38"/>
    <w:rsid w:val="00A8090B"/>
    <w:rsid w:val="00A80A63"/>
    <w:rsid w:val="00A85189"/>
    <w:rsid w:val="00AB181C"/>
    <w:rsid w:val="00AB31C4"/>
    <w:rsid w:val="00AD2FFB"/>
    <w:rsid w:val="00AE02C8"/>
    <w:rsid w:val="00AE757D"/>
    <w:rsid w:val="00AF26F7"/>
    <w:rsid w:val="00AF3639"/>
    <w:rsid w:val="00AF476C"/>
    <w:rsid w:val="00B006A7"/>
    <w:rsid w:val="00B01844"/>
    <w:rsid w:val="00B03B79"/>
    <w:rsid w:val="00B13E73"/>
    <w:rsid w:val="00B41373"/>
    <w:rsid w:val="00B42FD8"/>
    <w:rsid w:val="00B45145"/>
    <w:rsid w:val="00B460EB"/>
    <w:rsid w:val="00B50FFB"/>
    <w:rsid w:val="00B736DD"/>
    <w:rsid w:val="00B80CB2"/>
    <w:rsid w:val="00B82551"/>
    <w:rsid w:val="00B94942"/>
    <w:rsid w:val="00BB35DE"/>
    <w:rsid w:val="00BB7505"/>
    <w:rsid w:val="00BC079A"/>
    <w:rsid w:val="00BC1D1B"/>
    <w:rsid w:val="00BC4053"/>
    <w:rsid w:val="00BC42E5"/>
    <w:rsid w:val="00BC6E5C"/>
    <w:rsid w:val="00BC7A3E"/>
    <w:rsid w:val="00BC7FF0"/>
    <w:rsid w:val="00BD4878"/>
    <w:rsid w:val="00C031BC"/>
    <w:rsid w:val="00C455FC"/>
    <w:rsid w:val="00C510BE"/>
    <w:rsid w:val="00C520F1"/>
    <w:rsid w:val="00C570E1"/>
    <w:rsid w:val="00C57498"/>
    <w:rsid w:val="00C6142A"/>
    <w:rsid w:val="00C77677"/>
    <w:rsid w:val="00C81BDE"/>
    <w:rsid w:val="00C83A46"/>
    <w:rsid w:val="00C842FE"/>
    <w:rsid w:val="00C8512D"/>
    <w:rsid w:val="00C8575D"/>
    <w:rsid w:val="00C965CF"/>
    <w:rsid w:val="00CB3F0C"/>
    <w:rsid w:val="00CC2C12"/>
    <w:rsid w:val="00CC5DE4"/>
    <w:rsid w:val="00CC736E"/>
    <w:rsid w:val="00CD6416"/>
    <w:rsid w:val="00CE35EE"/>
    <w:rsid w:val="00CE36EC"/>
    <w:rsid w:val="00CE4627"/>
    <w:rsid w:val="00CE742A"/>
    <w:rsid w:val="00CF5052"/>
    <w:rsid w:val="00D00D89"/>
    <w:rsid w:val="00D04E3E"/>
    <w:rsid w:val="00D06E23"/>
    <w:rsid w:val="00D15511"/>
    <w:rsid w:val="00D16618"/>
    <w:rsid w:val="00D23A3F"/>
    <w:rsid w:val="00D2481B"/>
    <w:rsid w:val="00D323E4"/>
    <w:rsid w:val="00D32F4E"/>
    <w:rsid w:val="00D341C4"/>
    <w:rsid w:val="00D54D21"/>
    <w:rsid w:val="00D63043"/>
    <w:rsid w:val="00D635AF"/>
    <w:rsid w:val="00D64095"/>
    <w:rsid w:val="00D64244"/>
    <w:rsid w:val="00D67550"/>
    <w:rsid w:val="00D7216D"/>
    <w:rsid w:val="00D86056"/>
    <w:rsid w:val="00DA3795"/>
    <w:rsid w:val="00DA6281"/>
    <w:rsid w:val="00DB2488"/>
    <w:rsid w:val="00DB5A64"/>
    <w:rsid w:val="00DB6663"/>
    <w:rsid w:val="00DC694B"/>
    <w:rsid w:val="00DC7A5E"/>
    <w:rsid w:val="00DD0B6C"/>
    <w:rsid w:val="00DD3A7D"/>
    <w:rsid w:val="00DF4244"/>
    <w:rsid w:val="00E07CAD"/>
    <w:rsid w:val="00E20D31"/>
    <w:rsid w:val="00E24D4D"/>
    <w:rsid w:val="00E30B5E"/>
    <w:rsid w:val="00E44525"/>
    <w:rsid w:val="00E52658"/>
    <w:rsid w:val="00E55A37"/>
    <w:rsid w:val="00E57692"/>
    <w:rsid w:val="00E722D5"/>
    <w:rsid w:val="00E73597"/>
    <w:rsid w:val="00E83C7C"/>
    <w:rsid w:val="00E94D73"/>
    <w:rsid w:val="00EA36BC"/>
    <w:rsid w:val="00EA6AF6"/>
    <w:rsid w:val="00EB2277"/>
    <w:rsid w:val="00EB2C4A"/>
    <w:rsid w:val="00EE0733"/>
    <w:rsid w:val="00EE1178"/>
    <w:rsid w:val="00EF538C"/>
    <w:rsid w:val="00F03ECC"/>
    <w:rsid w:val="00F07067"/>
    <w:rsid w:val="00F11B8A"/>
    <w:rsid w:val="00F31980"/>
    <w:rsid w:val="00F4545E"/>
    <w:rsid w:val="00F52C09"/>
    <w:rsid w:val="00F54E5A"/>
    <w:rsid w:val="00F5699E"/>
    <w:rsid w:val="00F60788"/>
    <w:rsid w:val="00F74865"/>
    <w:rsid w:val="00F80822"/>
    <w:rsid w:val="00F80C5A"/>
    <w:rsid w:val="00F913C5"/>
    <w:rsid w:val="00F94025"/>
    <w:rsid w:val="00FA320E"/>
    <w:rsid w:val="00FB0347"/>
    <w:rsid w:val="00FB3EC8"/>
    <w:rsid w:val="00FB72D5"/>
    <w:rsid w:val="00FB7939"/>
    <w:rsid w:val="00FC7093"/>
    <w:rsid w:val="00FC7FF6"/>
    <w:rsid w:val="00FE1F3D"/>
    <w:rsid w:val="00FE2A4B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07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uiPriority w:val="99"/>
    <w:unhideWhenUsed/>
    <w:rsid w:val="0010732E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0732E"/>
    <w:rPr>
      <w:rFonts w:ascii="Consolas" w:hAnsi="Consolas"/>
      <w:sz w:val="21"/>
      <w:szCs w:val="21"/>
    </w:rPr>
  </w:style>
  <w:style w:type="character" w:styleId="a9">
    <w:name w:val="Strong"/>
    <w:uiPriority w:val="22"/>
    <w:qFormat/>
    <w:rsid w:val="0010732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0B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B0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ustavka_talantov?w=wall-187405088_28%2F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264314" TargetMode="External"/><Relationship Id="rId12" Type="http://schemas.openxmlformats.org/officeDocument/2006/relationships/hyperlink" Target="https://vk.com/pozitivtlt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4823270_10766" TargetMode="External"/><Relationship Id="rId11" Type="http://schemas.openxmlformats.org/officeDocument/2006/relationships/hyperlink" Target="https://vk.com/dotgl" TargetMode="External"/><Relationship Id="rId5" Type="http://schemas.openxmlformats.org/officeDocument/2006/relationships/hyperlink" Target="https://vk.com/dmoshans?w=wall-8721638_14422" TargetMode="External"/><Relationship Id="rId10" Type="http://schemas.openxmlformats.org/officeDocument/2006/relationships/hyperlink" Target="https://vk.com/tlt_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93840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Ирина Александровна</dc:creator>
  <cp:lastModifiedBy>office</cp:lastModifiedBy>
  <cp:revision>6</cp:revision>
  <cp:lastPrinted>2020-04-09T09:36:00Z</cp:lastPrinted>
  <dcterms:created xsi:type="dcterms:W3CDTF">2020-04-07T11:29:00Z</dcterms:created>
  <dcterms:modified xsi:type="dcterms:W3CDTF">2020-04-10T13:43:00Z</dcterms:modified>
</cp:coreProperties>
</file>