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A" w:rsidRDefault="0086760A" w:rsidP="00C8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60A" w:rsidRPr="00441CEB" w:rsidRDefault="00441CEB" w:rsidP="00441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CE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74500A" wp14:editId="772F7947">
            <wp:extent cx="2807745" cy="2409713"/>
            <wp:effectExtent l="0" t="0" r="0" b="0"/>
            <wp:docPr id="1" name="Рисунок 1" descr="C:\Users\inet\Desktop\serebryanaya_a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t\Desktop\serebryanaya_ar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35" cy="24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94293" w:rsidRDefault="00A55213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ИТОГИ I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 w:eastAsia="ru-RU"/>
        </w:rPr>
        <w:t>V</w:t>
      </w:r>
      <w:r w:rsidR="008F2B6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ГОРОДСКОГО</w:t>
      </w:r>
      <w:r w:rsidR="00BB7A7D" w:rsidRPr="0086760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КОНКУРС</w:t>
      </w:r>
      <w:r w:rsidR="008F2B6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А</w:t>
      </w:r>
      <w:r w:rsidR="00BB7A7D" w:rsidRPr="0086760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МАКЕТОВ</w:t>
      </w:r>
    </w:p>
    <w:p w:rsidR="0087567E" w:rsidRDefault="00BB7A7D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86760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</w:t>
      </w:r>
      <w:r w:rsidR="0087567E" w:rsidRPr="0086760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«БУМАЖНАЯ ФЕЕРИЯ»</w:t>
      </w:r>
    </w:p>
    <w:p w:rsidR="00AE4FDD" w:rsidRPr="005B55F9" w:rsidRDefault="00AE4FDD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bookmarkStart w:id="0" w:name="_GoBack"/>
      <w:bookmarkEnd w:id="0"/>
    </w:p>
    <w:p w:rsidR="005D2F35" w:rsidRPr="00020BF5" w:rsidRDefault="005D2F35" w:rsidP="00CA09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</w:pPr>
      <w:r w:rsidRPr="00020BF5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Номинация "Макет на тему благоустройства города"</w:t>
      </w:r>
    </w:p>
    <w:p w:rsidR="005D2F35" w:rsidRDefault="005D2F35" w:rsidP="00CA09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AB6F51">
        <w:rPr>
          <w:rFonts w:ascii="Times New Roman" w:eastAsia="Times New Roman" w:hAnsi="Times New Roman" w:cs="Times New Roman"/>
          <w:b/>
          <w:bCs/>
          <w:lang w:eastAsia="ru-RU"/>
        </w:rPr>
        <w:t>первая группа – до 6 лет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4811"/>
        <w:gridCol w:w="2977"/>
        <w:gridCol w:w="1000"/>
        <w:gridCol w:w="1134"/>
      </w:tblGrid>
      <w:tr w:rsidR="007944A8" w:rsidRPr="007944A8" w:rsidTr="00441CEB">
        <w:trPr>
          <w:trHeight w:val="30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образовательной организации</w:t>
            </w:r>
          </w:p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 участника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 "Планета детства ЛАДА"  Д/С № 176 "Белочка"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83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АНО ДО "Планета детства "ЛАДА" Д/С № 157 "Светлячок"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Климентий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2B24"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АНО ДО "Планета детства "ЛАДА" Д/С № 157 "Светлячок"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5D134D">
              <w:rPr>
                <w:rFonts w:ascii="Times New Roman" w:eastAsia="Times New Roman" w:hAnsi="Times New Roman" w:cs="Times New Roman"/>
                <w:lang w:eastAsia="ru-RU"/>
              </w:rPr>
              <w:t xml:space="preserve">ллектив подготовительной группы </w:t>
            </w: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№41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79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Гусельки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79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Гусельки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П., </w:t>
            </w: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М., </w:t>
            </w: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Ксения </w:t>
            </w:r>
            <w:r w:rsidR="00962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7944A8" w:rsidRPr="007944A8" w:rsidTr="00441CEB">
        <w:trPr>
          <w:trHeight w:val="30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53 "Чайка"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0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  <w:r w:rsidR="00962B24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</w:tbl>
    <w:p w:rsidR="005D2F35" w:rsidRPr="00AB6F51" w:rsidRDefault="005D2F35" w:rsidP="00FA21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AB6F51">
        <w:rPr>
          <w:rFonts w:ascii="Times New Roman" w:eastAsia="Times New Roman" w:hAnsi="Times New Roman" w:cs="Times New Roman"/>
          <w:b/>
          <w:bCs/>
          <w:lang w:eastAsia="ru-RU"/>
        </w:rPr>
        <w:t>вторая группа 7-10 лет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977"/>
        <w:gridCol w:w="992"/>
        <w:gridCol w:w="1134"/>
      </w:tblGrid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210 "Ладушки"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"Планета"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Георгий 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«Планета»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ДТДМ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№ 46" СП ЦДО и ПП "Мой выбор"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21»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45»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5D2F35" w:rsidRPr="007944A8" w:rsidTr="005D134D">
        <w:trPr>
          <w:trHeight w:val="385"/>
        </w:trPr>
        <w:tc>
          <w:tcPr>
            <w:tcW w:w="4819" w:type="dxa"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r w:rsidR="00441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</w:tbl>
    <w:p w:rsidR="005D2F35" w:rsidRPr="00AB6F51" w:rsidRDefault="005D2F35" w:rsidP="00BF44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AB6F5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четвертая группа 14– 18 лет</w:t>
      </w:r>
    </w:p>
    <w:tbl>
      <w:tblPr>
        <w:tblpPr w:leftFromText="180" w:rightFromText="180" w:vertAnchor="text" w:tblpY="1"/>
        <w:tblOverlap w:val="never"/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4678"/>
        <w:gridCol w:w="1332"/>
        <w:gridCol w:w="1645"/>
        <w:gridCol w:w="992"/>
        <w:gridCol w:w="1134"/>
      </w:tblGrid>
      <w:tr w:rsidR="005D2F35" w:rsidRPr="007944A8" w:rsidTr="005D134D">
        <w:trPr>
          <w:trHeight w:val="344"/>
        </w:trPr>
        <w:tc>
          <w:tcPr>
            <w:tcW w:w="4819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МБУ "Гимназия № 39"</w:t>
            </w:r>
          </w:p>
        </w:tc>
        <w:tc>
          <w:tcPr>
            <w:tcW w:w="2977" w:type="dxa"/>
            <w:gridSpan w:val="2"/>
            <w:shd w:val="clear" w:color="auto" w:fill="auto"/>
            <w:noWrap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  <w:r w:rsidR="00C31F14"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992" w:type="dxa"/>
            <w:shd w:val="clear" w:color="auto" w:fill="auto"/>
            <w:noWrap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5D2F35" w:rsidRPr="007944A8" w:rsidTr="00FA2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41" w:type="dxa"/>
          <w:wAfter w:w="3771" w:type="dxa"/>
          <w:trHeight w:val="430"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F35" w:rsidRPr="00BF444A" w:rsidRDefault="005D2F35" w:rsidP="00FA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0BF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Номинация "Рельефная картина (панно)"</w:t>
            </w:r>
            <w:r w:rsidR="00367EB2" w:rsidRPr="00020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67EB2" w:rsidRPr="00AB6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группа – до 6 лет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 Д/С № 182 "Золотой ключик"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Александр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С., </w:t>
            </w:r>
            <w:r w:rsidRPr="007944A8">
              <w:rPr>
                <w:rFonts w:ascii="Times New Roman" w:hAnsi="Times New Roman" w:cs="Times New Roman"/>
                <w:color w:val="000000"/>
              </w:rPr>
              <w:t xml:space="preserve">Лидия </w:t>
            </w:r>
            <w:r w:rsidR="00EF0A88">
              <w:rPr>
                <w:rFonts w:ascii="Times New Roman" w:hAnsi="Times New Roman" w:cs="Times New Roman"/>
                <w:color w:val="000000"/>
              </w:rPr>
              <w:t>С.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 Д/С № 182 "Золотой ключик"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Арина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127 "Гуси-лебеди"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София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127 "Гуси-лебеди"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Динар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127 "Гуси-лебеди"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Тимофей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127 "Гуси-лебеди"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Нина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157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Злата </w:t>
            </w:r>
            <w:r w:rsidR="00EF0A88">
              <w:rPr>
                <w:rFonts w:ascii="Times New Roman" w:hAnsi="Times New Roman" w:cs="Times New Roman"/>
                <w:color w:val="000000"/>
              </w:rPr>
              <w:t>Б.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157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Семён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157 "Светлячок"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Мария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ЛАДА"  Д/С №  115 " Салют"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ЛАДА"  Д/С №  115 " Салют"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Мирослав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ЛАДА"  Д/С № 201 "Волшебница"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Элина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ЛАДА"  Д/С № 201 "Волшебница"</w:t>
            </w:r>
          </w:p>
        </w:tc>
        <w:tc>
          <w:tcPr>
            <w:tcW w:w="2977" w:type="dxa"/>
            <w:gridSpan w:val="2"/>
          </w:tcPr>
          <w:p w:rsidR="005D2F35" w:rsidRPr="007944A8" w:rsidRDefault="00EF0A88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В.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ЛАДА"  Д/С № 201 "Волшебница"</w:t>
            </w:r>
          </w:p>
        </w:tc>
        <w:tc>
          <w:tcPr>
            <w:tcW w:w="2977" w:type="dxa"/>
            <w:gridSpan w:val="2"/>
          </w:tcPr>
          <w:p w:rsidR="005D2F35" w:rsidRPr="007944A8" w:rsidRDefault="00EF0A88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Елизавета Л.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210 "Ладушки"</w:t>
            </w:r>
          </w:p>
        </w:tc>
        <w:tc>
          <w:tcPr>
            <w:tcW w:w="2977" w:type="dxa"/>
            <w:gridSpan w:val="2"/>
          </w:tcPr>
          <w:p w:rsidR="005D2F35" w:rsidRPr="007944A8" w:rsidRDefault="00EF0A88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 Ш.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210 "Ладушки"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4A8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="00EF0A88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79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Гусельки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София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Капитолина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Василиса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Елизавета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Ринат </w:t>
            </w:r>
            <w:r w:rsidR="00EF0A88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18»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Ксения </w:t>
            </w:r>
            <w:r w:rsidR="00EF0A88">
              <w:rPr>
                <w:rFonts w:ascii="Times New Roman" w:hAnsi="Times New Roman" w:cs="Times New Roman"/>
                <w:color w:val="000000"/>
              </w:rPr>
              <w:t>Ш.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18»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Арина 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18»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Василиса </w:t>
            </w:r>
            <w:r w:rsidR="00EF0A88">
              <w:rPr>
                <w:rFonts w:ascii="Times New Roman" w:hAnsi="Times New Roman" w:cs="Times New Roman"/>
                <w:color w:val="000000"/>
              </w:rPr>
              <w:t>Б.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104 "Соловушка"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Вениамин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Ф.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104 "Соловушка"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Валерия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МБУ детский сад № 104 "Соловушка"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 xml:space="preserve">Алена </w:t>
            </w:r>
            <w:r w:rsidR="00EF0A88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138 "Дубравушка"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Дмитрий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138 "Дубравушка"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София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Кирилл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Екатерина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О.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Иван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Софья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Виталий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детский сад № 53 "Чайка"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Артем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Ш.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53 "Чайка"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Александра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54 "Аленка"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группы "Фантазёры"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76 "Куколка"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Илья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Ш.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44"/>
        </w:trPr>
        <w:tc>
          <w:tcPr>
            <w:tcW w:w="4819" w:type="dxa"/>
            <w:gridSpan w:val="2"/>
            <w:shd w:val="clear" w:color="auto" w:fill="auto"/>
            <w:noWrap/>
            <w:hideMark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81 "Медвежонок"</w:t>
            </w:r>
          </w:p>
        </w:tc>
        <w:tc>
          <w:tcPr>
            <w:tcW w:w="2977" w:type="dxa"/>
            <w:gridSpan w:val="2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Александр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5D2F35" w:rsidRPr="007944A8" w:rsidRDefault="005D2F35" w:rsidP="00FA2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</w:tbl>
    <w:p w:rsidR="005D2F35" w:rsidRPr="00AB6F51" w:rsidRDefault="005D2F35" w:rsidP="00FA21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AB6F51">
        <w:rPr>
          <w:rFonts w:ascii="Times New Roman" w:eastAsia="Times New Roman" w:hAnsi="Times New Roman" w:cs="Times New Roman"/>
          <w:b/>
          <w:bCs/>
          <w:lang w:eastAsia="ru-RU"/>
        </w:rPr>
        <w:t>вторая группа 7-10 лет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4819"/>
        <w:gridCol w:w="2977"/>
        <w:gridCol w:w="992"/>
        <w:gridCol w:w="1134"/>
      </w:tblGrid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«Родник»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  <w:r w:rsidR="00EF0A88">
              <w:rPr>
                <w:rFonts w:ascii="Times New Roman" w:hAnsi="Times New Roman" w:cs="Times New Roman"/>
                <w:color w:val="000000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ГЦИР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Вероника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С., </w:t>
            </w:r>
            <w:r w:rsidRPr="007944A8">
              <w:rPr>
                <w:rFonts w:ascii="Times New Roman" w:hAnsi="Times New Roman" w:cs="Times New Roman"/>
                <w:color w:val="000000"/>
              </w:rPr>
              <w:t>София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К., Александра У., Полина М., </w:t>
            </w:r>
            <w:r w:rsidRPr="007944A8">
              <w:rPr>
                <w:rFonts w:ascii="Times New Roman" w:hAnsi="Times New Roman" w:cs="Times New Roman"/>
                <w:color w:val="000000"/>
              </w:rPr>
              <w:t>Анна</w:t>
            </w:r>
            <w:r w:rsidR="00EF0A88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№ 46"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Мария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№23"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Сабина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Кира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Дарья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Максим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Алина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Матвей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Софья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Адель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Алексей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Дарья </w:t>
            </w:r>
            <w:r w:rsidR="00DE1BA0">
              <w:rPr>
                <w:rFonts w:ascii="Times New Roman" w:hAnsi="Times New Roman" w:cs="Times New Roman"/>
                <w:color w:val="000000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69»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Александр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5D134D">
        <w:trPr>
          <w:trHeight w:val="31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79»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Дмитрий </w:t>
            </w:r>
            <w:r w:rsidR="00DE1BA0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</w:tbl>
    <w:p w:rsidR="005D2F35" w:rsidRPr="00AB6F51" w:rsidRDefault="005D2F35" w:rsidP="00FA21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AB6F51">
        <w:rPr>
          <w:rFonts w:ascii="Times New Roman" w:eastAsia="Times New Roman" w:hAnsi="Times New Roman" w:cs="Times New Roman"/>
          <w:b/>
          <w:bCs/>
          <w:lang w:eastAsia="ru-RU"/>
        </w:rPr>
        <w:t>третья группа 11-13 лет</w:t>
      </w:r>
    </w:p>
    <w:tbl>
      <w:tblPr>
        <w:tblW w:w="10940" w:type="dxa"/>
        <w:tblInd w:w="392" w:type="dxa"/>
        <w:tblLook w:val="04A0" w:firstRow="1" w:lastRow="0" w:firstColumn="1" w:lastColumn="0" w:noHBand="0" w:noVBand="1"/>
      </w:tblPr>
      <w:tblGrid>
        <w:gridCol w:w="283"/>
        <w:gridCol w:w="4536"/>
        <w:gridCol w:w="2977"/>
        <w:gridCol w:w="992"/>
        <w:gridCol w:w="1134"/>
        <w:gridCol w:w="1018"/>
      </w:tblGrid>
      <w:tr w:rsidR="005D2F35" w:rsidRPr="007944A8" w:rsidTr="00020BF5">
        <w:trPr>
          <w:gridAfter w:val="1"/>
          <w:wAfter w:w="1018" w:type="dxa"/>
          <w:trHeight w:val="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«Родник»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  <w:r w:rsidR="00DE1BA0">
              <w:rPr>
                <w:rFonts w:ascii="Times New Roman" w:hAnsi="Times New Roman" w:cs="Times New Roman"/>
                <w:color w:val="000000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№2»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Эвелина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69»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Глеб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42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69»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Елена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Before w:val="1"/>
          <w:wBefore w:w="283" w:type="dxa"/>
          <w:trHeight w:val="410"/>
        </w:trPr>
        <w:tc>
          <w:tcPr>
            <w:tcW w:w="10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34D" w:rsidRPr="00020BF5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0BF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>Номинация "Фигурки и изделия в технике оригами"</w:t>
            </w:r>
            <w:r w:rsidR="005D134D" w:rsidRPr="00020B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5D2F35" w:rsidRPr="00AB6F51" w:rsidRDefault="005D134D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6F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группа – до 6 лет</w:t>
            </w:r>
          </w:p>
        </w:tc>
      </w:tr>
      <w:tr w:rsidR="005D2F35" w:rsidRPr="007944A8" w:rsidTr="00020BF5">
        <w:trPr>
          <w:gridAfter w:val="1"/>
          <w:wAfter w:w="1018" w:type="dxa"/>
          <w:trHeight w:val="21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 "Планета детства ЛАДА"  Д/С № 176 "Белочка"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Тимофей </w:t>
            </w:r>
            <w:r w:rsidR="00DE1BA0">
              <w:rPr>
                <w:rFonts w:ascii="Times New Roman" w:hAnsi="Times New Roman" w:cs="Times New Roman"/>
                <w:color w:val="000000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127 "Гуси-лебеди"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Макар </w:t>
            </w:r>
            <w:r w:rsidR="00DE1BA0">
              <w:rPr>
                <w:rFonts w:ascii="Times New Roman" w:hAnsi="Times New Roman" w:cs="Times New Roman"/>
                <w:color w:val="000000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127 "Гуси-лебеди"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Анна </w:t>
            </w:r>
            <w:r w:rsidR="00DE1BA0">
              <w:rPr>
                <w:rFonts w:ascii="Times New Roman" w:hAnsi="Times New Roman" w:cs="Times New Roman"/>
                <w:color w:val="000000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АНО ДО "Планета детства "ЛАДА" Д/С № 182 "Золотой ключик"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Коллектив группы №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63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Весняночка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Михаил </w:t>
            </w:r>
            <w:r w:rsidR="00DE1BA0">
              <w:rPr>
                <w:rFonts w:ascii="Times New Roman" w:hAnsi="Times New Roman" w:cs="Times New Roman"/>
                <w:color w:val="000000"/>
              </w:rPr>
              <w:t>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63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Весняночка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 xml:space="preserve">Артём </w:t>
            </w:r>
            <w:r w:rsidR="00DE1BA0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97 "Хрусталик"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Андрей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"ЛАДА" Д/С № 97 "Хрусталик"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Виктория </w:t>
            </w:r>
            <w:r w:rsidR="00DE1BA0">
              <w:rPr>
                <w:rFonts w:ascii="Times New Roman" w:hAnsi="Times New Roman" w:cs="Times New Roman"/>
                <w:color w:val="000000"/>
              </w:rPr>
              <w:t>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ЛАДА"  Д/С № 176 "Белочка"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Тимофей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"Планета детства ЛАДА"  Д/С № 194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Капитошка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группы №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Д/С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Злата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МАОУ детский сад № 210 "Ладушки"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Ангелина </w:t>
            </w:r>
            <w:r w:rsidR="00DE1BA0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210 "Ладушки"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Наталья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210 "Ладушки"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Милана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27 «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Лесовичок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Яна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49 «Весёлые нотки»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Алиса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49 «Весёлые нотки»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Софья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49 «Весёлые нотки»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Софья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49 «Весёлые нотки»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Александр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79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Гусельки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Мирон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79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Гусельки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Екатерина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79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Гусельки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Мирослава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79 "</w:t>
            </w:r>
            <w:proofErr w:type="spellStart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Гусельки</w:t>
            </w:r>
            <w:proofErr w:type="spellEnd"/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Матвей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Максим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Артемий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Алексей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Полина </w:t>
            </w:r>
            <w:r w:rsidR="00DE1BA0">
              <w:rPr>
                <w:rFonts w:ascii="Times New Roman" w:hAnsi="Times New Roman" w:cs="Times New Roman"/>
                <w:color w:val="000000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Кирилл </w:t>
            </w:r>
            <w:r w:rsidR="00DE1BA0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Арсений </w:t>
            </w:r>
            <w:r w:rsidR="00DE1BA0">
              <w:rPr>
                <w:rFonts w:ascii="Times New Roman" w:hAnsi="Times New Roman" w:cs="Times New Roman"/>
                <w:color w:val="000000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Глеб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DE1BA0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Ева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Мария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ДТДМ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4A8">
              <w:rPr>
                <w:rFonts w:ascii="Times New Roman" w:hAnsi="Times New Roman" w:cs="Times New Roman"/>
                <w:color w:val="000000"/>
              </w:rPr>
              <w:t>Есения</w:t>
            </w:r>
            <w:proofErr w:type="spellEnd"/>
            <w:r w:rsidR="00DE1BA0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419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73" СП детский сад "Облачко"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Коллектив группы "Подсолнушки"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73" СП детский сад "Облачко"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Алина</w:t>
            </w:r>
            <w:r w:rsidR="00DE1BA0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73" СП детский сад "Облачко"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44A8">
              <w:rPr>
                <w:rFonts w:ascii="Times New Roman" w:hAnsi="Times New Roman" w:cs="Times New Roman"/>
                <w:color w:val="000000"/>
              </w:rPr>
              <w:t>Сабрина</w:t>
            </w:r>
            <w:proofErr w:type="spellEnd"/>
            <w:r w:rsidR="00DE1BA0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«Лицей № 51»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Дарья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«Лицей № 51» СП детский сад «Реченька»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Мария</w:t>
            </w:r>
            <w:r w:rsidR="00C6790B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86»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Егор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№26» СП детский сад «Тополек»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№26» СП детский сад «Тополек»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Матвей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№26» СП детский сад «Тополек»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Алексей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д/с № 84 "Пингвин"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Глеб </w:t>
            </w:r>
            <w:r w:rsidR="00C6790B">
              <w:rPr>
                <w:rFonts w:ascii="Times New Roman" w:hAnsi="Times New Roman" w:cs="Times New Roman"/>
                <w:color w:val="000000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104 "Соловушка"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подготовительной группы "Росток"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104 "Соловушка"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группы "</w:t>
            </w:r>
            <w:proofErr w:type="spellStart"/>
            <w:r w:rsidRPr="007944A8">
              <w:rPr>
                <w:rFonts w:ascii="Times New Roman" w:hAnsi="Times New Roman" w:cs="Times New Roman"/>
                <w:color w:val="000000"/>
              </w:rPr>
              <w:t>Смешарики</w:t>
            </w:r>
            <w:proofErr w:type="spellEnd"/>
            <w:r w:rsidRPr="007944A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110 "Белоснежка"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Мария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110 "Белоснежка"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Александр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110 "Белоснежка"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Милана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138 "Дубравушка"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147 "Сосенка"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Алиса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16 "Машенька"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Эльвира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16 "Машенька"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Валерия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167 "Долинка"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  <w:r w:rsidR="00C6790B">
              <w:rPr>
                <w:rFonts w:ascii="Times New Roman" w:hAnsi="Times New Roman" w:cs="Times New Roman"/>
                <w:color w:val="00000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детский сад № 2 "Золотая искорка"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Валерия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Иван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 "Золотая искорка"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Даниил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20 "Снежок"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Самуил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20 "Снежок"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Давид </w:t>
            </w:r>
            <w:r w:rsidR="00C6790B">
              <w:rPr>
                <w:rFonts w:ascii="Times New Roman" w:hAnsi="Times New Roman" w:cs="Times New Roman"/>
                <w:color w:val="000000"/>
              </w:rPr>
              <w:t>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134D" w:rsidP="005D134D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6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20 "Снежок"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Ксения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53 "Чайка"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Руслан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54 "Аленка"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Никита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54 "Аленка"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76 "Куколка"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Нина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76 "Куколка"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Софья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76 "Куколка"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Григорий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81 "Медвежонок"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Ангелина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93 "Мишутка"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Всеволод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gridAfter w:val="1"/>
          <w:wAfter w:w="1018" w:type="dxa"/>
          <w:trHeight w:val="33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детский сад № 93 "Мишутка"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</w:tbl>
    <w:p w:rsidR="00C046E6" w:rsidRDefault="00C046E6" w:rsidP="00020B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2F35" w:rsidRPr="00AB6F51" w:rsidRDefault="005D2F35" w:rsidP="00020B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AB6F51">
        <w:rPr>
          <w:rFonts w:ascii="Times New Roman" w:eastAsia="Times New Roman" w:hAnsi="Times New Roman" w:cs="Times New Roman"/>
          <w:b/>
          <w:bCs/>
          <w:lang w:eastAsia="ru-RU"/>
        </w:rPr>
        <w:t>вторая группа 7-10 лет</w:t>
      </w: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2977"/>
        <w:gridCol w:w="992"/>
        <w:gridCol w:w="1134"/>
      </w:tblGrid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детский сад № 49 «Весёлые нотки»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ДС № 200 «Волшебный башмачок»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Елизавета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«Планета»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Максим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МБОУ ДО «Эдельвейс»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 xml:space="preserve">Владислава </w:t>
            </w:r>
            <w:r w:rsidR="00C6790B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ДТДМ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Тамара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"Школа № 46"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Александр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«Гимназия № 77»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Ника </w:t>
            </w:r>
            <w:r w:rsidR="00C6790B">
              <w:rPr>
                <w:rFonts w:ascii="Times New Roman" w:hAnsi="Times New Roman" w:cs="Times New Roman"/>
                <w:color w:val="00000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3"В"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1"Б"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2"Г"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Коллектив 2 "В"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44A8">
              <w:rPr>
                <w:rFonts w:ascii="Times New Roman" w:hAnsi="Times New Roman" w:cs="Times New Roman"/>
                <w:color w:val="000000"/>
              </w:rPr>
              <w:t>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Эльмира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Диана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Варвара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Ирина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Мирослав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28»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2 место 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Арина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Анастасия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Марк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Тимофей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32»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Тимур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Иван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Максим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Максим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Артем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Арина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Валерия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Султан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Азалия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Варвара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Максим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47»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Алена</w:t>
            </w:r>
            <w:r w:rsidR="00C6790B"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56»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Коллектив 4 "А" класса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81»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Егор </w:t>
            </w:r>
            <w:r w:rsidR="00DF6B11">
              <w:rPr>
                <w:rFonts w:ascii="Times New Roman" w:hAnsi="Times New Roman" w:cs="Times New Roman"/>
                <w:color w:val="000000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lang w:eastAsia="ru-RU"/>
              </w:rPr>
              <w:t>МБУ «Школа № 81»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Владислава</w:t>
            </w:r>
            <w:r w:rsidR="00DF6B11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81»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Виктория</w:t>
            </w:r>
            <w:r w:rsidR="00DF6B11">
              <w:rPr>
                <w:rFonts w:ascii="Times New Roman" w:hAnsi="Times New Roman" w:cs="Times New Roman"/>
                <w:color w:val="000000"/>
              </w:rPr>
              <w:t xml:space="preserve">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91»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Полина </w:t>
            </w:r>
            <w:r w:rsidR="00DF6B11">
              <w:rPr>
                <w:rFonts w:ascii="Times New Roman" w:hAnsi="Times New Roman" w:cs="Times New Roman"/>
                <w:color w:val="000000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3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93»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Артур</w:t>
            </w:r>
            <w:r w:rsidR="00DF6B11">
              <w:rPr>
                <w:rFonts w:ascii="Times New Roman" w:hAnsi="Times New Roman" w:cs="Times New Roman"/>
                <w:color w:val="000000"/>
              </w:rPr>
              <w:t xml:space="preserve"> 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5D2F35" w:rsidRPr="00AB6F51" w:rsidRDefault="005D2F35" w:rsidP="00020B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AB6F51">
        <w:rPr>
          <w:rFonts w:ascii="Times New Roman" w:eastAsia="Times New Roman" w:hAnsi="Times New Roman" w:cs="Times New Roman"/>
          <w:b/>
          <w:bCs/>
          <w:lang w:eastAsia="ru-RU"/>
        </w:rPr>
        <w:t>третья группа 11-13 лет</w:t>
      </w: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2977"/>
        <w:gridCol w:w="992"/>
        <w:gridCol w:w="1134"/>
      </w:tblGrid>
      <w:tr w:rsidR="005D2F35" w:rsidRPr="007944A8" w:rsidTr="00020BF5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«Родник»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Андрей </w:t>
            </w:r>
            <w:r w:rsidR="00DF6B11">
              <w:rPr>
                <w:rFonts w:ascii="Times New Roman" w:hAnsi="Times New Roman" w:cs="Times New Roman"/>
                <w:color w:val="000000"/>
              </w:rPr>
              <w:t>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69»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Артем</w:t>
            </w:r>
            <w:r w:rsidR="00DF6B11"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 80»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Ксения</w:t>
            </w:r>
            <w:r w:rsidR="00DF6B11"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D2F35" w:rsidRPr="007944A8" w:rsidTr="00020BF5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Глафира </w:t>
            </w:r>
            <w:r w:rsidR="00DF6B11">
              <w:rPr>
                <w:rFonts w:ascii="Times New Roman" w:hAnsi="Times New Roman" w:cs="Times New Roman"/>
                <w:color w:val="000000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2 место</w:t>
            </w:r>
          </w:p>
        </w:tc>
      </w:tr>
      <w:tr w:rsidR="005D2F35" w:rsidRPr="007944A8" w:rsidTr="00020BF5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«Школа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 xml:space="preserve">Артем </w:t>
            </w:r>
            <w:r w:rsidR="00DF6B11">
              <w:rPr>
                <w:rFonts w:ascii="Times New Roman" w:hAnsi="Times New Roman" w:cs="Times New Roman"/>
                <w:color w:val="000000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4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35" w:rsidRPr="007944A8" w:rsidRDefault="005D2F35" w:rsidP="00794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4A8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5D2F35" w:rsidRPr="00BF444A" w:rsidRDefault="005D2F35" w:rsidP="00C046E6">
      <w:pPr>
        <w:spacing w:after="0" w:line="240" w:lineRule="auto"/>
        <w:rPr>
          <w:rFonts w:ascii="Times New Roman" w:hAnsi="Times New Roman" w:cs="Times New Roman"/>
        </w:rPr>
      </w:pPr>
    </w:p>
    <w:sectPr w:rsidR="005D2F35" w:rsidRPr="00BF444A" w:rsidSect="00C046E6">
      <w:pgSz w:w="11906" w:h="16838" w:code="9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4195"/>
    <w:multiLevelType w:val="hybridMultilevel"/>
    <w:tmpl w:val="F83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C"/>
    <w:rsid w:val="00020BF5"/>
    <w:rsid w:val="00020E13"/>
    <w:rsid w:val="00047DAF"/>
    <w:rsid w:val="00051954"/>
    <w:rsid w:val="00064A9D"/>
    <w:rsid w:val="00072410"/>
    <w:rsid w:val="00091471"/>
    <w:rsid w:val="000D3954"/>
    <w:rsid w:val="000F6D6B"/>
    <w:rsid w:val="001006DE"/>
    <w:rsid w:val="00103BD3"/>
    <w:rsid w:val="001262D1"/>
    <w:rsid w:val="00151D48"/>
    <w:rsid w:val="00154563"/>
    <w:rsid w:val="00186DA7"/>
    <w:rsid w:val="001A2F8D"/>
    <w:rsid w:val="001C4635"/>
    <w:rsid w:val="001F10CD"/>
    <w:rsid w:val="00202769"/>
    <w:rsid w:val="002916E8"/>
    <w:rsid w:val="003372E0"/>
    <w:rsid w:val="00367EB2"/>
    <w:rsid w:val="003D5D6A"/>
    <w:rsid w:val="0043299C"/>
    <w:rsid w:val="00440B78"/>
    <w:rsid w:val="004410FB"/>
    <w:rsid w:val="00441CEB"/>
    <w:rsid w:val="00464B37"/>
    <w:rsid w:val="00487528"/>
    <w:rsid w:val="004D599B"/>
    <w:rsid w:val="004E095D"/>
    <w:rsid w:val="004E7ED6"/>
    <w:rsid w:val="004F3230"/>
    <w:rsid w:val="00502DEB"/>
    <w:rsid w:val="005255B7"/>
    <w:rsid w:val="00533EB9"/>
    <w:rsid w:val="005574CA"/>
    <w:rsid w:val="00594293"/>
    <w:rsid w:val="005B55F9"/>
    <w:rsid w:val="005D134D"/>
    <w:rsid w:val="005D20E9"/>
    <w:rsid w:val="005D2F35"/>
    <w:rsid w:val="005F4050"/>
    <w:rsid w:val="0062786A"/>
    <w:rsid w:val="006473EF"/>
    <w:rsid w:val="006563C5"/>
    <w:rsid w:val="006627F2"/>
    <w:rsid w:val="006658A0"/>
    <w:rsid w:val="00673925"/>
    <w:rsid w:val="006C598C"/>
    <w:rsid w:val="00711E33"/>
    <w:rsid w:val="0073786B"/>
    <w:rsid w:val="007944A8"/>
    <w:rsid w:val="007A32C0"/>
    <w:rsid w:val="007B43BD"/>
    <w:rsid w:val="007E1DBC"/>
    <w:rsid w:val="008004F0"/>
    <w:rsid w:val="008115E2"/>
    <w:rsid w:val="0083112F"/>
    <w:rsid w:val="00834821"/>
    <w:rsid w:val="00867435"/>
    <w:rsid w:val="0086760A"/>
    <w:rsid w:val="008717AD"/>
    <w:rsid w:val="00871B31"/>
    <w:rsid w:val="0087567E"/>
    <w:rsid w:val="00897FF7"/>
    <w:rsid w:val="008B2AA6"/>
    <w:rsid w:val="008D50DD"/>
    <w:rsid w:val="008F2B6A"/>
    <w:rsid w:val="00916518"/>
    <w:rsid w:val="00962B24"/>
    <w:rsid w:val="0098108C"/>
    <w:rsid w:val="009B6FDE"/>
    <w:rsid w:val="009C4A39"/>
    <w:rsid w:val="009D3B8B"/>
    <w:rsid w:val="009D4830"/>
    <w:rsid w:val="009D6D06"/>
    <w:rsid w:val="009E2561"/>
    <w:rsid w:val="009E29F0"/>
    <w:rsid w:val="009F3FB5"/>
    <w:rsid w:val="00A34833"/>
    <w:rsid w:val="00A55213"/>
    <w:rsid w:val="00A6559B"/>
    <w:rsid w:val="00A7030D"/>
    <w:rsid w:val="00A80CD5"/>
    <w:rsid w:val="00A83B1E"/>
    <w:rsid w:val="00AB6F51"/>
    <w:rsid w:val="00AC4560"/>
    <w:rsid w:val="00AE4FDD"/>
    <w:rsid w:val="00B02E8A"/>
    <w:rsid w:val="00B04C1C"/>
    <w:rsid w:val="00B14A68"/>
    <w:rsid w:val="00B223F2"/>
    <w:rsid w:val="00B2257C"/>
    <w:rsid w:val="00B42F36"/>
    <w:rsid w:val="00BB7A7D"/>
    <w:rsid w:val="00BC49A4"/>
    <w:rsid w:val="00BF444A"/>
    <w:rsid w:val="00C046E6"/>
    <w:rsid w:val="00C14214"/>
    <w:rsid w:val="00C31F14"/>
    <w:rsid w:val="00C5138E"/>
    <w:rsid w:val="00C6330F"/>
    <w:rsid w:val="00C6790B"/>
    <w:rsid w:val="00C83559"/>
    <w:rsid w:val="00C92D8C"/>
    <w:rsid w:val="00CA0934"/>
    <w:rsid w:val="00CA4092"/>
    <w:rsid w:val="00CF4F7E"/>
    <w:rsid w:val="00D15177"/>
    <w:rsid w:val="00D7573D"/>
    <w:rsid w:val="00DB460C"/>
    <w:rsid w:val="00DC5580"/>
    <w:rsid w:val="00DC5A50"/>
    <w:rsid w:val="00DE1BA0"/>
    <w:rsid w:val="00DE3B5B"/>
    <w:rsid w:val="00DE6DBE"/>
    <w:rsid w:val="00DF25E5"/>
    <w:rsid w:val="00DF283A"/>
    <w:rsid w:val="00DF6B11"/>
    <w:rsid w:val="00E21FEA"/>
    <w:rsid w:val="00E358CE"/>
    <w:rsid w:val="00E87EAC"/>
    <w:rsid w:val="00ED0AEB"/>
    <w:rsid w:val="00EF0A88"/>
    <w:rsid w:val="00F00FD3"/>
    <w:rsid w:val="00F017A3"/>
    <w:rsid w:val="00F44512"/>
    <w:rsid w:val="00F507AC"/>
    <w:rsid w:val="00F5519B"/>
    <w:rsid w:val="00F65C26"/>
    <w:rsid w:val="00F94A0A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office</cp:lastModifiedBy>
  <cp:revision>3</cp:revision>
  <cp:lastPrinted>2020-11-17T07:48:00Z</cp:lastPrinted>
  <dcterms:created xsi:type="dcterms:W3CDTF">2020-11-17T12:11:00Z</dcterms:created>
  <dcterms:modified xsi:type="dcterms:W3CDTF">2020-11-17T12:13:00Z</dcterms:modified>
</cp:coreProperties>
</file>