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6D" w:rsidRDefault="007C4B6D" w:rsidP="00431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9E6">
        <w:rPr>
          <w:rFonts w:ascii="Times New Roman" w:hAnsi="Times New Roman" w:cs="Times New Roman"/>
          <w:b/>
          <w:sz w:val="28"/>
          <w:szCs w:val="28"/>
        </w:rPr>
        <w:t>Концепция интегрированного проекта</w:t>
      </w:r>
    </w:p>
    <w:p w:rsidR="004319E6" w:rsidRPr="004319E6" w:rsidRDefault="004319E6" w:rsidP="004319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4B6D" w:rsidRPr="004319E6" w:rsidTr="007C4B6D">
        <w:tc>
          <w:tcPr>
            <w:tcW w:w="4785" w:type="dxa"/>
          </w:tcPr>
          <w:p w:rsidR="007C4B6D" w:rsidRPr="004319E6" w:rsidRDefault="007C4B6D" w:rsidP="0043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E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4786" w:type="dxa"/>
          </w:tcPr>
          <w:p w:rsidR="007C4B6D" w:rsidRPr="004319E6" w:rsidRDefault="007C4B6D" w:rsidP="0043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9E6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</w:tr>
      <w:tr w:rsidR="007C4B6D" w:rsidRPr="004319E6" w:rsidTr="007C4B6D">
        <w:tc>
          <w:tcPr>
            <w:tcW w:w="4785" w:type="dxa"/>
          </w:tcPr>
          <w:p w:rsidR="007C4B6D" w:rsidRPr="004319E6" w:rsidRDefault="009C681E" w:rsidP="00431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9E6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9C681E" w:rsidRPr="004319E6" w:rsidRDefault="009C681E" w:rsidP="0043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4B6D" w:rsidRPr="004319E6" w:rsidRDefault="007C4B6D" w:rsidP="0043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6D" w:rsidRPr="004319E6" w:rsidTr="007C4B6D">
        <w:tc>
          <w:tcPr>
            <w:tcW w:w="4785" w:type="dxa"/>
          </w:tcPr>
          <w:p w:rsidR="007C4B6D" w:rsidRPr="004319E6" w:rsidRDefault="004319E6" w:rsidP="0043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9C681E" w:rsidRPr="004319E6" w:rsidRDefault="009C681E" w:rsidP="00431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4B6D" w:rsidRPr="004319E6" w:rsidRDefault="007C4B6D" w:rsidP="0043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B6D" w:rsidRPr="004319E6" w:rsidTr="007C4B6D">
        <w:tc>
          <w:tcPr>
            <w:tcW w:w="4785" w:type="dxa"/>
          </w:tcPr>
          <w:p w:rsidR="007C4B6D" w:rsidRPr="004319E6" w:rsidRDefault="004319E6" w:rsidP="00431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9C681E" w:rsidRPr="004319E6" w:rsidRDefault="009C681E" w:rsidP="0043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C4B6D" w:rsidRPr="004319E6" w:rsidRDefault="007C4B6D" w:rsidP="00431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9E6" w:rsidRDefault="004319E6" w:rsidP="0043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B6D" w:rsidRPr="004319E6" w:rsidRDefault="007C4B6D" w:rsidP="0043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7C4B6D" w:rsidRPr="004319E6" w:rsidRDefault="007C4B6D" w:rsidP="0043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C4B6D" w:rsidRPr="004319E6" w:rsidRDefault="007C4B6D" w:rsidP="0043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9E6" w:rsidRP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Что будет делать команда педагога №1________________________________</w:t>
      </w:r>
    </w:p>
    <w:p w:rsidR="004319E6" w:rsidRP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9E6" w:rsidRP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Что будет делать команда педагога №2________________________________</w:t>
      </w:r>
    </w:p>
    <w:p w:rsidR="009C681E" w:rsidRP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C681E" w:rsidRPr="004319E6" w:rsidRDefault="009C681E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9E6" w:rsidRP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Что будет делать команда педагога №3__________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4319E6">
        <w:rPr>
          <w:rFonts w:ascii="Times New Roman" w:hAnsi="Times New Roman" w:cs="Times New Roman"/>
          <w:sz w:val="28"/>
          <w:szCs w:val="28"/>
        </w:rPr>
        <w:t>__________________</w:t>
      </w:r>
    </w:p>
    <w:p w:rsidR="009C681E" w:rsidRPr="004319E6" w:rsidRDefault="004319E6" w:rsidP="0043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319E6" w:rsidRPr="004319E6" w:rsidRDefault="004319E6" w:rsidP="004319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 xml:space="preserve">ПРОДУКТ, КОТОРЫЙ ПОЛУЧИТСЯ В РЕЗУЛЬТАТЕ ПРОЕКТА: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319E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9E6">
        <w:rPr>
          <w:rFonts w:ascii="Times New Roman" w:hAnsi="Times New Roman" w:cs="Times New Roman"/>
          <w:sz w:val="28"/>
          <w:szCs w:val="28"/>
        </w:rPr>
        <w:t>ГДЕ МОЖНО РЕАЛИЗОВАТЬ (ПРЕЗЕНТОВАТЬ) ПРОДУКТ КОТОРЫЙ ПОЛУЧИТСЯ В РЕЗУЛЬТАТЕ 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Pr="004319E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9E6" w:rsidRPr="004319E6" w:rsidRDefault="004319E6" w:rsidP="004319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19E6" w:rsidRPr="004319E6" w:rsidRDefault="004319E6" w:rsidP="004319E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19E6" w:rsidRPr="004319E6" w:rsidSect="00C6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7C4B6D"/>
    <w:rsid w:val="004319E6"/>
    <w:rsid w:val="007C4B6D"/>
    <w:rsid w:val="009C681E"/>
    <w:rsid w:val="00C66606"/>
    <w:rsid w:val="00E4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ГЦИР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soa</cp:lastModifiedBy>
  <cp:revision>2</cp:revision>
  <dcterms:created xsi:type="dcterms:W3CDTF">2022-11-21T10:54:00Z</dcterms:created>
  <dcterms:modified xsi:type="dcterms:W3CDTF">2022-11-21T13:08:00Z</dcterms:modified>
</cp:coreProperties>
</file>